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3" w:rsidRPr="00AE7E7A" w:rsidRDefault="00AE7E7A" w:rsidP="00AE7E7A">
      <w:pPr>
        <w:widowControl/>
        <w:spacing w:line="700" w:lineRule="exact"/>
        <w:jc w:val="center"/>
        <w:outlineLvl w:val="1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病毒病预防控制所</w:t>
      </w:r>
      <w:r w:rsidR="001B6AB3" w:rsidRPr="00AE7E7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2014</w:t>
      </w: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年</w:t>
      </w:r>
      <w:r w:rsidR="001B6AB3" w:rsidRPr="00AE7E7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高校毕业生招聘启事</w:t>
      </w:r>
    </w:p>
    <w:p w:rsidR="00851872" w:rsidRPr="00AE7E7A" w:rsidRDefault="00851872" w:rsidP="00AE7E7A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AE7E7A" w:rsidRDefault="00AE7E7A" w:rsidP="00AE7E7A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按照</w:t>
      </w:r>
      <w:proofErr w:type="gramStart"/>
      <w:r>
        <w:rPr>
          <w:rFonts w:ascii="华文中宋" w:eastAsia="华文中宋" w:hAnsi="华文中宋" w:cs="宋体" w:hint="eastAsia"/>
          <w:kern w:val="0"/>
          <w:sz w:val="24"/>
        </w:rPr>
        <w:t>中国疾控中心</w:t>
      </w:r>
      <w:proofErr w:type="gramEnd"/>
      <w:r>
        <w:rPr>
          <w:rFonts w:ascii="华文中宋" w:eastAsia="华文中宋" w:hAnsi="华文中宋" w:cs="宋体" w:hint="eastAsia"/>
          <w:kern w:val="0"/>
          <w:sz w:val="24"/>
        </w:rPr>
        <w:t>关于公开招聘2014年高校毕业生工作的要求</w:t>
      </w:r>
      <w:r w:rsidRPr="00AE7E7A">
        <w:rPr>
          <w:rFonts w:ascii="华文中宋" w:eastAsia="华文中宋" w:hAnsi="华文中宋" w:cs="宋体" w:hint="eastAsia"/>
          <w:kern w:val="0"/>
          <w:sz w:val="24"/>
        </w:rPr>
        <w:t>，</w:t>
      </w:r>
      <w:r>
        <w:rPr>
          <w:rFonts w:ascii="华文中宋" w:eastAsia="华文中宋" w:hAnsi="华文中宋" w:cs="宋体" w:hint="eastAsia"/>
          <w:kern w:val="0"/>
          <w:sz w:val="24"/>
        </w:rPr>
        <w:t>在中心网站统一进行此项工作，根据历年接收高校毕业生和和京外生源进京指标批复情况及</w:t>
      </w:r>
      <w:r w:rsidRPr="00AE7E7A">
        <w:rPr>
          <w:rFonts w:ascii="华文中宋" w:eastAsia="华文中宋" w:hAnsi="华文中宋" w:cs="宋体" w:hint="eastAsia"/>
          <w:kern w:val="0"/>
          <w:sz w:val="24"/>
        </w:rPr>
        <w:t>2014年京外生源接收形势，接收毕业生约为公布岗位的50%</w:t>
      </w:r>
      <w:r>
        <w:rPr>
          <w:rFonts w:ascii="华文中宋" w:eastAsia="华文中宋" w:hAnsi="华文中宋" w:cs="宋体" w:hint="eastAsia"/>
          <w:kern w:val="0"/>
          <w:sz w:val="24"/>
        </w:rPr>
        <w:t>。</w:t>
      </w:r>
      <w:r w:rsidRPr="00AE7E7A">
        <w:rPr>
          <w:rFonts w:ascii="华文中宋" w:eastAsia="华文中宋" w:hAnsi="华文中宋" w:cs="宋体" w:hint="eastAsia"/>
          <w:kern w:val="0"/>
          <w:sz w:val="24"/>
        </w:rPr>
        <w:t>报名者登录“人力资源招聘系统”</w:t>
      </w:r>
      <w:r>
        <w:rPr>
          <w:rFonts w:ascii="华文中宋" w:eastAsia="华文中宋" w:hAnsi="华文中宋" w:cs="宋体" w:hint="eastAsia"/>
          <w:kern w:val="0"/>
          <w:sz w:val="24"/>
        </w:rPr>
        <w:t>进行报名工作</w:t>
      </w:r>
      <w:r w:rsidRPr="00AE7E7A">
        <w:rPr>
          <w:rFonts w:ascii="华文中宋" w:eastAsia="华文中宋" w:hAnsi="华文中宋" w:cs="宋体" w:hint="eastAsia"/>
          <w:kern w:val="0"/>
          <w:sz w:val="24"/>
        </w:rPr>
        <w:t>，每人限报2个职位，报名截止日期为2013年12月31日24:00</w:t>
      </w:r>
      <w:r>
        <w:rPr>
          <w:rFonts w:ascii="华文中宋" w:eastAsia="华文中宋" w:hAnsi="华文中宋" w:cs="宋体" w:hint="eastAsia"/>
          <w:kern w:val="0"/>
          <w:sz w:val="24"/>
        </w:rPr>
        <w:t>。并</w:t>
      </w:r>
      <w:r w:rsidRPr="00AE7E7A">
        <w:rPr>
          <w:rFonts w:ascii="华文中宋" w:eastAsia="华文中宋" w:hAnsi="华文中宋" w:cs="宋体" w:hint="eastAsia"/>
          <w:kern w:val="0"/>
          <w:sz w:val="24"/>
        </w:rPr>
        <w:t>于2014年1月20日-26日登陆系统查询筛选情况并进行考试确认。</w:t>
      </w:r>
    </w:p>
    <w:p w:rsidR="00AE7E7A" w:rsidRDefault="00AE7E7A" w:rsidP="00AE7E7A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  <w:r w:rsidRPr="00AE7E7A">
        <w:rPr>
          <w:rFonts w:ascii="华文中宋" w:eastAsia="华文中宋" w:hAnsi="华文中宋" w:cs="宋体" w:hint="eastAsia"/>
          <w:kern w:val="0"/>
          <w:sz w:val="24"/>
        </w:rPr>
        <w:t>咨询邮箱：</w:t>
      </w:r>
      <w:hyperlink r:id="rId7" w:history="1">
        <w:r w:rsidRPr="00AE7E7A">
          <w:rPr>
            <w:rFonts w:ascii="华文中宋" w:eastAsia="华文中宋" w:hAnsi="华文中宋" w:cs="宋体" w:hint="eastAsia"/>
            <w:kern w:val="0"/>
            <w:sz w:val="24"/>
          </w:rPr>
          <w:t>gaoxiaozhaopin2014@163.com</w:t>
        </w:r>
      </w:hyperlink>
      <w:r w:rsidRPr="00AE7E7A">
        <w:rPr>
          <w:rFonts w:ascii="华文中宋" w:eastAsia="华文中宋" w:hAnsi="华文中宋" w:cs="宋体" w:hint="eastAsia"/>
          <w:kern w:val="0"/>
          <w:sz w:val="24"/>
        </w:rPr>
        <w:t>（此邮箱不接收简历）</w:t>
      </w:r>
    </w:p>
    <w:p w:rsidR="00AE7E7A" w:rsidRDefault="00AE7E7A" w:rsidP="00AE7E7A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</w:p>
    <w:p w:rsidR="00AE7E7A" w:rsidRDefault="00AE7E7A" w:rsidP="00AE7E7A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病毒病所招聘信息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664"/>
        <w:gridCol w:w="413"/>
        <w:gridCol w:w="794"/>
        <w:gridCol w:w="1234"/>
        <w:gridCol w:w="4080"/>
        <w:gridCol w:w="474"/>
        <w:gridCol w:w="474"/>
      </w:tblGrid>
      <w:tr w:rsidR="00AE7E7A" w:rsidTr="00B27014">
        <w:trPr>
          <w:jc w:val="center"/>
        </w:trPr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职位描述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职位要求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状态</w:t>
            </w:r>
          </w:p>
        </w:tc>
        <w:tc>
          <w:tcPr>
            <w:tcW w:w="0" w:type="auto"/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病原生物学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京外生源：博士生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8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病原微生物学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京外生源：博士生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9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京外生源：博士生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0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流行病学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京外生源：硕士生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1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病毒学相关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京内生源：硕士生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人；京外生源：硕士生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2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京内生源：硕士生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3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分子生物学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京外生源：博士生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4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生物信息学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京内生源：博士生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5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  <w:tr w:rsidR="00AE7E7A" w:rsidTr="00B27014">
        <w:trPr>
          <w:trHeight w:val="42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病毒病所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02-01-09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京外生源：硕士生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AE7E7A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7E7A" w:rsidRDefault="009A6556" w:rsidP="00B27014">
            <w:pPr>
              <w:spacing w:line="6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hyperlink r:id="rId16" w:tgtFrame="_blank" w:history="1">
              <w:r w:rsidR="00AE7E7A">
                <w:rPr>
                  <w:rStyle w:val="a5"/>
                  <w:rFonts w:hint="eastAsia"/>
                </w:rPr>
                <w:t>查看</w:t>
              </w:r>
            </w:hyperlink>
          </w:p>
        </w:tc>
      </w:tr>
    </w:tbl>
    <w:p w:rsidR="00AE7E7A" w:rsidRPr="00AE7E7A" w:rsidRDefault="00AE7E7A" w:rsidP="00AE7E7A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</w:p>
    <w:sectPr w:rsidR="00AE7E7A" w:rsidRPr="00AE7E7A" w:rsidSect="005C5F1E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6" w:h="16838"/>
      <w:pgMar w:top="1474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5D" w:rsidRDefault="009D725D" w:rsidP="00851872">
      <w:r>
        <w:separator/>
      </w:r>
    </w:p>
  </w:endnote>
  <w:endnote w:type="continuationSeparator" w:id="0">
    <w:p w:rsidR="009D725D" w:rsidRDefault="009D725D" w:rsidP="0085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5D" w:rsidRDefault="009D725D" w:rsidP="00851872">
      <w:r>
        <w:separator/>
      </w:r>
    </w:p>
  </w:footnote>
  <w:footnote w:type="continuationSeparator" w:id="0">
    <w:p w:rsidR="009D725D" w:rsidRDefault="009D725D" w:rsidP="0085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E" w:rsidRPr="005C5F1E" w:rsidRDefault="005C5F1E">
    <w:pPr>
      <w:pStyle w:val="a3"/>
      <w:rPr>
        <w:rFonts w:ascii="华文中宋" w:eastAsia="华文中宋" w:hAnsi="华文中宋"/>
        <w:sz w:val="21"/>
        <w:szCs w:val="21"/>
      </w:rPr>
    </w:pPr>
    <w:r w:rsidRPr="005C5F1E">
      <w:rPr>
        <w:rFonts w:ascii="华文中宋" w:eastAsia="华文中宋" w:hAnsi="华文中宋" w:hint="eastAsia"/>
        <w:sz w:val="21"/>
        <w:szCs w:val="21"/>
      </w:rPr>
      <w:t xml:space="preserve">病毒病所人力资源处  </w:t>
    </w:r>
    <w:r>
      <w:rPr>
        <w:rFonts w:ascii="华文中宋" w:eastAsia="华文中宋" w:hAnsi="华文中宋" w:hint="eastAsia"/>
        <w:sz w:val="21"/>
        <w:szCs w:val="21"/>
      </w:rPr>
      <w:t xml:space="preserve">                                                       </w:t>
    </w:r>
    <w:r w:rsidRPr="005C5F1E">
      <w:rPr>
        <w:rFonts w:ascii="华文中宋" w:eastAsia="华文中宋" w:hAnsi="华文中宋" w:hint="eastAsia"/>
        <w:sz w:val="21"/>
        <w:szCs w:val="21"/>
      </w:rPr>
      <w:t>公开招聘权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7C2"/>
    <w:multiLevelType w:val="hybridMultilevel"/>
    <w:tmpl w:val="3B2A3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72"/>
    <w:rsid w:val="00004084"/>
    <w:rsid w:val="0000439F"/>
    <w:rsid w:val="00005B40"/>
    <w:rsid w:val="0000635D"/>
    <w:rsid w:val="00012155"/>
    <w:rsid w:val="000152DB"/>
    <w:rsid w:val="00015EE6"/>
    <w:rsid w:val="000162B2"/>
    <w:rsid w:val="00020535"/>
    <w:rsid w:val="00021E43"/>
    <w:rsid w:val="00023E79"/>
    <w:rsid w:val="0002415C"/>
    <w:rsid w:val="0002425B"/>
    <w:rsid w:val="000254C5"/>
    <w:rsid w:val="000259E9"/>
    <w:rsid w:val="00027638"/>
    <w:rsid w:val="00030347"/>
    <w:rsid w:val="0003392A"/>
    <w:rsid w:val="00034083"/>
    <w:rsid w:val="0003640F"/>
    <w:rsid w:val="000436DC"/>
    <w:rsid w:val="00044DB8"/>
    <w:rsid w:val="00045520"/>
    <w:rsid w:val="00045F99"/>
    <w:rsid w:val="00050984"/>
    <w:rsid w:val="00052F1A"/>
    <w:rsid w:val="0005309B"/>
    <w:rsid w:val="00053929"/>
    <w:rsid w:val="00055B6F"/>
    <w:rsid w:val="00055C91"/>
    <w:rsid w:val="00062A12"/>
    <w:rsid w:val="000630AF"/>
    <w:rsid w:val="00063200"/>
    <w:rsid w:val="00063475"/>
    <w:rsid w:val="000637AE"/>
    <w:rsid w:val="000643DE"/>
    <w:rsid w:val="000655BE"/>
    <w:rsid w:val="000668EE"/>
    <w:rsid w:val="000673A6"/>
    <w:rsid w:val="00067936"/>
    <w:rsid w:val="00067B4B"/>
    <w:rsid w:val="000702C9"/>
    <w:rsid w:val="0007106B"/>
    <w:rsid w:val="000715E3"/>
    <w:rsid w:val="00071CFD"/>
    <w:rsid w:val="00071E3E"/>
    <w:rsid w:val="000751ED"/>
    <w:rsid w:val="00075F75"/>
    <w:rsid w:val="000805ED"/>
    <w:rsid w:val="000822DE"/>
    <w:rsid w:val="000830E5"/>
    <w:rsid w:val="00084087"/>
    <w:rsid w:val="00086937"/>
    <w:rsid w:val="00086B10"/>
    <w:rsid w:val="0008787D"/>
    <w:rsid w:val="000924A7"/>
    <w:rsid w:val="0009260D"/>
    <w:rsid w:val="00093743"/>
    <w:rsid w:val="00093C52"/>
    <w:rsid w:val="00094396"/>
    <w:rsid w:val="00094D6E"/>
    <w:rsid w:val="00095359"/>
    <w:rsid w:val="0009607A"/>
    <w:rsid w:val="00097022"/>
    <w:rsid w:val="00097F88"/>
    <w:rsid w:val="000A188D"/>
    <w:rsid w:val="000A57A9"/>
    <w:rsid w:val="000A6C7F"/>
    <w:rsid w:val="000B08A7"/>
    <w:rsid w:val="000B0D7F"/>
    <w:rsid w:val="000B3DFB"/>
    <w:rsid w:val="000B4E28"/>
    <w:rsid w:val="000B5C5F"/>
    <w:rsid w:val="000B73DC"/>
    <w:rsid w:val="000B7E5A"/>
    <w:rsid w:val="000C147A"/>
    <w:rsid w:val="000C1771"/>
    <w:rsid w:val="000C651B"/>
    <w:rsid w:val="000C7121"/>
    <w:rsid w:val="000D14EB"/>
    <w:rsid w:val="000D352A"/>
    <w:rsid w:val="000D489C"/>
    <w:rsid w:val="000D5B7E"/>
    <w:rsid w:val="000D5BDC"/>
    <w:rsid w:val="000D5D95"/>
    <w:rsid w:val="000E0172"/>
    <w:rsid w:val="000E0195"/>
    <w:rsid w:val="000E043C"/>
    <w:rsid w:val="000E29F5"/>
    <w:rsid w:val="000E462D"/>
    <w:rsid w:val="000E6BD8"/>
    <w:rsid w:val="000F03FA"/>
    <w:rsid w:val="000F2778"/>
    <w:rsid w:val="000F2B0B"/>
    <w:rsid w:val="000F4349"/>
    <w:rsid w:val="000F5FB7"/>
    <w:rsid w:val="000F613F"/>
    <w:rsid w:val="000F7221"/>
    <w:rsid w:val="00100B4F"/>
    <w:rsid w:val="00100CD0"/>
    <w:rsid w:val="00101912"/>
    <w:rsid w:val="00101E55"/>
    <w:rsid w:val="00102650"/>
    <w:rsid w:val="00102F50"/>
    <w:rsid w:val="00107D20"/>
    <w:rsid w:val="001107BF"/>
    <w:rsid w:val="00111FA2"/>
    <w:rsid w:val="001135AF"/>
    <w:rsid w:val="001136E3"/>
    <w:rsid w:val="00114444"/>
    <w:rsid w:val="001148C9"/>
    <w:rsid w:val="001155AF"/>
    <w:rsid w:val="00116D86"/>
    <w:rsid w:val="00117569"/>
    <w:rsid w:val="00117FAA"/>
    <w:rsid w:val="0012230D"/>
    <w:rsid w:val="001234AD"/>
    <w:rsid w:val="001254BA"/>
    <w:rsid w:val="00125A64"/>
    <w:rsid w:val="001266F1"/>
    <w:rsid w:val="00127849"/>
    <w:rsid w:val="00131131"/>
    <w:rsid w:val="00132251"/>
    <w:rsid w:val="00133A77"/>
    <w:rsid w:val="00134BF4"/>
    <w:rsid w:val="00134D30"/>
    <w:rsid w:val="0013519C"/>
    <w:rsid w:val="00137ACC"/>
    <w:rsid w:val="00140C01"/>
    <w:rsid w:val="00141091"/>
    <w:rsid w:val="00141B39"/>
    <w:rsid w:val="001424FB"/>
    <w:rsid w:val="00145501"/>
    <w:rsid w:val="00145DBB"/>
    <w:rsid w:val="00146762"/>
    <w:rsid w:val="00146CF4"/>
    <w:rsid w:val="00152829"/>
    <w:rsid w:val="00153D82"/>
    <w:rsid w:val="00157C74"/>
    <w:rsid w:val="001610D4"/>
    <w:rsid w:val="00162C62"/>
    <w:rsid w:val="0016325D"/>
    <w:rsid w:val="00163710"/>
    <w:rsid w:val="001638DC"/>
    <w:rsid w:val="0016498D"/>
    <w:rsid w:val="00165D27"/>
    <w:rsid w:val="00170088"/>
    <w:rsid w:val="001705C8"/>
    <w:rsid w:val="00170FE6"/>
    <w:rsid w:val="001724AF"/>
    <w:rsid w:val="00172E34"/>
    <w:rsid w:val="001764FA"/>
    <w:rsid w:val="00176D69"/>
    <w:rsid w:val="00177084"/>
    <w:rsid w:val="00180AD0"/>
    <w:rsid w:val="00182F41"/>
    <w:rsid w:val="00185F9E"/>
    <w:rsid w:val="0018721D"/>
    <w:rsid w:val="0019215C"/>
    <w:rsid w:val="00194770"/>
    <w:rsid w:val="0019486C"/>
    <w:rsid w:val="001952EC"/>
    <w:rsid w:val="0019648A"/>
    <w:rsid w:val="001972C0"/>
    <w:rsid w:val="00197B97"/>
    <w:rsid w:val="001A1FAB"/>
    <w:rsid w:val="001A3AE3"/>
    <w:rsid w:val="001A49EB"/>
    <w:rsid w:val="001A772E"/>
    <w:rsid w:val="001B1105"/>
    <w:rsid w:val="001B32A9"/>
    <w:rsid w:val="001B3915"/>
    <w:rsid w:val="001B4A11"/>
    <w:rsid w:val="001B6AB3"/>
    <w:rsid w:val="001B7D2B"/>
    <w:rsid w:val="001C0DAB"/>
    <w:rsid w:val="001C19EB"/>
    <w:rsid w:val="001C265B"/>
    <w:rsid w:val="001C3EAB"/>
    <w:rsid w:val="001C623E"/>
    <w:rsid w:val="001C680E"/>
    <w:rsid w:val="001D1A8D"/>
    <w:rsid w:val="001D317B"/>
    <w:rsid w:val="001D4C10"/>
    <w:rsid w:val="001D566B"/>
    <w:rsid w:val="001D78BE"/>
    <w:rsid w:val="001D7B30"/>
    <w:rsid w:val="001E1AB1"/>
    <w:rsid w:val="001E2759"/>
    <w:rsid w:val="001E40B5"/>
    <w:rsid w:val="001E51B5"/>
    <w:rsid w:val="001E72BD"/>
    <w:rsid w:val="001E7C2C"/>
    <w:rsid w:val="001E7CA0"/>
    <w:rsid w:val="001F00AA"/>
    <w:rsid w:val="001F0E40"/>
    <w:rsid w:val="001F15EF"/>
    <w:rsid w:val="001F1762"/>
    <w:rsid w:val="001F1BA1"/>
    <w:rsid w:val="001F3DD6"/>
    <w:rsid w:val="001F41DA"/>
    <w:rsid w:val="00201606"/>
    <w:rsid w:val="002021FA"/>
    <w:rsid w:val="002047D0"/>
    <w:rsid w:val="00207C00"/>
    <w:rsid w:val="00207F63"/>
    <w:rsid w:val="00211F01"/>
    <w:rsid w:val="00212494"/>
    <w:rsid w:val="00213560"/>
    <w:rsid w:val="00214AE0"/>
    <w:rsid w:val="00214F86"/>
    <w:rsid w:val="00215A87"/>
    <w:rsid w:val="00216192"/>
    <w:rsid w:val="002162D7"/>
    <w:rsid w:val="00217A4E"/>
    <w:rsid w:val="0022091E"/>
    <w:rsid w:val="00222BE8"/>
    <w:rsid w:val="00222C1C"/>
    <w:rsid w:val="00222FBE"/>
    <w:rsid w:val="002244F9"/>
    <w:rsid w:val="00224CB6"/>
    <w:rsid w:val="00225441"/>
    <w:rsid w:val="00225B3E"/>
    <w:rsid w:val="00226913"/>
    <w:rsid w:val="00227E85"/>
    <w:rsid w:val="002301F8"/>
    <w:rsid w:val="0023100F"/>
    <w:rsid w:val="00231A6C"/>
    <w:rsid w:val="002331EC"/>
    <w:rsid w:val="0023348F"/>
    <w:rsid w:val="00235A58"/>
    <w:rsid w:val="00237000"/>
    <w:rsid w:val="0024055F"/>
    <w:rsid w:val="00242311"/>
    <w:rsid w:val="00243BFF"/>
    <w:rsid w:val="00243CDB"/>
    <w:rsid w:val="0024505D"/>
    <w:rsid w:val="00245335"/>
    <w:rsid w:val="0024743E"/>
    <w:rsid w:val="00247F8A"/>
    <w:rsid w:val="00253DE2"/>
    <w:rsid w:val="00254644"/>
    <w:rsid w:val="00257806"/>
    <w:rsid w:val="00260B8E"/>
    <w:rsid w:val="00260F8D"/>
    <w:rsid w:val="00262464"/>
    <w:rsid w:val="00263E39"/>
    <w:rsid w:val="002668A9"/>
    <w:rsid w:val="00266981"/>
    <w:rsid w:val="00273FB8"/>
    <w:rsid w:val="0027445B"/>
    <w:rsid w:val="00275B56"/>
    <w:rsid w:val="00275DEF"/>
    <w:rsid w:val="00280AD6"/>
    <w:rsid w:val="00280D86"/>
    <w:rsid w:val="00281608"/>
    <w:rsid w:val="002837B5"/>
    <w:rsid w:val="00283968"/>
    <w:rsid w:val="002841F0"/>
    <w:rsid w:val="002845FA"/>
    <w:rsid w:val="00286578"/>
    <w:rsid w:val="00287CA4"/>
    <w:rsid w:val="0029116C"/>
    <w:rsid w:val="002913F6"/>
    <w:rsid w:val="00295BF7"/>
    <w:rsid w:val="002A1F99"/>
    <w:rsid w:val="002A31FD"/>
    <w:rsid w:val="002A32DC"/>
    <w:rsid w:val="002A5605"/>
    <w:rsid w:val="002A6EE0"/>
    <w:rsid w:val="002A7B3A"/>
    <w:rsid w:val="002B1412"/>
    <w:rsid w:val="002B1CFC"/>
    <w:rsid w:val="002B2881"/>
    <w:rsid w:val="002B31A5"/>
    <w:rsid w:val="002B5907"/>
    <w:rsid w:val="002B5A3C"/>
    <w:rsid w:val="002B5A3D"/>
    <w:rsid w:val="002B6010"/>
    <w:rsid w:val="002B645F"/>
    <w:rsid w:val="002B66B9"/>
    <w:rsid w:val="002B7287"/>
    <w:rsid w:val="002B7777"/>
    <w:rsid w:val="002B7C0E"/>
    <w:rsid w:val="002C1ED7"/>
    <w:rsid w:val="002C3BC9"/>
    <w:rsid w:val="002C6480"/>
    <w:rsid w:val="002C6D8D"/>
    <w:rsid w:val="002C7943"/>
    <w:rsid w:val="002C7BCC"/>
    <w:rsid w:val="002C7CAB"/>
    <w:rsid w:val="002D15C9"/>
    <w:rsid w:val="002D2EC1"/>
    <w:rsid w:val="002D3888"/>
    <w:rsid w:val="002D3C95"/>
    <w:rsid w:val="002D6CE6"/>
    <w:rsid w:val="002D7AD2"/>
    <w:rsid w:val="002E05DE"/>
    <w:rsid w:val="002E07C2"/>
    <w:rsid w:val="002E2511"/>
    <w:rsid w:val="002E2B50"/>
    <w:rsid w:val="002F3889"/>
    <w:rsid w:val="002F43E6"/>
    <w:rsid w:val="002F6D43"/>
    <w:rsid w:val="002F7119"/>
    <w:rsid w:val="00303EBE"/>
    <w:rsid w:val="003043D5"/>
    <w:rsid w:val="00305C6B"/>
    <w:rsid w:val="00310E6A"/>
    <w:rsid w:val="003116AF"/>
    <w:rsid w:val="00312887"/>
    <w:rsid w:val="00312FC8"/>
    <w:rsid w:val="0031333D"/>
    <w:rsid w:val="003161F4"/>
    <w:rsid w:val="003169D8"/>
    <w:rsid w:val="00317BC7"/>
    <w:rsid w:val="00317C16"/>
    <w:rsid w:val="003212C4"/>
    <w:rsid w:val="00321980"/>
    <w:rsid w:val="003228A6"/>
    <w:rsid w:val="003228DE"/>
    <w:rsid w:val="00325925"/>
    <w:rsid w:val="00326C36"/>
    <w:rsid w:val="00326C9B"/>
    <w:rsid w:val="00326FC4"/>
    <w:rsid w:val="00330CAD"/>
    <w:rsid w:val="00332743"/>
    <w:rsid w:val="00333480"/>
    <w:rsid w:val="003336FF"/>
    <w:rsid w:val="003345AA"/>
    <w:rsid w:val="00335F11"/>
    <w:rsid w:val="0034348C"/>
    <w:rsid w:val="003435F9"/>
    <w:rsid w:val="003548F5"/>
    <w:rsid w:val="00356E1B"/>
    <w:rsid w:val="00356FDB"/>
    <w:rsid w:val="003572F5"/>
    <w:rsid w:val="00360107"/>
    <w:rsid w:val="00360B64"/>
    <w:rsid w:val="00362539"/>
    <w:rsid w:val="00371580"/>
    <w:rsid w:val="0037441F"/>
    <w:rsid w:val="00374E2C"/>
    <w:rsid w:val="0037584F"/>
    <w:rsid w:val="00376615"/>
    <w:rsid w:val="00376774"/>
    <w:rsid w:val="00377722"/>
    <w:rsid w:val="00381599"/>
    <w:rsid w:val="003835BA"/>
    <w:rsid w:val="00384CE5"/>
    <w:rsid w:val="003858AF"/>
    <w:rsid w:val="00386B12"/>
    <w:rsid w:val="00386B97"/>
    <w:rsid w:val="003871B9"/>
    <w:rsid w:val="00387255"/>
    <w:rsid w:val="003926E7"/>
    <w:rsid w:val="00392F81"/>
    <w:rsid w:val="00395DB1"/>
    <w:rsid w:val="003973FA"/>
    <w:rsid w:val="003A1AD5"/>
    <w:rsid w:val="003A3843"/>
    <w:rsid w:val="003A45FC"/>
    <w:rsid w:val="003A46C3"/>
    <w:rsid w:val="003B0F9D"/>
    <w:rsid w:val="003B6B11"/>
    <w:rsid w:val="003B6BD1"/>
    <w:rsid w:val="003B7176"/>
    <w:rsid w:val="003B7230"/>
    <w:rsid w:val="003B7738"/>
    <w:rsid w:val="003B7F83"/>
    <w:rsid w:val="003C24F2"/>
    <w:rsid w:val="003C486E"/>
    <w:rsid w:val="003C4FB1"/>
    <w:rsid w:val="003C5FB6"/>
    <w:rsid w:val="003C7102"/>
    <w:rsid w:val="003D24AE"/>
    <w:rsid w:val="003D2A3F"/>
    <w:rsid w:val="003D2E88"/>
    <w:rsid w:val="003D5AEA"/>
    <w:rsid w:val="003D5B2E"/>
    <w:rsid w:val="003E12F8"/>
    <w:rsid w:val="003E133B"/>
    <w:rsid w:val="003E2647"/>
    <w:rsid w:val="003E3B4F"/>
    <w:rsid w:val="003E4A30"/>
    <w:rsid w:val="003E5324"/>
    <w:rsid w:val="003E5F40"/>
    <w:rsid w:val="003E6FFA"/>
    <w:rsid w:val="003F4071"/>
    <w:rsid w:val="003F49C2"/>
    <w:rsid w:val="003F5524"/>
    <w:rsid w:val="003F5D78"/>
    <w:rsid w:val="003F7E9F"/>
    <w:rsid w:val="0040088C"/>
    <w:rsid w:val="00403F01"/>
    <w:rsid w:val="00405224"/>
    <w:rsid w:val="00405B8D"/>
    <w:rsid w:val="0040632D"/>
    <w:rsid w:val="0041142D"/>
    <w:rsid w:val="00411CB5"/>
    <w:rsid w:val="00412279"/>
    <w:rsid w:val="00413775"/>
    <w:rsid w:val="00413A5E"/>
    <w:rsid w:val="00413F8F"/>
    <w:rsid w:val="0042110E"/>
    <w:rsid w:val="00421F3B"/>
    <w:rsid w:val="004225E1"/>
    <w:rsid w:val="0042440D"/>
    <w:rsid w:val="0042797A"/>
    <w:rsid w:val="004324E0"/>
    <w:rsid w:val="00432A95"/>
    <w:rsid w:val="00433A05"/>
    <w:rsid w:val="0043426E"/>
    <w:rsid w:val="004342B7"/>
    <w:rsid w:val="00435F6D"/>
    <w:rsid w:val="00436881"/>
    <w:rsid w:val="00440B69"/>
    <w:rsid w:val="0044299C"/>
    <w:rsid w:val="00444093"/>
    <w:rsid w:val="0044544D"/>
    <w:rsid w:val="00450A34"/>
    <w:rsid w:val="00450A83"/>
    <w:rsid w:val="00455854"/>
    <w:rsid w:val="00456533"/>
    <w:rsid w:val="00457096"/>
    <w:rsid w:val="0045751A"/>
    <w:rsid w:val="00457DF0"/>
    <w:rsid w:val="00461DED"/>
    <w:rsid w:val="004624F0"/>
    <w:rsid w:val="00463F83"/>
    <w:rsid w:val="00464290"/>
    <w:rsid w:val="00465DC7"/>
    <w:rsid w:val="00466062"/>
    <w:rsid w:val="00467084"/>
    <w:rsid w:val="00472877"/>
    <w:rsid w:val="00472885"/>
    <w:rsid w:val="004741DC"/>
    <w:rsid w:val="00474EBE"/>
    <w:rsid w:val="00474F09"/>
    <w:rsid w:val="0047785B"/>
    <w:rsid w:val="00480156"/>
    <w:rsid w:val="00480268"/>
    <w:rsid w:val="0048050D"/>
    <w:rsid w:val="00483229"/>
    <w:rsid w:val="004835FE"/>
    <w:rsid w:val="004842C0"/>
    <w:rsid w:val="00485B42"/>
    <w:rsid w:val="00485F0C"/>
    <w:rsid w:val="00485FCB"/>
    <w:rsid w:val="00486D49"/>
    <w:rsid w:val="004876EA"/>
    <w:rsid w:val="00487A51"/>
    <w:rsid w:val="0049041C"/>
    <w:rsid w:val="00493D99"/>
    <w:rsid w:val="00494117"/>
    <w:rsid w:val="004954AE"/>
    <w:rsid w:val="00496707"/>
    <w:rsid w:val="00497C97"/>
    <w:rsid w:val="004A0030"/>
    <w:rsid w:val="004A2F48"/>
    <w:rsid w:val="004A3695"/>
    <w:rsid w:val="004A534F"/>
    <w:rsid w:val="004B341C"/>
    <w:rsid w:val="004B350E"/>
    <w:rsid w:val="004B517F"/>
    <w:rsid w:val="004B5DAC"/>
    <w:rsid w:val="004B7174"/>
    <w:rsid w:val="004B7391"/>
    <w:rsid w:val="004B7B45"/>
    <w:rsid w:val="004C02F6"/>
    <w:rsid w:val="004C11C4"/>
    <w:rsid w:val="004C4A33"/>
    <w:rsid w:val="004C5C4B"/>
    <w:rsid w:val="004C67ED"/>
    <w:rsid w:val="004C6968"/>
    <w:rsid w:val="004C760F"/>
    <w:rsid w:val="004C776D"/>
    <w:rsid w:val="004D0497"/>
    <w:rsid w:val="004D0A70"/>
    <w:rsid w:val="004D18CA"/>
    <w:rsid w:val="004D2464"/>
    <w:rsid w:val="004D418A"/>
    <w:rsid w:val="004D4821"/>
    <w:rsid w:val="004D6FDF"/>
    <w:rsid w:val="004E0261"/>
    <w:rsid w:val="004E1202"/>
    <w:rsid w:val="004E1357"/>
    <w:rsid w:val="004E15C9"/>
    <w:rsid w:val="004E23E4"/>
    <w:rsid w:val="004E25FC"/>
    <w:rsid w:val="004E2FD2"/>
    <w:rsid w:val="004E46F7"/>
    <w:rsid w:val="004E551A"/>
    <w:rsid w:val="004E5792"/>
    <w:rsid w:val="004F0C39"/>
    <w:rsid w:val="004F13AA"/>
    <w:rsid w:val="004F1E2F"/>
    <w:rsid w:val="004F2229"/>
    <w:rsid w:val="004F29C8"/>
    <w:rsid w:val="004F3B45"/>
    <w:rsid w:val="004F425F"/>
    <w:rsid w:val="004F5C7A"/>
    <w:rsid w:val="004F6ECE"/>
    <w:rsid w:val="00501371"/>
    <w:rsid w:val="005014B9"/>
    <w:rsid w:val="0050283A"/>
    <w:rsid w:val="00502AD4"/>
    <w:rsid w:val="00505147"/>
    <w:rsid w:val="00505A22"/>
    <w:rsid w:val="005060B2"/>
    <w:rsid w:val="00506D2A"/>
    <w:rsid w:val="00512540"/>
    <w:rsid w:val="005129AF"/>
    <w:rsid w:val="00513355"/>
    <w:rsid w:val="00513874"/>
    <w:rsid w:val="00514D03"/>
    <w:rsid w:val="00517B6B"/>
    <w:rsid w:val="00521676"/>
    <w:rsid w:val="00521690"/>
    <w:rsid w:val="005229CB"/>
    <w:rsid w:val="00522B88"/>
    <w:rsid w:val="00523EB8"/>
    <w:rsid w:val="0052537A"/>
    <w:rsid w:val="0052547C"/>
    <w:rsid w:val="0052581E"/>
    <w:rsid w:val="005263EF"/>
    <w:rsid w:val="005273A3"/>
    <w:rsid w:val="00530A95"/>
    <w:rsid w:val="00530B10"/>
    <w:rsid w:val="00533502"/>
    <w:rsid w:val="00533589"/>
    <w:rsid w:val="00534874"/>
    <w:rsid w:val="00535849"/>
    <w:rsid w:val="00535E9B"/>
    <w:rsid w:val="0053693D"/>
    <w:rsid w:val="00536A13"/>
    <w:rsid w:val="005400D8"/>
    <w:rsid w:val="00541005"/>
    <w:rsid w:val="00545C2C"/>
    <w:rsid w:val="0055425E"/>
    <w:rsid w:val="0055574A"/>
    <w:rsid w:val="00555B73"/>
    <w:rsid w:val="00556142"/>
    <w:rsid w:val="00561377"/>
    <w:rsid w:val="00562133"/>
    <w:rsid w:val="00562639"/>
    <w:rsid w:val="00563323"/>
    <w:rsid w:val="00563FDE"/>
    <w:rsid w:val="00564AE1"/>
    <w:rsid w:val="00565FF4"/>
    <w:rsid w:val="00566190"/>
    <w:rsid w:val="005712D7"/>
    <w:rsid w:val="00572F7E"/>
    <w:rsid w:val="005742DC"/>
    <w:rsid w:val="00574394"/>
    <w:rsid w:val="00574AEF"/>
    <w:rsid w:val="0057516B"/>
    <w:rsid w:val="00575506"/>
    <w:rsid w:val="005778EA"/>
    <w:rsid w:val="00581D79"/>
    <w:rsid w:val="005824C1"/>
    <w:rsid w:val="00582D22"/>
    <w:rsid w:val="00582F8B"/>
    <w:rsid w:val="00587A20"/>
    <w:rsid w:val="00592B3C"/>
    <w:rsid w:val="00593658"/>
    <w:rsid w:val="00594448"/>
    <w:rsid w:val="00594C79"/>
    <w:rsid w:val="00596679"/>
    <w:rsid w:val="005A0E68"/>
    <w:rsid w:val="005A1793"/>
    <w:rsid w:val="005A21C5"/>
    <w:rsid w:val="005A2B4D"/>
    <w:rsid w:val="005A2EBA"/>
    <w:rsid w:val="005A3769"/>
    <w:rsid w:val="005A38F0"/>
    <w:rsid w:val="005A4F40"/>
    <w:rsid w:val="005A5812"/>
    <w:rsid w:val="005A62F9"/>
    <w:rsid w:val="005A71E2"/>
    <w:rsid w:val="005A7B51"/>
    <w:rsid w:val="005B0FF4"/>
    <w:rsid w:val="005B118F"/>
    <w:rsid w:val="005B2336"/>
    <w:rsid w:val="005B4A43"/>
    <w:rsid w:val="005B6F23"/>
    <w:rsid w:val="005B7DC7"/>
    <w:rsid w:val="005C0223"/>
    <w:rsid w:val="005C15FA"/>
    <w:rsid w:val="005C189A"/>
    <w:rsid w:val="005C2F07"/>
    <w:rsid w:val="005C450B"/>
    <w:rsid w:val="005C50C9"/>
    <w:rsid w:val="005C5F1E"/>
    <w:rsid w:val="005C62CF"/>
    <w:rsid w:val="005C67DA"/>
    <w:rsid w:val="005C7A19"/>
    <w:rsid w:val="005D1212"/>
    <w:rsid w:val="005D13B5"/>
    <w:rsid w:val="005D1944"/>
    <w:rsid w:val="005D3236"/>
    <w:rsid w:val="005D3EBC"/>
    <w:rsid w:val="005D44E3"/>
    <w:rsid w:val="005D4E03"/>
    <w:rsid w:val="005D6F5B"/>
    <w:rsid w:val="005E010D"/>
    <w:rsid w:val="005E590D"/>
    <w:rsid w:val="005F0EC8"/>
    <w:rsid w:val="005F1563"/>
    <w:rsid w:val="005F2226"/>
    <w:rsid w:val="005F5DBF"/>
    <w:rsid w:val="005F7DF5"/>
    <w:rsid w:val="005F7F31"/>
    <w:rsid w:val="00601BA3"/>
    <w:rsid w:val="00603464"/>
    <w:rsid w:val="006057EB"/>
    <w:rsid w:val="006059BB"/>
    <w:rsid w:val="006063EA"/>
    <w:rsid w:val="00606911"/>
    <w:rsid w:val="006076D7"/>
    <w:rsid w:val="0061021A"/>
    <w:rsid w:val="00613C86"/>
    <w:rsid w:val="00613F0C"/>
    <w:rsid w:val="00615998"/>
    <w:rsid w:val="006178A4"/>
    <w:rsid w:val="00620FE4"/>
    <w:rsid w:val="0062151E"/>
    <w:rsid w:val="006222A6"/>
    <w:rsid w:val="00622666"/>
    <w:rsid w:val="00622FAC"/>
    <w:rsid w:val="00623656"/>
    <w:rsid w:val="00630358"/>
    <w:rsid w:val="00630842"/>
    <w:rsid w:val="00630ECE"/>
    <w:rsid w:val="00632121"/>
    <w:rsid w:val="0063286C"/>
    <w:rsid w:val="00633B90"/>
    <w:rsid w:val="00636167"/>
    <w:rsid w:val="00641343"/>
    <w:rsid w:val="00643666"/>
    <w:rsid w:val="00643841"/>
    <w:rsid w:val="006449E9"/>
    <w:rsid w:val="00646DE1"/>
    <w:rsid w:val="00646E79"/>
    <w:rsid w:val="006512F5"/>
    <w:rsid w:val="00652D76"/>
    <w:rsid w:val="0065385A"/>
    <w:rsid w:val="0065389D"/>
    <w:rsid w:val="006547E4"/>
    <w:rsid w:val="0065490E"/>
    <w:rsid w:val="00655B8C"/>
    <w:rsid w:val="00656B89"/>
    <w:rsid w:val="00660372"/>
    <w:rsid w:val="0066037F"/>
    <w:rsid w:val="0066086E"/>
    <w:rsid w:val="00662172"/>
    <w:rsid w:val="00663822"/>
    <w:rsid w:val="00665F63"/>
    <w:rsid w:val="00666E08"/>
    <w:rsid w:val="00667E0B"/>
    <w:rsid w:val="00671616"/>
    <w:rsid w:val="00672931"/>
    <w:rsid w:val="0067416E"/>
    <w:rsid w:val="00676763"/>
    <w:rsid w:val="00676AB6"/>
    <w:rsid w:val="00676FAF"/>
    <w:rsid w:val="00677363"/>
    <w:rsid w:val="00680130"/>
    <w:rsid w:val="00680CE9"/>
    <w:rsid w:val="00680E9F"/>
    <w:rsid w:val="00681422"/>
    <w:rsid w:val="00682D25"/>
    <w:rsid w:val="0068468D"/>
    <w:rsid w:val="00684CC7"/>
    <w:rsid w:val="00684F62"/>
    <w:rsid w:val="00685143"/>
    <w:rsid w:val="006854AC"/>
    <w:rsid w:val="00685753"/>
    <w:rsid w:val="00686219"/>
    <w:rsid w:val="0068624F"/>
    <w:rsid w:val="00687602"/>
    <w:rsid w:val="006876BC"/>
    <w:rsid w:val="006907CC"/>
    <w:rsid w:val="0069257B"/>
    <w:rsid w:val="006931CB"/>
    <w:rsid w:val="0069497F"/>
    <w:rsid w:val="006A1FB8"/>
    <w:rsid w:val="006A2CE7"/>
    <w:rsid w:val="006A421A"/>
    <w:rsid w:val="006A501D"/>
    <w:rsid w:val="006A5EE3"/>
    <w:rsid w:val="006A6FF2"/>
    <w:rsid w:val="006B0BE5"/>
    <w:rsid w:val="006B170A"/>
    <w:rsid w:val="006C26B2"/>
    <w:rsid w:val="006C39F3"/>
    <w:rsid w:val="006C4826"/>
    <w:rsid w:val="006C601C"/>
    <w:rsid w:val="006C6360"/>
    <w:rsid w:val="006C64F8"/>
    <w:rsid w:val="006C71D9"/>
    <w:rsid w:val="006D0AA6"/>
    <w:rsid w:val="006D19C8"/>
    <w:rsid w:val="006D2369"/>
    <w:rsid w:val="006D2D09"/>
    <w:rsid w:val="006D354C"/>
    <w:rsid w:val="006D3909"/>
    <w:rsid w:val="006D48A6"/>
    <w:rsid w:val="006D5C77"/>
    <w:rsid w:val="006D6C3A"/>
    <w:rsid w:val="006E1902"/>
    <w:rsid w:val="006E1956"/>
    <w:rsid w:val="006E1EBB"/>
    <w:rsid w:val="006E6A44"/>
    <w:rsid w:val="006F08AE"/>
    <w:rsid w:val="006F38F5"/>
    <w:rsid w:val="006F4D7F"/>
    <w:rsid w:val="006F5541"/>
    <w:rsid w:val="006F5703"/>
    <w:rsid w:val="006F6701"/>
    <w:rsid w:val="006F711B"/>
    <w:rsid w:val="00700291"/>
    <w:rsid w:val="00700C62"/>
    <w:rsid w:val="0070207F"/>
    <w:rsid w:val="00702941"/>
    <w:rsid w:val="007030A0"/>
    <w:rsid w:val="00703E4A"/>
    <w:rsid w:val="0070517C"/>
    <w:rsid w:val="00707CBF"/>
    <w:rsid w:val="007117E5"/>
    <w:rsid w:val="0071323A"/>
    <w:rsid w:val="00713C84"/>
    <w:rsid w:val="007151CE"/>
    <w:rsid w:val="0071561C"/>
    <w:rsid w:val="007167B5"/>
    <w:rsid w:val="00721FA1"/>
    <w:rsid w:val="00722E0C"/>
    <w:rsid w:val="00723267"/>
    <w:rsid w:val="0072359C"/>
    <w:rsid w:val="00723897"/>
    <w:rsid w:val="00726581"/>
    <w:rsid w:val="00727DD0"/>
    <w:rsid w:val="00730785"/>
    <w:rsid w:val="00731C8F"/>
    <w:rsid w:val="00733E12"/>
    <w:rsid w:val="0073588F"/>
    <w:rsid w:val="0074089D"/>
    <w:rsid w:val="007410B2"/>
    <w:rsid w:val="00743BFE"/>
    <w:rsid w:val="00745C06"/>
    <w:rsid w:val="0074610D"/>
    <w:rsid w:val="007471E6"/>
    <w:rsid w:val="007477D2"/>
    <w:rsid w:val="00751D4C"/>
    <w:rsid w:val="00752C2D"/>
    <w:rsid w:val="00753401"/>
    <w:rsid w:val="0075361E"/>
    <w:rsid w:val="00753AFC"/>
    <w:rsid w:val="007548F2"/>
    <w:rsid w:val="00756AD7"/>
    <w:rsid w:val="00760DB4"/>
    <w:rsid w:val="00760FA5"/>
    <w:rsid w:val="00761385"/>
    <w:rsid w:val="007623A7"/>
    <w:rsid w:val="007623BA"/>
    <w:rsid w:val="00763792"/>
    <w:rsid w:val="00763CB0"/>
    <w:rsid w:val="0076563E"/>
    <w:rsid w:val="00766CE6"/>
    <w:rsid w:val="00767ADC"/>
    <w:rsid w:val="007707E5"/>
    <w:rsid w:val="007716FD"/>
    <w:rsid w:val="007748AE"/>
    <w:rsid w:val="0077732D"/>
    <w:rsid w:val="00782586"/>
    <w:rsid w:val="00785759"/>
    <w:rsid w:val="007904ED"/>
    <w:rsid w:val="0079220C"/>
    <w:rsid w:val="007941C1"/>
    <w:rsid w:val="00795629"/>
    <w:rsid w:val="00795851"/>
    <w:rsid w:val="00795B02"/>
    <w:rsid w:val="007A170D"/>
    <w:rsid w:val="007A1CD1"/>
    <w:rsid w:val="007A4412"/>
    <w:rsid w:val="007A4AF6"/>
    <w:rsid w:val="007A623F"/>
    <w:rsid w:val="007A67CC"/>
    <w:rsid w:val="007A7062"/>
    <w:rsid w:val="007A7AD8"/>
    <w:rsid w:val="007B3562"/>
    <w:rsid w:val="007B7828"/>
    <w:rsid w:val="007B7B1E"/>
    <w:rsid w:val="007C0176"/>
    <w:rsid w:val="007C037B"/>
    <w:rsid w:val="007C178D"/>
    <w:rsid w:val="007C215A"/>
    <w:rsid w:val="007C31DE"/>
    <w:rsid w:val="007C4585"/>
    <w:rsid w:val="007C5386"/>
    <w:rsid w:val="007C7F8C"/>
    <w:rsid w:val="007D0760"/>
    <w:rsid w:val="007D16D5"/>
    <w:rsid w:val="007D302F"/>
    <w:rsid w:val="007D3CAE"/>
    <w:rsid w:val="007D5E05"/>
    <w:rsid w:val="007E039F"/>
    <w:rsid w:val="007E0409"/>
    <w:rsid w:val="007E629D"/>
    <w:rsid w:val="007F1528"/>
    <w:rsid w:val="007F260B"/>
    <w:rsid w:val="007F2949"/>
    <w:rsid w:val="007F2EFA"/>
    <w:rsid w:val="007F3BF5"/>
    <w:rsid w:val="007F6C6C"/>
    <w:rsid w:val="007F708C"/>
    <w:rsid w:val="00800958"/>
    <w:rsid w:val="008012B4"/>
    <w:rsid w:val="00802B86"/>
    <w:rsid w:val="00802F2A"/>
    <w:rsid w:val="00804CC8"/>
    <w:rsid w:val="00805AE6"/>
    <w:rsid w:val="00806D1E"/>
    <w:rsid w:val="00811AB7"/>
    <w:rsid w:val="00811E85"/>
    <w:rsid w:val="00812535"/>
    <w:rsid w:val="00812797"/>
    <w:rsid w:val="00814023"/>
    <w:rsid w:val="00814578"/>
    <w:rsid w:val="00815C87"/>
    <w:rsid w:val="00817F4D"/>
    <w:rsid w:val="0082063C"/>
    <w:rsid w:val="00820F68"/>
    <w:rsid w:val="00821137"/>
    <w:rsid w:val="008218BC"/>
    <w:rsid w:val="008246C8"/>
    <w:rsid w:val="0082728E"/>
    <w:rsid w:val="00830F49"/>
    <w:rsid w:val="00834851"/>
    <w:rsid w:val="00836B51"/>
    <w:rsid w:val="0084057A"/>
    <w:rsid w:val="008407BD"/>
    <w:rsid w:val="00840CCB"/>
    <w:rsid w:val="0084161A"/>
    <w:rsid w:val="00844615"/>
    <w:rsid w:val="00845A59"/>
    <w:rsid w:val="00846A40"/>
    <w:rsid w:val="00850991"/>
    <w:rsid w:val="00851872"/>
    <w:rsid w:val="00851AB3"/>
    <w:rsid w:val="00852A1E"/>
    <w:rsid w:val="00852B32"/>
    <w:rsid w:val="00853141"/>
    <w:rsid w:val="008539B2"/>
    <w:rsid w:val="008542DA"/>
    <w:rsid w:val="008547B5"/>
    <w:rsid w:val="00854B06"/>
    <w:rsid w:val="008551A9"/>
    <w:rsid w:val="00855B49"/>
    <w:rsid w:val="0085608C"/>
    <w:rsid w:val="0085644A"/>
    <w:rsid w:val="0085705D"/>
    <w:rsid w:val="00857C07"/>
    <w:rsid w:val="008618D6"/>
    <w:rsid w:val="00861A2F"/>
    <w:rsid w:val="00865872"/>
    <w:rsid w:val="008665FB"/>
    <w:rsid w:val="008667E1"/>
    <w:rsid w:val="00870107"/>
    <w:rsid w:val="00870513"/>
    <w:rsid w:val="00870FF5"/>
    <w:rsid w:val="00872499"/>
    <w:rsid w:val="0087279E"/>
    <w:rsid w:val="00872D34"/>
    <w:rsid w:val="00873A6A"/>
    <w:rsid w:val="00874E23"/>
    <w:rsid w:val="008755CD"/>
    <w:rsid w:val="008775F5"/>
    <w:rsid w:val="00877991"/>
    <w:rsid w:val="00880A9B"/>
    <w:rsid w:val="00884608"/>
    <w:rsid w:val="00885D17"/>
    <w:rsid w:val="00890540"/>
    <w:rsid w:val="0089058F"/>
    <w:rsid w:val="0089274F"/>
    <w:rsid w:val="00892E71"/>
    <w:rsid w:val="00894121"/>
    <w:rsid w:val="008953E6"/>
    <w:rsid w:val="00895966"/>
    <w:rsid w:val="008961D1"/>
    <w:rsid w:val="008A33F4"/>
    <w:rsid w:val="008A4840"/>
    <w:rsid w:val="008B0CBF"/>
    <w:rsid w:val="008B119F"/>
    <w:rsid w:val="008B3345"/>
    <w:rsid w:val="008B37F6"/>
    <w:rsid w:val="008B3D63"/>
    <w:rsid w:val="008B40E9"/>
    <w:rsid w:val="008B4D0D"/>
    <w:rsid w:val="008B5454"/>
    <w:rsid w:val="008B593F"/>
    <w:rsid w:val="008B634D"/>
    <w:rsid w:val="008B741E"/>
    <w:rsid w:val="008C119E"/>
    <w:rsid w:val="008C12FA"/>
    <w:rsid w:val="008C153E"/>
    <w:rsid w:val="008C3498"/>
    <w:rsid w:val="008C363F"/>
    <w:rsid w:val="008C4DBA"/>
    <w:rsid w:val="008C5531"/>
    <w:rsid w:val="008C58B7"/>
    <w:rsid w:val="008C5DE7"/>
    <w:rsid w:val="008C7254"/>
    <w:rsid w:val="008C79A9"/>
    <w:rsid w:val="008D050E"/>
    <w:rsid w:val="008D132B"/>
    <w:rsid w:val="008D4BD4"/>
    <w:rsid w:val="008D6CB9"/>
    <w:rsid w:val="008D6D2C"/>
    <w:rsid w:val="008E0BD4"/>
    <w:rsid w:val="008E1A37"/>
    <w:rsid w:val="008E1D34"/>
    <w:rsid w:val="008E233F"/>
    <w:rsid w:val="008E7154"/>
    <w:rsid w:val="008F0DC3"/>
    <w:rsid w:val="008F0F05"/>
    <w:rsid w:val="008F2CF1"/>
    <w:rsid w:val="008F6B3C"/>
    <w:rsid w:val="008F6FB8"/>
    <w:rsid w:val="00900882"/>
    <w:rsid w:val="009048C3"/>
    <w:rsid w:val="00904AB1"/>
    <w:rsid w:val="00905B59"/>
    <w:rsid w:val="00906725"/>
    <w:rsid w:val="0090717C"/>
    <w:rsid w:val="009072C7"/>
    <w:rsid w:val="009072CC"/>
    <w:rsid w:val="00911F6F"/>
    <w:rsid w:val="009124D5"/>
    <w:rsid w:val="00915848"/>
    <w:rsid w:val="009206BF"/>
    <w:rsid w:val="00922A12"/>
    <w:rsid w:val="00922A8E"/>
    <w:rsid w:val="00922D31"/>
    <w:rsid w:val="0092348C"/>
    <w:rsid w:val="00923E44"/>
    <w:rsid w:val="0092558E"/>
    <w:rsid w:val="00925C94"/>
    <w:rsid w:val="00927BAC"/>
    <w:rsid w:val="009301E1"/>
    <w:rsid w:val="009304BD"/>
    <w:rsid w:val="00930D62"/>
    <w:rsid w:val="00931CA0"/>
    <w:rsid w:val="00932B17"/>
    <w:rsid w:val="00935998"/>
    <w:rsid w:val="00935B75"/>
    <w:rsid w:val="009365B8"/>
    <w:rsid w:val="00937078"/>
    <w:rsid w:val="00937E7E"/>
    <w:rsid w:val="00941299"/>
    <w:rsid w:val="00942964"/>
    <w:rsid w:val="009440CB"/>
    <w:rsid w:val="009455E1"/>
    <w:rsid w:val="00947A75"/>
    <w:rsid w:val="00950375"/>
    <w:rsid w:val="0095170E"/>
    <w:rsid w:val="0095341A"/>
    <w:rsid w:val="00956D45"/>
    <w:rsid w:val="00960662"/>
    <w:rsid w:val="00961FB1"/>
    <w:rsid w:val="00963D94"/>
    <w:rsid w:val="00964980"/>
    <w:rsid w:val="00964A7E"/>
    <w:rsid w:val="009665A9"/>
    <w:rsid w:val="009717AA"/>
    <w:rsid w:val="0097259D"/>
    <w:rsid w:val="0097415C"/>
    <w:rsid w:val="00974F13"/>
    <w:rsid w:val="009756A6"/>
    <w:rsid w:val="0097658A"/>
    <w:rsid w:val="00977EF4"/>
    <w:rsid w:val="0098036B"/>
    <w:rsid w:val="00982EE5"/>
    <w:rsid w:val="00983A3E"/>
    <w:rsid w:val="0098651B"/>
    <w:rsid w:val="00990FCF"/>
    <w:rsid w:val="009914B0"/>
    <w:rsid w:val="009947FB"/>
    <w:rsid w:val="00994DCB"/>
    <w:rsid w:val="00995EC7"/>
    <w:rsid w:val="009968DA"/>
    <w:rsid w:val="0099723B"/>
    <w:rsid w:val="009A0474"/>
    <w:rsid w:val="009A0537"/>
    <w:rsid w:val="009A0866"/>
    <w:rsid w:val="009A3674"/>
    <w:rsid w:val="009A4391"/>
    <w:rsid w:val="009A6556"/>
    <w:rsid w:val="009A727E"/>
    <w:rsid w:val="009A756B"/>
    <w:rsid w:val="009B2DC8"/>
    <w:rsid w:val="009B6CCC"/>
    <w:rsid w:val="009B7BF6"/>
    <w:rsid w:val="009C1187"/>
    <w:rsid w:val="009C23C9"/>
    <w:rsid w:val="009C2B48"/>
    <w:rsid w:val="009C375A"/>
    <w:rsid w:val="009C400B"/>
    <w:rsid w:val="009C4DE6"/>
    <w:rsid w:val="009C5329"/>
    <w:rsid w:val="009C5F62"/>
    <w:rsid w:val="009C62E8"/>
    <w:rsid w:val="009D0141"/>
    <w:rsid w:val="009D124F"/>
    <w:rsid w:val="009D2566"/>
    <w:rsid w:val="009D307E"/>
    <w:rsid w:val="009D351A"/>
    <w:rsid w:val="009D37A3"/>
    <w:rsid w:val="009D44D3"/>
    <w:rsid w:val="009D4F12"/>
    <w:rsid w:val="009D5E5E"/>
    <w:rsid w:val="009D6590"/>
    <w:rsid w:val="009D725D"/>
    <w:rsid w:val="009D79C6"/>
    <w:rsid w:val="009E0461"/>
    <w:rsid w:val="009E0B96"/>
    <w:rsid w:val="009E20F2"/>
    <w:rsid w:val="009E3330"/>
    <w:rsid w:val="009E3986"/>
    <w:rsid w:val="009E49B2"/>
    <w:rsid w:val="009F0F5D"/>
    <w:rsid w:val="009F2505"/>
    <w:rsid w:val="009F408D"/>
    <w:rsid w:val="009F5466"/>
    <w:rsid w:val="009F580C"/>
    <w:rsid w:val="009F591B"/>
    <w:rsid w:val="009F62F9"/>
    <w:rsid w:val="009F6CCC"/>
    <w:rsid w:val="009F7085"/>
    <w:rsid w:val="009F7876"/>
    <w:rsid w:val="009F79D7"/>
    <w:rsid w:val="00A01B43"/>
    <w:rsid w:val="00A02AB3"/>
    <w:rsid w:val="00A06365"/>
    <w:rsid w:val="00A070D9"/>
    <w:rsid w:val="00A106A3"/>
    <w:rsid w:val="00A106B3"/>
    <w:rsid w:val="00A10FA5"/>
    <w:rsid w:val="00A1515C"/>
    <w:rsid w:val="00A15ED3"/>
    <w:rsid w:val="00A16D68"/>
    <w:rsid w:val="00A2012C"/>
    <w:rsid w:val="00A214AB"/>
    <w:rsid w:val="00A22C4F"/>
    <w:rsid w:val="00A22D28"/>
    <w:rsid w:val="00A23D53"/>
    <w:rsid w:val="00A27609"/>
    <w:rsid w:val="00A27752"/>
    <w:rsid w:val="00A302EB"/>
    <w:rsid w:val="00A30F60"/>
    <w:rsid w:val="00A3101A"/>
    <w:rsid w:val="00A33A4C"/>
    <w:rsid w:val="00A34261"/>
    <w:rsid w:val="00A3451D"/>
    <w:rsid w:val="00A3522C"/>
    <w:rsid w:val="00A35A94"/>
    <w:rsid w:val="00A36232"/>
    <w:rsid w:val="00A371C7"/>
    <w:rsid w:val="00A3738D"/>
    <w:rsid w:val="00A440A6"/>
    <w:rsid w:val="00A4430A"/>
    <w:rsid w:val="00A50844"/>
    <w:rsid w:val="00A51108"/>
    <w:rsid w:val="00A5154C"/>
    <w:rsid w:val="00A526C3"/>
    <w:rsid w:val="00A536CE"/>
    <w:rsid w:val="00A54112"/>
    <w:rsid w:val="00A5525D"/>
    <w:rsid w:val="00A55260"/>
    <w:rsid w:val="00A603FF"/>
    <w:rsid w:val="00A61EC4"/>
    <w:rsid w:val="00A62856"/>
    <w:rsid w:val="00A63FCF"/>
    <w:rsid w:val="00A649AD"/>
    <w:rsid w:val="00A724C8"/>
    <w:rsid w:val="00A738EE"/>
    <w:rsid w:val="00A75167"/>
    <w:rsid w:val="00A75333"/>
    <w:rsid w:val="00A80953"/>
    <w:rsid w:val="00A80D16"/>
    <w:rsid w:val="00A8430E"/>
    <w:rsid w:val="00A8596E"/>
    <w:rsid w:val="00A86389"/>
    <w:rsid w:val="00A872A6"/>
    <w:rsid w:val="00A901A9"/>
    <w:rsid w:val="00A9058C"/>
    <w:rsid w:val="00A90F5A"/>
    <w:rsid w:val="00A90FB1"/>
    <w:rsid w:val="00A96226"/>
    <w:rsid w:val="00A97263"/>
    <w:rsid w:val="00AA13C8"/>
    <w:rsid w:val="00AA28DE"/>
    <w:rsid w:val="00AA5973"/>
    <w:rsid w:val="00AB0622"/>
    <w:rsid w:val="00AB1E49"/>
    <w:rsid w:val="00AB23C4"/>
    <w:rsid w:val="00AB244E"/>
    <w:rsid w:val="00AB25F0"/>
    <w:rsid w:val="00AB275A"/>
    <w:rsid w:val="00AB4B1A"/>
    <w:rsid w:val="00AB5429"/>
    <w:rsid w:val="00AB5AF2"/>
    <w:rsid w:val="00AB5CBB"/>
    <w:rsid w:val="00AC1734"/>
    <w:rsid w:val="00AC1FAC"/>
    <w:rsid w:val="00AC300B"/>
    <w:rsid w:val="00AC370F"/>
    <w:rsid w:val="00AC681B"/>
    <w:rsid w:val="00AC6965"/>
    <w:rsid w:val="00AC7441"/>
    <w:rsid w:val="00AD0FB2"/>
    <w:rsid w:val="00AD187B"/>
    <w:rsid w:val="00AD1CBF"/>
    <w:rsid w:val="00AD2337"/>
    <w:rsid w:val="00AD2626"/>
    <w:rsid w:val="00AD2A5D"/>
    <w:rsid w:val="00AD2ABA"/>
    <w:rsid w:val="00AD5C63"/>
    <w:rsid w:val="00AD68BC"/>
    <w:rsid w:val="00AD796E"/>
    <w:rsid w:val="00AE33A7"/>
    <w:rsid w:val="00AE4319"/>
    <w:rsid w:val="00AE6B5D"/>
    <w:rsid w:val="00AE77D3"/>
    <w:rsid w:val="00AE7C37"/>
    <w:rsid w:val="00AE7E7A"/>
    <w:rsid w:val="00AF4809"/>
    <w:rsid w:val="00AF55F2"/>
    <w:rsid w:val="00B000D1"/>
    <w:rsid w:val="00B00365"/>
    <w:rsid w:val="00B00C25"/>
    <w:rsid w:val="00B03CAA"/>
    <w:rsid w:val="00B0738E"/>
    <w:rsid w:val="00B076D5"/>
    <w:rsid w:val="00B10062"/>
    <w:rsid w:val="00B12227"/>
    <w:rsid w:val="00B12943"/>
    <w:rsid w:val="00B133B3"/>
    <w:rsid w:val="00B13AAA"/>
    <w:rsid w:val="00B15B27"/>
    <w:rsid w:val="00B1750C"/>
    <w:rsid w:val="00B20048"/>
    <w:rsid w:val="00B20223"/>
    <w:rsid w:val="00B2037B"/>
    <w:rsid w:val="00B21A6B"/>
    <w:rsid w:val="00B21A9E"/>
    <w:rsid w:val="00B22924"/>
    <w:rsid w:val="00B232E8"/>
    <w:rsid w:val="00B239AA"/>
    <w:rsid w:val="00B24A3A"/>
    <w:rsid w:val="00B26913"/>
    <w:rsid w:val="00B27014"/>
    <w:rsid w:val="00B3014A"/>
    <w:rsid w:val="00B30CFB"/>
    <w:rsid w:val="00B325A5"/>
    <w:rsid w:val="00B33BD6"/>
    <w:rsid w:val="00B341CE"/>
    <w:rsid w:val="00B34876"/>
    <w:rsid w:val="00B418AA"/>
    <w:rsid w:val="00B42288"/>
    <w:rsid w:val="00B42A70"/>
    <w:rsid w:val="00B432A7"/>
    <w:rsid w:val="00B447A1"/>
    <w:rsid w:val="00B474A8"/>
    <w:rsid w:val="00B47F80"/>
    <w:rsid w:val="00B50E46"/>
    <w:rsid w:val="00B51005"/>
    <w:rsid w:val="00B51478"/>
    <w:rsid w:val="00B51885"/>
    <w:rsid w:val="00B532D5"/>
    <w:rsid w:val="00B545DF"/>
    <w:rsid w:val="00B551CB"/>
    <w:rsid w:val="00B55877"/>
    <w:rsid w:val="00B566A0"/>
    <w:rsid w:val="00B566CE"/>
    <w:rsid w:val="00B5729A"/>
    <w:rsid w:val="00B611AD"/>
    <w:rsid w:val="00B64C40"/>
    <w:rsid w:val="00B658CE"/>
    <w:rsid w:val="00B6659A"/>
    <w:rsid w:val="00B66DA0"/>
    <w:rsid w:val="00B6720C"/>
    <w:rsid w:val="00B71865"/>
    <w:rsid w:val="00B7210E"/>
    <w:rsid w:val="00B766D6"/>
    <w:rsid w:val="00B8397C"/>
    <w:rsid w:val="00B83989"/>
    <w:rsid w:val="00B85C4B"/>
    <w:rsid w:val="00B85CC8"/>
    <w:rsid w:val="00B86273"/>
    <w:rsid w:val="00B86C0F"/>
    <w:rsid w:val="00B87BF8"/>
    <w:rsid w:val="00B909EE"/>
    <w:rsid w:val="00B9313E"/>
    <w:rsid w:val="00B957BE"/>
    <w:rsid w:val="00BA0B1C"/>
    <w:rsid w:val="00BA2C4E"/>
    <w:rsid w:val="00BA3389"/>
    <w:rsid w:val="00BA3FE4"/>
    <w:rsid w:val="00BA429C"/>
    <w:rsid w:val="00BA63C4"/>
    <w:rsid w:val="00BA6F58"/>
    <w:rsid w:val="00BB1C04"/>
    <w:rsid w:val="00BB542A"/>
    <w:rsid w:val="00BB5D7B"/>
    <w:rsid w:val="00BB6A60"/>
    <w:rsid w:val="00BB770D"/>
    <w:rsid w:val="00BC03C9"/>
    <w:rsid w:val="00BC1682"/>
    <w:rsid w:val="00BC29EA"/>
    <w:rsid w:val="00BC2E04"/>
    <w:rsid w:val="00BC39BD"/>
    <w:rsid w:val="00BC4E46"/>
    <w:rsid w:val="00BC5CFE"/>
    <w:rsid w:val="00BC754A"/>
    <w:rsid w:val="00BD1AD1"/>
    <w:rsid w:val="00BD2B72"/>
    <w:rsid w:val="00BD5734"/>
    <w:rsid w:val="00BE0079"/>
    <w:rsid w:val="00BE17C0"/>
    <w:rsid w:val="00BE1C6F"/>
    <w:rsid w:val="00BE544F"/>
    <w:rsid w:val="00BE55F6"/>
    <w:rsid w:val="00BE56E2"/>
    <w:rsid w:val="00BE5744"/>
    <w:rsid w:val="00BE69C7"/>
    <w:rsid w:val="00BE7E31"/>
    <w:rsid w:val="00BF0302"/>
    <w:rsid w:val="00BF1ABD"/>
    <w:rsid w:val="00BF1BD8"/>
    <w:rsid w:val="00BF3435"/>
    <w:rsid w:val="00BF4FF5"/>
    <w:rsid w:val="00BF5A84"/>
    <w:rsid w:val="00BF5D1F"/>
    <w:rsid w:val="00C006E9"/>
    <w:rsid w:val="00C00971"/>
    <w:rsid w:val="00C00B24"/>
    <w:rsid w:val="00C02C77"/>
    <w:rsid w:val="00C03661"/>
    <w:rsid w:val="00C04985"/>
    <w:rsid w:val="00C04D63"/>
    <w:rsid w:val="00C04EAF"/>
    <w:rsid w:val="00C0531B"/>
    <w:rsid w:val="00C05B17"/>
    <w:rsid w:val="00C06910"/>
    <w:rsid w:val="00C10C0E"/>
    <w:rsid w:val="00C12C55"/>
    <w:rsid w:val="00C12C74"/>
    <w:rsid w:val="00C13733"/>
    <w:rsid w:val="00C1383F"/>
    <w:rsid w:val="00C14C72"/>
    <w:rsid w:val="00C15B8F"/>
    <w:rsid w:val="00C15FB8"/>
    <w:rsid w:val="00C175F0"/>
    <w:rsid w:val="00C20389"/>
    <w:rsid w:val="00C21101"/>
    <w:rsid w:val="00C24D25"/>
    <w:rsid w:val="00C2543E"/>
    <w:rsid w:val="00C265C4"/>
    <w:rsid w:val="00C26F73"/>
    <w:rsid w:val="00C271C8"/>
    <w:rsid w:val="00C33F84"/>
    <w:rsid w:val="00C34F8B"/>
    <w:rsid w:val="00C354FA"/>
    <w:rsid w:val="00C36771"/>
    <w:rsid w:val="00C412B8"/>
    <w:rsid w:val="00C41996"/>
    <w:rsid w:val="00C43C34"/>
    <w:rsid w:val="00C446FA"/>
    <w:rsid w:val="00C47A7C"/>
    <w:rsid w:val="00C50B28"/>
    <w:rsid w:val="00C517D6"/>
    <w:rsid w:val="00C527D1"/>
    <w:rsid w:val="00C532EF"/>
    <w:rsid w:val="00C54F03"/>
    <w:rsid w:val="00C576A8"/>
    <w:rsid w:val="00C608B4"/>
    <w:rsid w:val="00C614A1"/>
    <w:rsid w:val="00C6161B"/>
    <w:rsid w:val="00C62285"/>
    <w:rsid w:val="00C63395"/>
    <w:rsid w:val="00C65007"/>
    <w:rsid w:val="00C66037"/>
    <w:rsid w:val="00C67999"/>
    <w:rsid w:val="00C70374"/>
    <w:rsid w:val="00C70E86"/>
    <w:rsid w:val="00C7164B"/>
    <w:rsid w:val="00C724C5"/>
    <w:rsid w:val="00C73760"/>
    <w:rsid w:val="00C80D8A"/>
    <w:rsid w:val="00C812A0"/>
    <w:rsid w:val="00C823DF"/>
    <w:rsid w:val="00C82970"/>
    <w:rsid w:val="00C8346B"/>
    <w:rsid w:val="00C83A3F"/>
    <w:rsid w:val="00C85406"/>
    <w:rsid w:val="00C85BA8"/>
    <w:rsid w:val="00C910A9"/>
    <w:rsid w:val="00C92E64"/>
    <w:rsid w:val="00C93640"/>
    <w:rsid w:val="00C939B6"/>
    <w:rsid w:val="00C93EEB"/>
    <w:rsid w:val="00C9783C"/>
    <w:rsid w:val="00CA1104"/>
    <w:rsid w:val="00CA208C"/>
    <w:rsid w:val="00CA20CF"/>
    <w:rsid w:val="00CA26DE"/>
    <w:rsid w:val="00CA5289"/>
    <w:rsid w:val="00CB4314"/>
    <w:rsid w:val="00CB6FEA"/>
    <w:rsid w:val="00CB730F"/>
    <w:rsid w:val="00CB79E7"/>
    <w:rsid w:val="00CC0F17"/>
    <w:rsid w:val="00CC2672"/>
    <w:rsid w:val="00CC3C2B"/>
    <w:rsid w:val="00CC45C0"/>
    <w:rsid w:val="00CC5C27"/>
    <w:rsid w:val="00CC6110"/>
    <w:rsid w:val="00CC7D72"/>
    <w:rsid w:val="00CD0EBE"/>
    <w:rsid w:val="00CD2AA4"/>
    <w:rsid w:val="00CD58FA"/>
    <w:rsid w:val="00CD7738"/>
    <w:rsid w:val="00CD7E02"/>
    <w:rsid w:val="00CD7E89"/>
    <w:rsid w:val="00CE101D"/>
    <w:rsid w:val="00CE1B98"/>
    <w:rsid w:val="00CE34DC"/>
    <w:rsid w:val="00CE3654"/>
    <w:rsid w:val="00CE3BB4"/>
    <w:rsid w:val="00CE44DB"/>
    <w:rsid w:val="00CE49CF"/>
    <w:rsid w:val="00CE4A11"/>
    <w:rsid w:val="00CE535C"/>
    <w:rsid w:val="00CE68CD"/>
    <w:rsid w:val="00CE774B"/>
    <w:rsid w:val="00CF02F0"/>
    <w:rsid w:val="00CF258D"/>
    <w:rsid w:val="00CF5ABB"/>
    <w:rsid w:val="00CF70BC"/>
    <w:rsid w:val="00D0133C"/>
    <w:rsid w:val="00D01521"/>
    <w:rsid w:val="00D01E42"/>
    <w:rsid w:val="00D02016"/>
    <w:rsid w:val="00D04E23"/>
    <w:rsid w:val="00D05614"/>
    <w:rsid w:val="00D071B8"/>
    <w:rsid w:val="00D1034B"/>
    <w:rsid w:val="00D1149B"/>
    <w:rsid w:val="00D1298A"/>
    <w:rsid w:val="00D134A2"/>
    <w:rsid w:val="00D14D76"/>
    <w:rsid w:val="00D21928"/>
    <w:rsid w:val="00D2369C"/>
    <w:rsid w:val="00D25DBA"/>
    <w:rsid w:val="00D322E0"/>
    <w:rsid w:val="00D356DC"/>
    <w:rsid w:val="00D3662C"/>
    <w:rsid w:val="00D45588"/>
    <w:rsid w:val="00D4613B"/>
    <w:rsid w:val="00D511B8"/>
    <w:rsid w:val="00D521A5"/>
    <w:rsid w:val="00D52B7D"/>
    <w:rsid w:val="00D52BAD"/>
    <w:rsid w:val="00D55639"/>
    <w:rsid w:val="00D558BA"/>
    <w:rsid w:val="00D564CB"/>
    <w:rsid w:val="00D5750C"/>
    <w:rsid w:val="00D57B3D"/>
    <w:rsid w:val="00D6229D"/>
    <w:rsid w:val="00D643CB"/>
    <w:rsid w:val="00D645D8"/>
    <w:rsid w:val="00D64A5F"/>
    <w:rsid w:val="00D665ED"/>
    <w:rsid w:val="00D67E9F"/>
    <w:rsid w:val="00D7081D"/>
    <w:rsid w:val="00D70A81"/>
    <w:rsid w:val="00D70EEA"/>
    <w:rsid w:val="00D72368"/>
    <w:rsid w:val="00D724AE"/>
    <w:rsid w:val="00D74BAC"/>
    <w:rsid w:val="00D75C67"/>
    <w:rsid w:val="00D76258"/>
    <w:rsid w:val="00D80D6F"/>
    <w:rsid w:val="00D81487"/>
    <w:rsid w:val="00D81769"/>
    <w:rsid w:val="00D817B7"/>
    <w:rsid w:val="00D840FA"/>
    <w:rsid w:val="00D85F29"/>
    <w:rsid w:val="00D9137F"/>
    <w:rsid w:val="00D94164"/>
    <w:rsid w:val="00DA01FE"/>
    <w:rsid w:val="00DA0675"/>
    <w:rsid w:val="00DA07D3"/>
    <w:rsid w:val="00DA46F1"/>
    <w:rsid w:val="00DA5BE1"/>
    <w:rsid w:val="00DA7CCA"/>
    <w:rsid w:val="00DB067C"/>
    <w:rsid w:val="00DB08C4"/>
    <w:rsid w:val="00DB20FC"/>
    <w:rsid w:val="00DB281E"/>
    <w:rsid w:val="00DB30C8"/>
    <w:rsid w:val="00DB493B"/>
    <w:rsid w:val="00DB4F03"/>
    <w:rsid w:val="00DB6287"/>
    <w:rsid w:val="00DB6A3F"/>
    <w:rsid w:val="00DC1467"/>
    <w:rsid w:val="00DC2746"/>
    <w:rsid w:val="00DC2BD0"/>
    <w:rsid w:val="00DC3559"/>
    <w:rsid w:val="00DC5F5F"/>
    <w:rsid w:val="00DC60AC"/>
    <w:rsid w:val="00DC7B0B"/>
    <w:rsid w:val="00DD0D13"/>
    <w:rsid w:val="00DD0DB8"/>
    <w:rsid w:val="00DD31C0"/>
    <w:rsid w:val="00DD343F"/>
    <w:rsid w:val="00DD4376"/>
    <w:rsid w:val="00DD6DC3"/>
    <w:rsid w:val="00DD7FB3"/>
    <w:rsid w:val="00DE0200"/>
    <w:rsid w:val="00DE127E"/>
    <w:rsid w:val="00DE5769"/>
    <w:rsid w:val="00DE693F"/>
    <w:rsid w:val="00DE6CC3"/>
    <w:rsid w:val="00DE7107"/>
    <w:rsid w:val="00DF0BA9"/>
    <w:rsid w:val="00DF1279"/>
    <w:rsid w:val="00DF1C3B"/>
    <w:rsid w:val="00DF3031"/>
    <w:rsid w:val="00DF34A1"/>
    <w:rsid w:val="00DF4162"/>
    <w:rsid w:val="00DF4C87"/>
    <w:rsid w:val="00DF682C"/>
    <w:rsid w:val="00E00A18"/>
    <w:rsid w:val="00E00C86"/>
    <w:rsid w:val="00E0260A"/>
    <w:rsid w:val="00E02901"/>
    <w:rsid w:val="00E03408"/>
    <w:rsid w:val="00E0463D"/>
    <w:rsid w:val="00E0498E"/>
    <w:rsid w:val="00E04B3B"/>
    <w:rsid w:val="00E04C46"/>
    <w:rsid w:val="00E07D78"/>
    <w:rsid w:val="00E1018F"/>
    <w:rsid w:val="00E101B5"/>
    <w:rsid w:val="00E12EC9"/>
    <w:rsid w:val="00E13C7B"/>
    <w:rsid w:val="00E141F9"/>
    <w:rsid w:val="00E2020A"/>
    <w:rsid w:val="00E23037"/>
    <w:rsid w:val="00E24169"/>
    <w:rsid w:val="00E241A1"/>
    <w:rsid w:val="00E25D67"/>
    <w:rsid w:val="00E26C63"/>
    <w:rsid w:val="00E26D6C"/>
    <w:rsid w:val="00E26FE6"/>
    <w:rsid w:val="00E30067"/>
    <w:rsid w:val="00E30C51"/>
    <w:rsid w:val="00E30C74"/>
    <w:rsid w:val="00E31F71"/>
    <w:rsid w:val="00E350C8"/>
    <w:rsid w:val="00E36A55"/>
    <w:rsid w:val="00E37D9A"/>
    <w:rsid w:val="00E4116E"/>
    <w:rsid w:val="00E42303"/>
    <w:rsid w:val="00E46119"/>
    <w:rsid w:val="00E50A27"/>
    <w:rsid w:val="00E53381"/>
    <w:rsid w:val="00E53CAA"/>
    <w:rsid w:val="00E54161"/>
    <w:rsid w:val="00E577D0"/>
    <w:rsid w:val="00E57830"/>
    <w:rsid w:val="00E61724"/>
    <w:rsid w:val="00E61757"/>
    <w:rsid w:val="00E6265B"/>
    <w:rsid w:val="00E63144"/>
    <w:rsid w:val="00E63442"/>
    <w:rsid w:val="00E65507"/>
    <w:rsid w:val="00E6642B"/>
    <w:rsid w:val="00E716E7"/>
    <w:rsid w:val="00E725CC"/>
    <w:rsid w:val="00E72AF7"/>
    <w:rsid w:val="00E73D22"/>
    <w:rsid w:val="00E74052"/>
    <w:rsid w:val="00E74309"/>
    <w:rsid w:val="00E80129"/>
    <w:rsid w:val="00E80D57"/>
    <w:rsid w:val="00E8319A"/>
    <w:rsid w:val="00E84B8E"/>
    <w:rsid w:val="00E87A74"/>
    <w:rsid w:val="00E92D38"/>
    <w:rsid w:val="00E92E01"/>
    <w:rsid w:val="00E931BF"/>
    <w:rsid w:val="00E93617"/>
    <w:rsid w:val="00E93B8D"/>
    <w:rsid w:val="00E95157"/>
    <w:rsid w:val="00E956E8"/>
    <w:rsid w:val="00E95798"/>
    <w:rsid w:val="00EA05AB"/>
    <w:rsid w:val="00EA2815"/>
    <w:rsid w:val="00EA2AD9"/>
    <w:rsid w:val="00EA42BC"/>
    <w:rsid w:val="00EA4E8F"/>
    <w:rsid w:val="00EA779A"/>
    <w:rsid w:val="00EB1957"/>
    <w:rsid w:val="00EB1F79"/>
    <w:rsid w:val="00EB2706"/>
    <w:rsid w:val="00EB29BF"/>
    <w:rsid w:val="00EB31A5"/>
    <w:rsid w:val="00EB3CFC"/>
    <w:rsid w:val="00EB42D1"/>
    <w:rsid w:val="00EB574A"/>
    <w:rsid w:val="00EB5CFB"/>
    <w:rsid w:val="00EB6149"/>
    <w:rsid w:val="00EB6AD8"/>
    <w:rsid w:val="00EC3738"/>
    <w:rsid w:val="00EC3758"/>
    <w:rsid w:val="00EC4763"/>
    <w:rsid w:val="00EC740B"/>
    <w:rsid w:val="00EC7501"/>
    <w:rsid w:val="00EC7EBC"/>
    <w:rsid w:val="00ED18B5"/>
    <w:rsid w:val="00ED2442"/>
    <w:rsid w:val="00ED265D"/>
    <w:rsid w:val="00ED7018"/>
    <w:rsid w:val="00ED7172"/>
    <w:rsid w:val="00ED74F9"/>
    <w:rsid w:val="00ED7846"/>
    <w:rsid w:val="00ED7A6B"/>
    <w:rsid w:val="00EE3469"/>
    <w:rsid w:val="00EE4759"/>
    <w:rsid w:val="00EE594B"/>
    <w:rsid w:val="00EE59A3"/>
    <w:rsid w:val="00EE6513"/>
    <w:rsid w:val="00EE662C"/>
    <w:rsid w:val="00EE7100"/>
    <w:rsid w:val="00EE73C4"/>
    <w:rsid w:val="00EF02BE"/>
    <w:rsid w:val="00EF2077"/>
    <w:rsid w:val="00EF3801"/>
    <w:rsid w:val="00EF3F61"/>
    <w:rsid w:val="00EF541E"/>
    <w:rsid w:val="00EF54DB"/>
    <w:rsid w:val="00EF6711"/>
    <w:rsid w:val="00EF72E2"/>
    <w:rsid w:val="00F00F9D"/>
    <w:rsid w:val="00F00FA3"/>
    <w:rsid w:val="00F02B07"/>
    <w:rsid w:val="00F03145"/>
    <w:rsid w:val="00F03B1D"/>
    <w:rsid w:val="00F04421"/>
    <w:rsid w:val="00F06D79"/>
    <w:rsid w:val="00F076DF"/>
    <w:rsid w:val="00F1128B"/>
    <w:rsid w:val="00F11A3D"/>
    <w:rsid w:val="00F12580"/>
    <w:rsid w:val="00F13231"/>
    <w:rsid w:val="00F17011"/>
    <w:rsid w:val="00F2018B"/>
    <w:rsid w:val="00F217B1"/>
    <w:rsid w:val="00F22EDA"/>
    <w:rsid w:val="00F22F54"/>
    <w:rsid w:val="00F25949"/>
    <w:rsid w:val="00F27D42"/>
    <w:rsid w:val="00F31245"/>
    <w:rsid w:val="00F31973"/>
    <w:rsid w:val="00F41611"/>
    <w:rsid w:val="00F43204"/>
    <w:rsid w:val="00F43815"/>
    <w:rsid w:val="00F44C95"/>
    <w:rsid w:val="00F459D7"/>
    <w:rsid w:val="00F45C59"/>
    <w:rsid w:val="00F46778"/>
    <w:rsid w:val="00F477D7"/>
    <w:rsid w:val="00F50C20"/>
    <w:rsid w:val="00F51AA3"/>
    <w:rsid w:val="00F52988"/>
    <w:rsid w:val="00F55462"/>
    <w:rsid w:val="00F56D06"/>
    <w:rsid w:val="00F65967"/>
    <w:rsid w:val="00F71895"/>
    <w:rsid w:val="00F71D4B"/>
    <w:rsid w:val="00F73130"/>
    <w:rsid w:val="00F74245"/>
    <w:rsid w:val="00F7517D"/>
    <w:rsid w:val="00F803C7"/>
    <w:rsid w:val="00F80A72"/>
    <w:rsid w:val="00F818E6"/>
    <w:rsid w:val="00F81BB8"/>
    <w:rsid w:val="00F81D07"/>
    <w:rsid w:val="00F84D50"/>
    <w:rsid w:val="00F85880"/>
    <w:rsid w:val="00F86241"/>
    <w:rsid w:val="00F87109"/>
    <w:rsid w:val="00F87944"/>
    <w:rsid w:val="00F9092B"/>
    <w:rsid w:val="00F90947"/>
    <w:rsid w:val="00F91416"/>
    <w:rsid w:val="00F914F0"/>
    <w:rsid w:val="00F92E60"/>
    <w:rsid w:val="00F93129"/>
    <w:rsid w:val="00F96A58"/>
    <w:rsid w:val="00F96DDE"/>
    <w:rsid w:val="00F96FF1"/>
    <w:rsid w:val="00FA24D2"/>
    <w:rsid w:val="00FA3A4C"/>
    <w:rsid w:val="00FA3C6B"/>
    <w:rsid w:val="00FA4B4C"/>
    <w:rsid w:val="00FB0A38"/>
    <w:rsid w:val="00FB192D"/>
    <w:rsid w:val="00FB1BBF"/>
    <w:rsid w:val="00FB2E5F"/>
    <w:rsid w:val="00FB4D2A"/>
    <w:rsid w:val="00FB6819"/>
    <w:rsid w:val="00FB6FFF"/>
    <w:rsid w:val="00FB753D"/>
    <w:rsid w:val="00FB791B"/>
    <w:rsid w:val="00FB7C22"/>
    <w:rsid w:val="00FC02A3"/>
    <w:rsid w:val="00FC0354"/>
    <w:rsid w:val="00FC03CC"/>
    <w:rsid w:val="00FC1253"/>
    <w:rsid w:val="00FC236F"/>
    <w:rsid w:val="00FC294F"/>
    <w:rsid w:val="00FC4122"/>
    <w:rsid w:val="00FC4F2D"/>
    <w:rsid w:val="00FC55B2"/>
    <w:rsid w:val="00FC59B9"/>
    <w:rsid w:val="00FC5ACE"/>
    <w:rsid w:val="00FC6179"/>
    <w:rsid w:val="00FC633D"/>
    <w:rsid w:val="00FC7678"/>
    <w:rsid w:val="00FD1C47"/>
    <w:rsid w:val="00FD2FA4"/>
    <w:rsid w:val="00FD32C4"/>
    <w:rsid w:val="00FD3BB6"/>
    <w:rsid w:val="00FD588F"/>
    <w:rsid w:val="00FD634F"/>
    <w:rsid w:val="00FD7115"/>
    <w:rsid w:val="00FD752A"/>
    <w:rsid w:val="00FE1164"/>
    <w:rsid w:val="00FE29AE"/>
    <w:rsid w:val="00FE2D0D"/>
    <w:rsid w:val="00FE2FC5"/>
    <w:rsid w:val="00FE3812"/>
    <w:rsid w:val="00FE4F1B"/>
    <w:rsid w:val="00FE66CD"/>
    <w:rsid w:val="00FE67FD"/>
    <w:rsid w:val="00FF1D2D"/>
    <w:rsid w:val="00FF22A5"/>
    <w:rsid w:val="00FF35AE"/>
    <w:rsid w:val="00FF3B25"/>
    <w:rsid w:val="00FF42D2"/>
    <w:rsid w:val="00FF5C4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B6AB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51872"/>
    <w:rPr>
      <w:sz w:val="18"/>
      <w:szCs w:val="18"/>
    </w:rPr>
  </w:style>
  <w:style w:type="paragraph" w:styleId="a4">
    <w:name w:val="footer"/>
    <w:basedOn w:val="a"/>
    <w:link w:val="Char0"/>
    <w:unhideWhenUsed/>
    <w:rsid w:val="00851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51872"/>
    <w:rPr>
      <w:sz w:val="18"/>
      <w:szCs w:val="18"/>
    </w:rPr>
  </w:style>
  <w:style w:type="paragraph" w:customStyle="1" w:styleId="srlist-ms1">
    <w:name w:val="srlist-ms1"/>
    <w:basedOn w:val="a"/>
    <w:rsid w:val="00012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B6AB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E7E7A"/>
    <w:rPr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14">
          <w:marLeft w:val="0"/>
          <w:marRight w:val="0"/>
          <w:marTop w:val="60"/>
          <w:marBottom w:val="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3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chinacdc.cn/showPosition.aspx?id=16" TargetMode="External"/><Relationship Id="rId13" Type="http://schemas.openxmlformats.org/officeDocument/2006/relationships/hyperlink" Target="http://hr.chinacdc.cn/showPosition.aspx?id=2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gaoxiaozhaopin2014@163.com" TargetMode="External"/><Relationship Id="rId12" Type="http://schemas.openxmlformats.org/officeDocument/2006/relationships/hyperlink" Target="http://hr.chinacdc.cn/showPosition.aspx?id=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r.chinacdc.cn/showPosition.aspx?id=24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chinacdc.cn/showPosition.aspx?id=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r.chinacdc.cn/showPosition.aspx?id=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r.chinacdc.cn/showPosition.aspx?id=1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r.chinacdc.cn/showPosition.aspx?id=17" TargetMode="External"/><Relationship Id="rId14" Type="http://schemas.openxmlformats.org/officeDocument/2006/relationships/hyperlink" Target="http://hr.chinacdc.cn/showPosition.aspx?id=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刘峥</cp:lastModifiedBy>
  <cp:revision>2</cp:revision>
  <dcterms:created xsi:type="dcterms:W3CDTF">2014-05-06T01:22:00Z</dcterms:created>
  <dcterms:modified xsi:type="dcterms:W3CDTF">2014-05-06T01:22:00Z</dcterms:modified>
</cp:coreProperties>
</file>