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4BE" w:rsidRDefault="008644BE" w:rsidP="008644BE">
      <w:pPr>
        <w:pStyle w:val="tit"/>
        <w:shd w:val="clear" w:color="auto" w:fill="FFFFFF"/>
        <w:jc w:val="center"/>
      </w:pPr>
      <w:r>
        <w:rPr>
          <w:rStyle w:val="a4"/>
          <w:rFonts w:hint="eastAsia"/>
        </w:rPr>
        <w:t>国家自然科学基金委员会资助国际合作研究项目实施办法</w:t>
      </w:r>
      <w:r>
        <w:rPr>
          <w:rFonts w:hint="eastAsia"/>
          <w:b/>
          <w:bCs/>
        </w:rPr>
        <w:br/>
      </w:r>
      <w:r>
        <w:rPr>
          <w:rStyle w:val="a4"/>
          <w:rFonts w:hint="eastAsia"/>
        </w:rPr>
        <w:t>(适用于合作交流项目)</w:t>
      </w:r>
    </w:p>
    <w:p w:rsidR="008644BE" w:rsidRDefault="008644BE" w:rsidP="008644BE">
      <w:pPr>
        <w:pStyle w:val="a3"/>
        <w:shd w:val="clear" w:color="auto" w:fill="FFFFFF"/>
        <w:jc w:val="center"/>
        <w:rPr>
          <w:rFonts w:hint="eastAsia"/>
        </w:rPr>
      </w:pPr>
      <w:r>
        <w:rPr>
          <w:rFonts w:hint="eastAsia"/>
        </w:rPr>
        <w:t>（2001年5月22日委</w:t>
      </w:r>
      <w:proofErr w:type="gramStart"/>
      <w:r>
        <w:rPr>
          <w:rFonts w:hint="eastAsia"/>
        </w:rPr>
        <w:t>务</w:t>
      </w:r>
      <w:proofErr w:type="gramEnd"/>
      <w:r>
        <w:rPr>
          <w:rFonts w:hint="eastAsia"/>
        </w:rPr>
        <w:t>会议修订通过）</w:t>
      </w:r>
    </w:p>
    <w:p w:rsidR="008644BE" w:rsidRDefault="008644BE" w:rsidP="008644BE">
      <w:pPr>
        <w:pStyle w:val="a3"/>
        <w:shd w:val="clear" w:color="auto" w:fill="FFFFFF"/>
        <w:rPr>
          <w:rFonts w:hint="eastAsia"/>
        </w:rPr>
      </w:pPr>
      <w:r>
        <w:rPr>
          <w:rFonts w:hint="eastAsia"/>
        </w:rPr>
        <w:t xml:space="preserve">　　</w:t>
      </w:r>
      <w:r>
        <w:rPr>
          <w:rStyle w:val="redsmall"/>
          <w:rFonts w:hint="eastAsia"/>
        </w:rPr>
        <w:t>第一条</w:t>
      </w:r>
      <w:r>
        <w:rPr>
          <w:rFonts w:hint="eastAsia"/>
        </w:rPr>
        <w:t xml:space="preserve"> 国家自然科学基金国际合作研究项目系指承担科学基金项目的我国科学家同外国科学家通过资料交换、人员交流及共同开展科学实验等途径，就双方共同感兴趣的课题所进行的合作研究。合作研究是科学基金国际合作交流的资助重点。合作研究应遵循平等互利、取长补短、成果共享的原则。</w:t>
      </w:r>
    </w:p>
    <w:p w:rsidR="008644BE" w:rsidRDefault="008644BE" w:rsidP="008644BE">
      <w:pPr>
        <w:pStyle w:val="a3"/>
        <w:shd w:val="clear" w:color="auto" w:fill="FFFFFF"/>
        <w:rPr>
          <w:rFonts w:hint="eastAsia"/>
        </w:rPr>
      </w:pPr>
      <w:r>
        <w:rPr>
          <w:rFonts w:hint="eastAsia"/>
        </w:rPr>
        <w:t xml:space="preserve">　　</w:t>
      </w:r>
      <w:r>
        <w:rPr>
          <w:rStyle w:val="redsmall"/>
          <w:rFonts w:hint="eastAsia"/>
        </w:rPr>
        <w:t>第二条</w:t>
      </w:r>
      <w:r>
        <w:rPr>
          <w:rFonts w:hint="eastAsia"/>
        </w:rPr>
        <w:t xml:space="preserve"> 科学基金国际合作交流经费资助国际合作研究项目执行过程中的人员交流费用。按照国际惯例，科学基金资助我国科学家赴国外进行合作研究的国际旅费和外方合作者来我国进行合作研究期间在华生活费和与合作研究相关的国内旅费。</w:t>
      </w:r>
    </w:p>
    <w:p w:rsidR="008644BE" w:rsidRDefault="008644BE" w:rsidP="008644BE">
      <w:pPr>
        <w:pStyle w:val="a3"/>
        <w:shd w:val="clear" w:color="auto" w:fill="FFFFFF"/>
        <w:rPr>
          <w:rFonts w:hint="eastAsia"/>
        </w:rPr>
      </w:pPr>
      <w:r>
        <w:rPr>
          <w:rFonts w:hint="eastAsia"/>
        </w:rPr>
        <w:t xml:space="preserve">　　</w:t>
      </w:r>
      <w:r>
        <w:rPr>
          <w:rStyle w:val="redsmall"/>
          <w:rFonts w:hint="eastAsia"/>
        </w:rPr>
        <w:t>第三条</w:t>
      </w:r>
      <w:r>
        <w:rPr>
          <w:rFonts w:hint="eastAsia"/>
        </w:rPr>
        <w:t xml:space="preserve"> 国际合作研究项目的申请条件是：</w:t>
      </w:r>
    </w:p>
    <w:p w:rsidR="008644BE" w:rsidRDefault="008644BE" w:rsidP="008644BE">
      <w:pPr>
        <w:pStyle w:val="a3"/>
        <w:shd w:val="clear" w:color="auto" w:fill="FFFFFF"/>
        <w:rPr>
          <w:rFonts w:hint="eastAsia"/>
        </w:rPr>
      </w:pPr>
      <w:r>
        <w:rPr>
          <w:rFonts w:hint="eastAsia"/>
        </w:rPr>
        <w:t xml:space="preserve">　　(1)申请人应是在</w:t>
      </w:r>
      <w:proofErr w:type="gramStart"/>
      <w:r>
        <w:rPr>
          <w:rFonts w:hint="eastAsia"/>
        </w:rPr>
        <w:t>研</w:t>
      </w:r>
      <w:proofErr w:type="gramEnd"/>
      <w:r>
        <w:rPr>
          <w:rFonts w:hint="eastAsia"/>
        </w:rPr>
        <w:t>科学基金项目的主要研究人员；</w:t>
      </w:r>
    </w:p>
    <w:p w:rsidR="008644BE" w:rsidRDefault="008644BE" w:rsidP="008644BE">
      <w:pPr>
        <w:pStyle w:val="a3"/>
        <w:shd w:val="clear" w:color="auto" w:fill="FFFFFF"/>
        <w:rPr>
          <w:rFonts w:hint="eastAsia"/>
        </w:rPr>
      </w:pPr>
      <w:r>
        <w:rPr>
          <w:rFonts w:hint="eastAsia"/>
        </w:rPr>
        <w:t xml:space="preserve">　　(2)所开展的合作研究应有利于学术思想交流、有利于利用对方研究条件加快在</w:t>
      </w:r>
      <w:proofErr w:type="gramStart"/>
      <w:r>
        <w:rPr>
          <w:rFonts w:hint="eastAsia"/>
        </w:rPr>
        <w:t>研</w:t>
      </w:r>
      <w:proofErr w:type="gramEnd"/>
      <w:r>
        <w:rPr>
          <w:rFonts w:hint="eastAsia"/>
        </w:rPr>
        <w:t>基金项目研究进度、提高研究水平、提高研究经费使用效果和促进科技人才培养；</w:t>
      </w:r>
    </w:p>
    <w:p w:rsidR="008644BE" w:rsidRDefault="008644BE" w:rsidP="008644BE">
      <w:pPr>
        <w:pStyle w:val="a3"/>
        <w:shd w:val="clear" w:color="auto" w:fill="FFFFFF"/>
        <w:rPr>
          <w:rFonts w:hint="eastAsia"/>
        </w:rPr>
      </w:pPr>
      <w:r>
        <w:rPr>
          <w:rFonts w:hint="eastAsia"/>
        </w:rPr>
        <w:t xml:space="preserve">　　(3)合作研究所依托的基金项目应是对外不保密的项目。</w:t>
      </w:r>
    </w:p>
    <w:p w:rsidR="008644BE" w:rsidRDefault="008644BE" w:rsidP="008644BE">
      <w:pPr>
        <w:pStyle w:val="a3"/>
        <w:shd w:val="clear" w:color="auto" w:fill="FFFFFF"/>
        <w:rPr>
          <w:rFonts w:hint="eastAsia"/>
        </w:rPr>
      </w:pPr>
      <w:r>
        <w:rPr>
          <w:rFonts w:hint="eastAsia"/>
        </w:rPr>
        <w:t xml:space="preserve">　　</w:t>
      </w:r>
      <w:r>
        <w:rPr>
          <w:rStyle w:val="redsmall"/>
          <w:rFonts w:hint="eastAsia"/>
        </w:rPr>
        <w:t>第四条</w:t>
      </w:r>
      <w:r>
        <w:rPr>
          <w:rFonts w:hint="eastAsia"/>
        </w:rPr>
        <w:t xml:space="preserve"> 国际合作研究项目申请者应提供签订的合作研究协议书或其它双方确认将进行合作研究的书面材料。协议书或相应材料的内容应包括：合作研究课题和所要达到的研究目标、双方项目主持人和主要参加者的详细情况、合作研究的计划和进度、合作研究方式与研究成果有关的知识产权处理、合作研究费用分担等事项。国际合作研究项目期限一般不超过3年。</w:t>
      </w:r>
    </w:p>
    <w:p w:rsidR="008644BE" w:rsidRDefault="008644BE" w:rsidP="008644BE">
      <w:pPr>
        <w:pStyle w:val="a3"/>
        <w:shd w:val="clear" w:color="auto" w:fill="FFFFFF"/>
        <w:rPr>
          <w:rFonts w:hint="eastAsia"/>
        </w:rPr>
      </w:pPr>
      <w:r>
        <w:rPr>
          <w:rFonts w:hint="eastAsia"/>
        </w:rPr>
        <w:t xml:space="preserve">　　</w:t>
      </w:r>
      <w:r>
        <w:rPr>
          <w:rStyle w:val="redsmall"/>
          <w:rFonts w:hint="eastAsia"/>
        </w:rPr>
        <w:t>第五条</w:t>
      </w:r>
      <w:r>
        <w:rPr>
          <w:rFonts w:hint="eastAsia"/>
        </w:rPr>
        <w:t xml:space="preserve"> 申请者应在上年度的11月底之前向相关科学部报送合作研究计划，执行项目2～3个月前将申请书连同合作研究协议书或其它确认合作的书面材料，以及与人员交流有关的信函等附件报相关科学部。未纳入自然科学基金委同国外科学基金组织或机构协议的国际合作研究项目由科学部受理审批，并签发资助通知书。</w:t>
      </w:r>
    </w:p>
    <w:p w:rsidR="008644BE" w:rsidRDefault="008644BE" w:rsidP="008644BE">
      <w:pPr>
        <w:pStyle w:val="a3"/>
        <w:shd w:val="clear" w:color="auto" w:fill="FFFFFF"/>
        <w:rPr>
          <w:rFonts w:hint="eastAsia"/>
        </w:rPr>
      </w:pPr>
      <w:r>
        <w:rPr>
          <w:rFonts w:hint="eastAsia"/>
        </w:rPr>
        <w:t xml:space="preserve">　　</w:t>
      </w:r>
      <w:r>
        <w:rPr>
          <w:rStyle w:val="redsmall"/>
          <w:rFonts w:hint="eastAsia"/>
        </w:rPr>
        <w:t>第六条</w:t>
      </w:r>
      <w:r>
        <w:rPr>
          <w:rFonts w:hint="eastAsia"/>
        </w:rPr>
        <w:t xml:space="preserve"> 批准生效的国际合作研究项目优先纳入自然科学基金委同外国科学管理机构签订的双边协议中。纳入自然科学基金委同外国科学基金组织和研究机构签订的双边协议项目，一般情况下，由科学部受理并与合作局共同审批，某些特殊协议项目，由国际合作局受理并会同科学部共同审批。协议项目资助通知书由合作局签发。</w:t>
      </w:r>
    </w:p>
    <w:p w:rsidR="008644BE" w:rsidRDefault="008644BE" w:rsidP="008644BE">
      <w:pPr>
        <w:pStyle w:val="a3"/>
        <w:shd w:val="clear" w:color="auto" w:fill="FFFFFF"/>
        <w:rPr>
          <w:rFonts w:hint="eastAsia"/>
        </w:rPr>
      </w:pPr>
      <w:r>
        <w:rPr>
          <w:rFonts w:hint="eastAsia"/>
        </w:rPr>
        <w:lastRenderedPageBreak/>
        <w:t xml:space="preserve">　　</w:t>
      </w:r>
      <w:r>
        <w:rPr>
          <w:rStyle w:val="redsmall"/>
          <w:rFonts w:hint="eastAsia"/>
        </w:rPr>
        <w:t>第七条</w:t>
      </w:r>
      <w:r>
        <w:rPr>
          <w:rFonts w:hint="eastAsia"/>
        </w:rPr>
        <w:t xml:space="preserve"> 自然科学基金委可以视项目执行情况</w:t>
      </w:r>
      <w:proofErr w:type="gramStart"/>
      <w:r>
        <w:rPr>
          <w:rFonts w:hint="eastAsia"/>
        </w:rPr>
        <w:t>作出</w:t>
      </w:r>
      <w:proofErr w:type="gramEnd"/>
      <w:r>
        <w:rPr>
          <w:rFonts w:hint="eastAsia"/>
        </w:rPr>
        <w:t>增加、减少资助经费或停止资助的决定。国际合作研究项目的执行者，应在每次合作研究活动完成后的一个月之内向相关科学部报送总结报告一式两份。</w:t>
      </w:r>
    </w:p>
    <w:p w:rsidR="008644BE" w:rsidRDefault="008644BE" w:rsidP="008644BE">
      <w:pPr>
        <w:pStyle w:val="a3"/>
        <w:shd w:val="clear" w:color="auto" w:fill="FFFFFF"/>
        <w:rPr>
          <w:rFonts w:hint="eastAsia"/>
        </w:rPr>
      </w:pPr>
      <w:r>
        <w:rPr>
          <w:rFonts w:hint="eastAsia"/>
        </w:rPr>
        <w:t xml:space="preserve">　　</w:t>
      </w:r>
      <w:r>
        <w:rPr>
          <w:rStyle w:val="redsmall"/>
          <w:rFonts w:hint="eastAsia"/>
        </w:rPr>
        <w:t>第八条</w:t>
      </w:r>
      <w:r>
        <w:rPr>
          <w:rFonts w:hint="eastAsia"/>
        </w:rPr>
        <w:t xml:space="preserve"> 本办法自公布之日起执行，自然科学基金委以往发布的其它规定，凡与本办法不一致的，均按本办法执行。</w:t>
      </w:r>
    </w:p>
    <w:p w:rsidR="008644BE" w:rsidRDefault="008644BE" w:rsidP="008644BE">
      <w:pPr>
        <w:pStyle w:val="a3"/>
        <w:shd w:val="clear" w:color="auto" w:fill="FFFFFF"/>
        <w:rPr>
          <w:rFonts w:hint="eastAsia"/>
        </w:rPr>
      </w:pPr>
      <w:r>
        <w:rPr>
          <w:rFonts w:hint="eastAsia"/>
        </w:rPr>
        <w:t xml:space="preserve">　　</w:t>
      </w:r>
      <w:r>
        <w:rPr>
          <w:rStyle w:val="redsmall"/>
          <w:rFonts w:hint="eastAsia"/>
        </w:rPr>
        <w:t>第九条</w:t>
      </w:r>
      <w:r>
        <w:rPr>
          <w:rFonts w:hint="eastAsia"/>
        </w:rPr>
        <w:t xml:space="preserve"> 本办法由自然科学基金委责成国际合作局负责解释。 </w:t>
      </w:r>
    </w:p>
    <w:p w:rsidR="006F7F54" w:rsidRPr="008644BE" w:rsidRDefault="006F7F54"/>
    <w:sectPr w:rsidR="006F7F54" w:rsidRPr="008644BE" w:rsidSect="006F7F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644BE"/>
    <w:rsid w:val="0000065B"/>
    <w:rsid w:val="00002133"/>
    <w:rsid w:val="000023FE"/>
    <w:rsid w:val="000031A8"/>
    <w:rsid w:val="0000340F"/>
    <w:rsid w:val="000037DF"/>
    <w:rsid w:val="00003AA5"/>
    <w:rsid w:val="00005807"/>
    <w:rsid w:val="00005E29"/>
    <w:rsid w:val="0000615C"/>
    <w:rsid w:val="00007171"/>
    <w:rsid w:val="00007822"/>
    <w:rsid w:val="000079C7"/>
    <w:rsid w:val="00007A4F"/>
    <w:rsid w:val="00010A76"/>
    <w:rsid w:val="0001116E"/>
    <w:rsid w:val="00011364"/>
    <w:rsid w:val="000127D1"/>
    <w:rsid w:val="00012898"/>
    <w:rsid w:val="00012AA1"/>
    <w:rsid w:val="00012E8C"/>
    <w:rsid w:val="00012FA5"/>
    <w:rsid w:val="000130A0"/>
    <w:rsid w:val="00013313"/>
    <w:rsid w:val="00013730"/>
    <w:rsid w:val="000139CC"/>
    <w:rsid w:val="0001486A"/>
    <w:rsid w:val="00014AC2"/>
    <w:rsid w:val="00014CEF"/>
    <w:rsid w:val="00014FB2"/>
    <w:rsid w:val="00015A20"/>
    <w:rsid w:val="00015DCE"/>
    <w:rsid w:val="00015EFF"/>
    <w:rsid w:val="0001678E"/>
    <w:rsid w:val="00016857"/>
    <w:rsid w:val="000170CD"/>
    <w:rsid w:val="000178CD"/>
    <w:rsid w:val="00017CD7"/>
    <w:rsid w:val="000201C3"/>
    <w:rsid w:val="00020235"/>
    <w:rsid w:val="00020A02"/>
    <w:rsid w:val="00020A8A"/>
    <w:rsid w:val="00020EE0"/>
    <w:rsid w:val="00021310"/>
    <w:rsid w:val="00021A78"/>
    <w:rsid w:val="00022990"/>
    <w:rsid w:val="00022E15"/>
    <w:rsid w:val="00022E86"/>
    <w:rsid w:val="000232FC"/>
    <w:rsid w:val="0002468E"/>
    <w:rsid w:val="00024850"/>
    <w:rsid w:val="00024F35"/>
    <w:rsid w:val="00025023"/>
    <w:rsid w:val="00025048"/>
    <w:rsid w:val="000251A4"/>
    <w:rsid w:val="00025A17"/>
    <w:rsid w:val="00025D43"/>
    <w:rsid w:val="000265DF"/>
    <w:rsid w:val="00026E2D"/>
    <w:rsid w:val="00026EE0"/>
    <w:rsid w:val="00026F0F"/>
    <w:rsid w:val="00027A37"/>
    <w:rsid w:val="00027FDB"/>
    <w:rsid w:val="0003036D"/>
    <w:rsid w:val="00030476"/>
    <w:rsid w:val="000304A2"/>
    <w:rsid w:val="00030C8B"/>
    <w:rsid w:val="00031355"/>
    <w:rsid w:val="00032391"/>
    <w:rsid w:val="00032649"/>
    <w:rsid w:val="00032D99"/>
    <w:rsid w:val="00033C01"/>
    <w:rsid w:val="00034158"/>
    <w:rsid w:val="000347DB"/>
    <w:rsid w:val="00034D94"/>
    <w:rsid w:val="000359F9"/>
    <w:rsid w:val="000366EB"/>
    <w:rsid w:val="00036915"/>
    <w:rsid w:val="00036CF0"/>
    <w:rsid w:val="00036F55"/>
    <w:rsid w:val="000376FD"/>
    <w:rsid w:val="00037C4E"/>
    <w:rsid w:val="00037DBF"/>
    <w:rsid w:val="000402D3"/>
    <w:rsid w:val="00041FF3"/>
    <w:rsid w:val="0004225F"/>
    <w:rsid w:val="00042428"/>
    <w:rsid w:val="00043095"/>
    <w:rsid w:val="000435D1"/>
    <w:rsid w:val="00043A82"/>
    <w:rsid w:val="00043CFF"/>
    <w:rsid w:val="00043F47"/>
    <w:rsid w:val="0004402A"/>
    <w:rsid w:val="00044179"/>
    <w:rsid w:val="0004449E"/>
    <w:rsid w:val="00044F4A"/>
    <w:rsid w:val="00045111"/>
    <w:rsid w:val="000458C4"/>
    <w:rsid w:val="00045DBD"/>
    <w:rsid w:val="000467CD"/>
    <w:rsid w:val="0004744D"/>
    <w:rsid w:val="00047730"/>
    <w:rsid w:val="00047F8A"/>
    <w:rsid w:val="00050831"/>
    <w:rsid w:val="000509CF"/>
    <w:rsid w:val="00050C53"/>
    <w:rsid w:val="00050DB7"/>
    <w:rsid w:val="00051219"/>
    <w:rsid w:val="00051C54"/>
    <w:rsid w:val="00051DBE"/>
    <w:rsid w:val="00052220"/>
    <w:rsid w:val="0005269E"/>
    <w:rsid w:val="00053D95"/>
    <w:rsid w:val="00054327"/>
    <w:rsid w:val="00054492"/>
    <w:rsid w:val="0005451A"/>
    <w:rsid w:val="00054B60"/>
    <w:rsid w:val="00054D60"/>
    <w:rsid w:val="00055192"/>
    <w:rsid w:val="000556A6"/>
    <w:rsid w:val="000557D2"/>
    <w:rsid w:val="00055991"/>
    <w:rsid w:val="0005602A"/>
    <w:rsid w:val="000568B4"/>
    <w:rsid w:val="00057656"/>
    <w:rsid w:val="000600F9"/>
    <w:rsid w:val="00060421"/>
    <w:rsid w:val="000605EC"/>
    <w:rsid w:val="00060ECE"/>
    <w:rsid w:val="00062002"/>
    <w:rsid w:val="00062B0F"/>
    <w:rsid w:val="00062C74"/>
    <w:rsid w:val="00062E45"/>
    <w:rsid w:val="00062F14"/>
    <w:rsid w:val="00062F19"/>
    <w:rsid w:val="00063474"/>
    <w:rsid w:val="000635EC"/>
    <w:rsid w:val="00063968"/>
    <w:rsid w:val="00063FBA"/>
    <w:rsid w:val="000641F6"/>
    <w:rsid w:val="00065215"/>
    <w:rsid w:val="00065D3C"/>
    <w:rsid w:val="00065EDD"/>
    <w:rsid w:val="00065FBD"/>
    <w:rsid w:val="00066751"/>
    <w:rsid w:val="00070AC3"/>
    <w:rsid w:val="00072264"/>
    <w:rsid w:val="0007226F"/>
    <w:rsid w:val="00072F49"/>
    <w:rsid w:val="0007360D"/>
    <w:rsid w:val="000736C4"/>
    <w:rsid w:val="000736ED"/>
    <w:rsid w:val="000739FE"/>
    <w:rsid w:val="00073E6E"/>
    <w:rsid w:val="00074DE8"/>
    <w:rsid w:val="0007547C"/>
    <w:rsid w:val="000756B3"/>
    <w:rsid w:val="000765C5"/>
    <w:rsid w:val="000765CD"/>
    <w:rsid w:val="00077568"/>
    <w:rsid w:val="00077AF8"/>
    <w:rsid w:val="00077EFD"/>
    <w:rsid w:val="00080275"/>
    <w:rsid w:val="00080768"/>
    <w:rsid w:val="0008148E"/>
    <w:rsid w:val="000819F8"/>
    <w:rsid w:val="00081AA4"/>
    <w:rsid w:val="0008201E"/>
    <w:rsid w:val="0008215A"/>
    <w:rsid w:val="00082A16"/>
    <w:rsid w:val="00082B22"/>
    <w:rsid w:val="0008475C"/>
    <w:rsid w:val="00085EE7"/>
    <w:rsid w:val="0008706A"/>
    <w:rsid w:val="000872A3"/>
    <w:rsid w:val="00087A97"/>
    <w:rsid w:val="00087BED"/>
    <w:rsid w:val="00090258"/>
    <w:rsid w:val="00090F6D"/>
    <w:rsid w:val="000911DC"/>
    <w:rsid w:val="000912CB"/>
    <w:rsid w:val="0009147D"/>
    <w:rsid w:val="000915EC"/>
    <w:rsid w:val="00092504"/>
    <w:rsid w:val="00092992"/>
    <w:rsid w:val="00092E3C"/>
    <w:rsid w:val="000931E7"/>
    <w:rsid w:val="000937EF"/>
    <w:rsid w:val="00093A52"/>
    <w:rsid w:val="00094D7C"/>
    <w:rsid w:val="00094DAA"/>
    <w:rsid w:val="00095E0E"/>
    <w:rsid w:val="00096032"/>
    <w:rsid w:val="00096CFB"/>
    <w:rsid w:val="00097369"/>
    <w:rsid w:val="000973BC"/>
    <w:rsid w:val="0009790F"/>
    <w:rsid w:val="000A03ED"/>
    <w:rsid w:val="000A1128"/>
    <w:rsid w:val="000A138D"/>
    <w:rsid w:val="000A19A0"/>
    <w:rsid w:val="000A2EA8"/>
    <w:rsid w:val="000A3216"/>
    <w:rsid w:val="000A3847"/>
    <w:rsid w:val="000A40B7"/>
    <w:rsid w:val="000A4354"/>
    <w:rsid w:val="000A5E9B"/>
    <w:rsid w:val="000A5F02"/>
    <w:rsid w:val="000A6197"/>
    <w:rsid w:val="000A63E9"/>
    <w:rsid w:val="000A6427"/>
    <w:rsid w:val="000A6A60"/>
    <w:rsid w:val="000A75E4"/>
    <w:rsid w:val="000A7DE5"/>
    <w:rsid w:val="000B0FFD"/>
    <w:rsid w:val="000B13BD"/>
    <w:rsid w:val="000B17BA"/>
    <w:rsid w:val="000B1C3A"/>
    <w:rsid w:val="000B1C43"/>
    <w:rsid w:val="000B1DB5"/>
    <w:rsid w:val="000B1F23"/>
    <w:rsid w:val="000B2DEE"/>
    <w:rsid w:val="000B2E88"/>
    <w:rsid w:val="000B2F9E"/>
    <w:rsid w:val="000B3061"/>
    <w:rsid w:val="000B3147"/>
    <w:rsid w:val="000B3248"/>
    <w:rsid w:val="000B3F91"/>
    <w:rsid w:val="000B4798"/>
    <w:rsid w:val="000B57A4"/>
    <w:rsid w:val="000B58D4"/>
    <w:rsid w:val="000B59A8"/>
    <w:rsid w:val="000B5C39"/>
    <w:rsid w:val="000B60B4"/>
    <w:rsid w:val="000B7216"/>
    <w:rsid w:val="000B72FB"/>
    <w:rsid w:val="000B787E"/>
    <w:rsid w:val="000C01B4"/>
    <w:rsid w:val="000C0823"/>
    <w:rsid w:val="000C1037"/>
    <w:rsid w:val="000C1A37"/>
    <w:rsid w:val="000C225B"/>
    <w:rsid w:val="000C2265"/>
    <w:rsid w:val="000C28E1"/>
    <w:rsid w:val="000C3882"/>
    <w:rsid w:val="000C41B2"/>
    <w:rsid w:val="000C465C"/>
    <w:rsid w:val="000C4A29"/>
    <w:rsid w:val="000C4DD8"/>
    <w:rsid w:val="000C5055"/>
    <w:rsid w:val="000C5E7A"/>
    <w:rsid w:val="000C5FB6"/>
    <w:rsid w:val="000C68AD"/>
    <w:rsid w:val="000C6AFF"/>
    <w:rsid w:val="000C6BCA"/>
    <w:rsid w:val="000D0C8A"/>
    <w:rsid w:val="000D1F8E"/>
    <w:rsid w:val="000D2435"/>
    <w:rsid w:val="000D26B0"/>
    <w:rsid w:val="000D2860"/>
    <w:rsid w:val="000D28F5"/>
    <w:rsid w:val="000D3812"/>
    <w:rsid w:val="000D3DD0"/>
    <w:rsid w:val="000D3E85"/>
    <w:rsid w:val="000D414E"/>
    <w:rsid w:val="000D48F2"/>
    <w:rsid w:val="000D5047"/>
    <w:rsid w:val="000D51AA"/>
    <w:rsid w:val="000D51EB"/>
    <w:rsid w:val="000D53DE"/>
    <w:rsid w:val="000D5614"/>
    <w:rsid w:val="000D5B9D"/>
    <w:rsid w:val="000D5F1A"/>
    <w:rsid w:val="000D6633"/>
    <w:rsid w:val="000E03FD"/>
    <w:rsid w:val="000E043B"/>
    <w:rsid w:val="000E0A42"/>
    <w:rsid w:val="000E0BFF"/>
    <w:rsid w:val="000E0D3A"/>
    <w:rsid w:val="000E1759"/>
    <w:rsid w:val="000E19B9"/>
    <w:rsid w:val="000E1D93"/>
    <w:rsid w:val="000E1FC7"/>
    <w:rsid w:val="000E25EF"/>
    <w:rsid w:val="000E267C"/>
    <w:rsid w:val="000E2870"/>
    <w:rsid w:val="000E3FFB"/>
    <w:rsid w:val="000E40EE"/>
    <w:rsid w:val="000E4329"/>
    <w:rsid w:val="000E4886"/>
    <w:rsid w:val="000E4EEE"/>
    <w:rsid w:val="000E5180"/>
    <w:rsid w:val="000E536B"/>
    <w:rsid w:val="000E6724"/>
    <w:rsid w:val="000E7486"/>
    <w:rsid w:val="000E7D6C"/>
    <w:rsid w:val="000E7F64"/>
    <w:rsid w:val="000F080F"/>
    <w:rsid w:val="000F08E7"/>
    <w:rsid w:val="000F0C11"/>
    <w:rsid w:val="000F0DFA"/>
    <w:rsid w:val="000F0E20"/>
    <w:rsid w:val="000F2003"/>
    <w:rsid w:val="000F32B8"/>
    <w:rsid w:val="000F3AC6"/>
    <w:rsid w:val="000F3EC6"/>
    <w:rsid w:val="000F49D6"/>
    <w:rsid w:val="000F4D1B"/>
    <w:rsid w:val="000F5329"/>
    <w:rsid w:val="000F582A"/>
    <w:rsid w:val="000F6110"/>
    <w:rsid w:val="000F659D"/>
    <w:rsid w:val="000F7885"/>
    <w:rsid w:val="001008AE"/>
    <w:rsid w:val="00100AA1"/>
    <w:rsid w:val="00100D59"/>
    <w:rsid w:val="001010C7"/>
    <w:rsid w:val="0010133E"/>
    <w:rsid w:val="0010159E"/>
    <w:rsid w:val="001015E0"/>
    <w:rsid w:val="001016FA"/>
    <w:rsid w:val="00102304"/>
    <w:rsid w:val="00102C9E"/>
    <w:rsid w:val="0010338A"/>
    <w:rsid w:val="00103502"/>
    <w:rsid w:val="00103A5D"/>
    <w:rsid w:val="0010570F"/>
    <w:rsid w:val="0010676B"/>
    <w:rsid w:val="00106C7F"/>
    <w:rsid w:val="00110DF8"/>
    <w:rsid w:val="00111651"/>
    <w:rsid w:val="00111B06"/>
    <w:rsid w:val="00111ECE"/>
    <w:rsid w:val="00111F42"/>
    <w:rsid w:val="001121AA"/>
    <w:rsid w:val="00112338"/>
    <w:rsid w:val="00112365"/>
    <w:rsid w:val="0011260D"/>
    <w:rsid w:val="0011286D"/>
    <w:rsid w:val="001129A3"/>
    <w:rsid w:val="00112A0F"/>
    <w:rsid w:val="00112E19"/>
    <w:rsid w:val="001139D5"/>
    <w:rsid w:val="00113D31"/>
    <w:rsid w:val="00114383"/>
    <w:rsid w:val="00114A2B"/>
    <w:rsid w:val="00114ACB"/>
    <w:rsid w:val="00114E75"/>
    <w:rsid w:val="00115080"/>
    <w:rsid w:val="00115585"/>
    <w:rsid w:val="0011745C"/>
    <w:rsid w:val="00117579"/>
    <w:rsid w:val="001175D8"/>
    <w:rsid w:val="0012017D"/>
    <w:rsid w:val="00120603"/>
    <w:rsid w:val="001208B2"/>
    <w:rsid w:val="00120F26"/>
    <w:rsid w:val="00120FBE"/>
    <w:rsid w:val="00121D3F"/>
    <w:rsid w:val="00122353"/>
    <w:rsid w:val="001224D6"/>
    <w:rsid w:val="00122572"/>
    <w:rsid w:val="00122A1C"/>
    <w:rsid w:val="00122B14"/>
    <w:rsid w:val="00122D58"/>
    <w:rsid w:val="00122FD1"/>
    <w:rsid w:val="00123686"/>
    <w:rsid w:val="00123D96"/>
    <w:rsid w:val="00124A3C"/>
    <w:rsid w:val="00124B07"/>
    <w:rsid w:val="00124D14"/>
    <w:rsid w:val="00124DD0"/>
    <w:rsid w:val="00124F73"/>
    <w:rsid w:val="00125EA3"/>
    <w:rsid w:val="00125F23"/>
    <w:rsid w:val="001261F1"/>
    <w:rsid w:val="00126696"/>
    <w:rsid w:val="0012672B"/>
    <w:rsid w:val="00126BB3"/>
    <w:rsid w:val="00127293"/>
    <w:rsid w:val="00127623"/>
    <w:rsid w:val="00127B0A"/>
    <w:rsid w:val="00127D49"/>
    <w:rsid w:val="001303C3"/>
    <w:rsid w:val="00130799"/>
    <w:rsid w:val="0013093F"/>
    <w:rsid w:val="001313A6"/>
    <w:rsid w:val="001313FE"/>
    <w:rsid w:val="001317D3"/>
    <w:rsid w:val="00132566"/>
    <w:rsid w:val="00132C3C"/>
    <w:rsid w:val="00133AB8"/>
    <w:rsid w:val="00134025"/>
    <w:rsid w:val="00134C4D"/>
    <w:rsid w:val="00135C41"/>
    <w:rsid w:val="00135D54"/>
    <w:rsid w:val="00135D82"/>
    <w:rsid w:val="001363B1"/>
    <w:rsid w:val="001363E4"/>
    <w:rsid w:val="00136870"/>
    <w:rsid w:val="00136AD9"/>
    <w:rsid w:val="00136C73"/>
    <w:rsid w:val="00137984"/>
    <w:rsid w:val="00137B4F"/>
    <w:rsid w:val="001403D2"/>
    <w:rsid w:val="00140666"/>
    <w:rsid w:val="00140968"/>
    <w:rsid w:val="0014127B"/>
    <w:rsid w:val="0014171B"/>
    <w:rsid w:val="00141BA9"/>
    <w:rsid w:val="00142B68"/>
    <w:rsid w:val="00142E0E"/>
    <w:rsid w:val="00144C92"/>
    <w:rsid w:val="00144D23"/>
    <w:rsid w:val="00144DB4"/>
    <w:rsid w:val="00145F66"/>
    <w:rsid w:val="001463F3"/>
    <w:rsid w:val="00147175"/>
    <w:rsid w:val="0014732B"/>
    <w:rsid w:val="001476A9"/>
    <w:rsid w:val="00147973"/>
    <w:rsid w:val="00147A8F"/>
    <w:rsid w:val="001509CB"/>
    <w:rsid w:val="00151778"/>
    <w:rsid w:val="00151F2C"/>
    <w:rsid w:val="00153006"/>
    <w:rsid w:val="001535CE"/>
    <w:rsid w:val="0015391D"/>
    <w:rsid w:val="00154248"/>
    <w:rsid w:val="00154973"/>
    <w:rsid w:val="00155849"/>
    <w:rsid w:val="0015597E"/>
    <w:rsid w:val="001564BE"/>
    <w:rsid w:val="001567FE"/>
    <w:rsid w:val="001569CA"/>
    <w:rsid w:val="0015701E"/>
    <w:rsid w:val="00157086"/>
    <w:rsid w:val="00157716"/>
    <w:rsid w:val="0016071F"/>
    <w:rsid w:val="00160823"/>
    <w:rsid w:val="00160D26"/>
    <w:rsid w:val="00161CB0"/>
    <w:rsid w:val="00161F61"/>
    <w:rsid w:val="001622F5"/>
    <w:rsid w:val="0016236E"/>
    <w:rsid w:val="00162AE3"/>
    <w:rsid w:val="001630F7"/>
    <w:rsid w:val="00163395"/>
    <w:rsid w:val="00163489"/>
    <w:rsid w:val="00163991"/>
    <w:rsid w:val="00164992"/>
    <w:rsid w:val="00164D4F"/>
    <w:rsid w:val="00164DAE"/>
    <w:rsid w:val="00164F25"/>
    <w:rsid w:val="00165084"/>
    <w:rsid w:val="00165246"/>
    <w:rsid w:val="00165554"/>
    <w:rsid w:val="0016555A"/>
    <w:rsid w:val="0016588E"/>
    <w:rsid w:val="00165E36"/>
    <w:rsid w:val="0016614B"/>
    <w:rsid w:val="0016616D"/>
    <w:rsid w:val="00166CDB"/>
    <w:rsid w:val="00167B3F"/>
    <w:rsid w:val="00170D84"/>
    <w:rsid w:val="00171091"/>
    <w:rsid w:val="001711A6"/>
    <w:rsid w:val="00171715"/>
    <w:rsid w:val="00171A5B"/>
    <w:rsid w:val="001725E1"/>
    <w:rsid w:val="00172630"/>
    <w:rsid w:val="00172AF8"/>
    <w:rsid w:val="00173850"/>
    <w:rsid w:val="00173EB4"/>
    <w:rsid w:val="001742A0"/>
    <w:rsid w:val="00174502"/>
    <w:rsid w:val="0017451D"/>
    <w:rsid w:val="0017477B"/>
    <w:rsid w:val="00174ADC"/>
    <w:rsid w:val="00174C2A"/>
    <w:rsid w:val="00174F49"/>
    <w:rsid w:val="00175641"/>
    <w:rsid w:val="001773CE"/>
    <w:rsid w:val="00177582"/>
    <w:rsid w:val="00177EB9"/>
    <w:rsid w:val="00180396"/>
    <w:rsid w:val="00180A6A"/>
    <w:rsid w:val="001813D9"/>
    <w:rsid w:val="00181C02"/>
    <w:rsid w:val="00182454"/>
    <w:rsid w:val="0018277A"/>
    <w:rsid w:val="001829A8"/>
    <w:rsid w:val="0018375E"/>
    <w:rsid w:val="00183B65"/>
    <w:rsid w:val="00183D05"/>
    <w:rsid w:val="00184390"/>
    <w:rsid w:val="0018467F"/>
    <w:rsid w:val="00185761"/>
    <w:rsid w:val="00185FC6"/>
    <w:rsid w:val="0018733F"/>
    <w:rsid w:val="00187A8C"/>
    <w:rsid w:val="0019003F"/>
    <w:rsid w:val="00190383"/>
    <w:rsid w:val="00190571"/>
    <w:rsid w:val="00190BE9"/>
    <w:rsid w:val="00190E28"/>
    <w:rsid w:val="00191330"/>
    <w:rsid w:val="001918F6"/>
    <w:rsid w:val="00191D92"/>
    <w:rsid w:val="001922B4"/>
    <w:rsid w:val="0019234D"/>
    <w:rsid w:val="00192C60"/>
    <w:rsid w:val="00192C7C"/>
    <w:rsid w:val="001932C8"/>
    <w:rsid w:val="00193701"/>
    <w:rsid w:val="00193AD5"/>
    <w:rsid w:val="00193F66"/>
    <w:rsid w:val="001941B4"/>
    <w:rsid w:val="00194C43"/>
    <w:rsid w:val="00194EFE"/>
    <w:rsid w:val="00195774"/>
    <w:rsid w:val="001958B2"/>
    <w:rsid w:val="00196AE3"/>
    <w:rsid w:val="00196F30"/>
    <w:rsid w:val="00196FD6"/>
    <w:rsid w:val="001978A8"/>
    <w:rsid w:val="00197AF0"/>
    <w:rsid w:val="001A1003"/>
    <w:rsid w:val="001A125D"/>
    <w:rsid w:val="001A14BB"/>
    <w:rsid w:val="001A1D1D"/>
    <w:rsid w:val="001A1FEA"/>
    <w:rsid w:val="001A2385"/>
    <w:rsid w:val="001A25CD"/>
    <w:rsid w:val="001A2B69"/>
    <w:rsid w:val="001A2CF4"/>
    <w:rsid w:val="001A343E"/>
    <w:rsid w:val="001A3BD4"/>
    <w:rsid w:val="001A3C7D"/>
    <w:rsid w:val="001A4244"/>
    <w:rsid w:val="001A4655"/>
    <w:rsid w:val="001A4A4E"/>
    <w:rsid w:val="001A4AA4"/>
    <w:rsid w:val="001A4D3C"/>
    <w:rsid w:val="001A53E2"/>
    <w:rsid w:val="001A5400"/>
    <w:rsid w:val="001A55E1"/>
    <w:rsid w:val="001A61E4"/>
    <w:rsid w:val="001A6695"/>
    <w:rsid w:val="001A6862"/>
    <w:rsid w:val="001A7AC1"/>
    <w:rsid w:val="001A7F6B"/>
    <w:rsid w:val="001B050E"/>
    <w:rsid w:val="001B08B7"/>
    <w:rsid w:val="001B0A9C"/>
    <w:rsid w:val="001B0D11"/>
    <w:rsid w:val="001B1774"/>
    <w:rsid w:val="001B25A6"/>
    <w:rsid w:val="001B3360"/>
    <w:rsid w:val="001B3535"/>
    <w:rsid w:val="001B3A50"/>
    <w:rsid w:val="001B3A95"/>
    <w:rsid w:val="001B3D15"/>
    <w:rsid w:val="001B421F"/>
    <w:rsid w:val="001B44BC"/>
    <w:rsid w:val="001B5243"/>
    <w:rsid w:val="001B5491"/>
    <w:rsid w:val="001B5E32"/>
    <w:rsid w:val="001B5ED5"/>
    <w:rsid w:val="001B631A"/>
    <w:rsid w:val="001B6C9D"/>
    <w:rsid w:val="001B7903"/>
    <w:rsid w:val="001C0B33"/>
    <w:rsid w:val="001C0B96"/>
    <w:rsid w:val="001C12CB"/>
    <w:rsid w:val="001C1BC7"/>
    <w:rsid w:val="001C230D"/>
    <w:rsid w:val="001C2854"/>
    <w:rsid w:val="001C2C36"/>
    <w:rsid w:val="001C2FEE"/>
    <w:rsid w:val="001C3454"/>
    <w:rsid w:val="001C366E"/>
    <w:rsid w:val="001C468B"/>
    <w:rsid w:val="001C4776"/>
    <w:rsid w:val="001C4D4A"/>
    <w:rsid w:val="001C5361"/>
    <w:rsid w:val="001C5A88"/>
    <w:rsid w:val="001C5CD0"/>
    <w:rsid w:val="001C7827"/>
    <w:rsid w:val="001C78AD"/>
    <w:rsid w:val="001C79C8"/>
    <w:rsid w:val="001C7B14"/>
    <w:rsid w:val="001C7EE4"/>
    <w:rsid w:val="001D00AE"/>
    <w:rsid w:val="001D02FB"/>
    <w:rsid w:val="001D03F0"/>
    <w:rsid w:val="001D0491"/>
    <w:rsid w:val="001D0A88"/>
    <w:rsid w:val="001D0DB5"/>
    <w:rsid w:val="001D0E7E"/>
    <w:rsid w:val="001D134A"/>
    <w:rsid w:val="001D1968"/>
    <w:rsid w:val="001D1FA9"/>
    <w:rsid w:val="001D40FC"/>
    <w:rsid w:val="001D4484"/>
    <w:rsid w:val="001D45FC"/>
    <w:rsid w:val="001D49EC"/>
    <w:rsid w:val="001D4F60"/>
    <w:rsid w:val="001D5CCC"/>
    <w:rsid w:val="001D61EB"/>
    <w:rsid w:val="001D63C3"/>
    <w:rsid w:val="001D64FE"/>
    <w:rsid w:val="001D67B1"/>
    <w:rsid w:val="001D6856"/>
    <w:rsid w:val="001D6EBC"/>
    <w:rsid w:val="001D73FA"/>
    <w:rsid w:val="001D7744"/>
    <w:rsid w:val="001D7ACC"/>
    <w:rsid w:val="001E049E"/>
    <w:rsid w:val="001E0692"/>
    <w:rsid w:val="001E0954"/>
    <w:rsid w:val="001E0DA0"/>
    <w:rsid w:val="001E19C7"/>
    <w:rsid w:val="001E1A2C"/>
    <w:rsid w:val="001E1C74"/>
    <w:rsid w:val="001E3169"/>
    <w:rsid w:val="001E34E1"/>
    <w:rsid w:val="001E3802"/>
    <w:rsid w:val="001E4704"/>
    <w:rsid w:val="001E4AA1"/>
    <w:rsid w:val="001E4B43"/>
    <w:rsid w:val="001E51E0"/>
    <w:rsid w:val="001E5BCE"/>
    <w:rsid w:val="001E5E0D"/>
    <w:rsid w:val="001E5EA9"/>
    <w:rsid w:val="001E6AEB"/>
    <w:rsid w:val="001E6FCB"/>
    <w:rsid w:val="001E75D7"/>
    <w:rsid w:val="001E7867"/>
    <w:rsid w:val="001E7D59"/>
    <w:rsid w:val="001F0885"/>
    <w:rsid w:val="001F12C9"/>
    <w:rsid w:val="001F184C"/>
    <w:rsid w:val="001F28C3"/>
    <w:rsid w:val="001F2B3A"/>
    <w:rsid w:val="001F3447"/>
    <w:rsid w:val="001F39A2"/>
    <w:rsid w:val="001F3B94"/>
    <w:rsid w:val="001F3E6B"/>
    <w:rsid w:val="001F4B61"/>
    <w:rsid w:val="001F4BB1"/>
    <w:rsid w:val="001F5B9B"/>
    <w:rsid w:val="001F5CC3"/>
    <w:rsid w:val="001F6551"/>
    <w:rsid w:val="001F7820"/>
    <w:rsid w:val="00200287"/>
    <w:rsid w:val="00200411"/>
    <w:rsid w:val="002017E2"/>
    <w:rsid w:val="00202BD3"/>
    <w:rsid w:val="00202CAB"/>
    <w:rsid w:val="00204471"/>
    <w:rsid w:val="002044AF"/>
    <w:rsid w:val="00204521"/>
    <w:rsid w:val="00204D8C"/>
    <w:rsid w:val="0020523C"/>
    <w:rsid w:val="00205444"/>
    <w:rsid w:val="00205A7F"/>
    <w:rsid w:val="00205FB7"/>
    <w:rsid w:val="00205FDC"/>
    <w:rsid w:val="00206116"/>
    <w:rsid w:val="00206470"/>
    <w:rsid w:val="002064E3"/>
    <w:rsid w:val="00206EE2"/>
    <w:rsid w:val="00206FDD"/>
    <w:rsid w:val="00210AA5"/>
    <w:rsid w:val="00210BF8"/>
    <w:rsid w:val="00210D70"/>
    <w:rsid w:val="0021148B"/>
    <w:rsid w:val="002114BF"/>
    <w:rsid w:val="002115B8"/>
    <w:rsid w:val="0021180B"/>
    <w:rsid w:val="00211B41"/>
    <w:rsid w:val="00211CA2"/>
    <w:rsid w:val="00211D26"/>
    <w:rsid w:val="0021218B"/>
    <w:rsid w:val="0021233B"/>
    <w:rsid w:val="00212804"/>
    <w:rsid w:val="00212ED3"/>
    <w:rsid w:val="002138EF"/>
    <w:rsid w:val="0021412A"/>
    <w:rsid w:val="00214B40"/>
    <w:rsid w:val="00214DE4"/>
    <w:rsid w:val="0021627F"/>
    <w:rsid w:val="00216834"/>
    <w:rsid w:val="002169DD"/>
    <w:rsid w:val="00216A59"/>
    <w:rsid w:val="00216D0F"/>
    <w:rsid w:val="00216EDF"/>
    <w:rsid w:val="00220162"/>
    <w:rsid w:val="002211F2"/>
    <w:rsid w:val="0022190F"/>
    <w:rsid w:val="00221DD6"/>
    <w:rsid w:val="00221E78"/>
    <w:rsid w:val="002225D7"/>
    <w:rsid w:val="00222BFA"/>
    <w:rsid w:val="00222F12"/>
    <w:rsid w:val="002233F1"/>
    <w:rsid w:val="00223424"/>
    <w:rsid w:val="00223B3B"/>
    <w:rsid w:val="0022469D"/>
    <w:rsid w:val="00225B5A"/>
    <w:rsid w:val="00225FC4"/>
    <w:rsid w:val="0022682E"/>
    <w:rsid w:val="00226C8C"/>
    <w:rsid w:val="00227E83"/>
    <w:rsid w:val="002302A0"/>
    <w:rsid w:val="002305EF"/>
    <w:rsid w:val="002315BB"/>
    <w:rsid w:val="00231A7A"/>
    <w:rsid w:val="00231CF4"/>
    <w:rsid w:val="00231FFC"/>
    <w:rsid w:val="00232100"/>
    <w:rsid w:val="002321A7"/>
    <w:rsid w:val="00232262"/>
    <w:rsid w:val="00232589"/>
    <w:rsid w:val="00232ADE"/>
    <w:rsid w:val="00233885"/>
    <w:rsid w:val="00233B6E"/>
    <w:rsid w:val="002342F4"/>
    <w:rsid w:val="00234486"/>
    <w:rsid w:val="0023485C"/>
    <w:rsid w:val="00234AF7"/>
    <w:rsid w:val="0023514A"/>
    <w:rsid w:val="002359C5"/>
    <w:rsid w:val="0023692C"/>
    <w:rsid w:val="00236990"/>
    <w:rsid w:val="00236A6B"/>
    <w:rsid w:val="00236DFC"/>
    <w:rsid w:val="00240A18"/>
    <w:rsid w:val="002414B7"/>
    <w:rsid w:val="00242350"/>
    <w:rsid w:val="0024257C"/>
    <w:rsid w:val="00242D8A"/>
    <w:rsid w:val="002432E2"/>
    <w:rsid w:val="00244080"/>
    <w:rsid w:val="00244459"/>
    <w:rsid w:val="00245235"/>
    <w:rsid w:val="00245FDA"/>
    <w:rsid w:val="002466DD"/>
    <w:rsid w:val="00247E49"/>
    <w:rsid w:val="00247E4E"/>
    <w:rsid w:val="0025005C"/>
    <w:rsid w:val="00250114"/>
    <w:rsid w:val="00250792"/>
    <w:rsid w:val="00250B49"/>
    <w:rsid w:val="00250C7A"/>
    <w:rsid w:val="00251FCE"/>
    <w:rsid w:val="002521CD"/>
    <w:rsid w:val="002541C7"/>
    <w:rsid w:val="00254482"/>
    <w:rsid w:val="00254BE3"/>
    <w:rsid w:val="00255515"/>
    <w:rsid w:val="00255E25"/>
    <w:rsid w:val="00255E5B"/>
    <w:rsid w:val="0025648F"/>
    <w:rsid w:val="0025652F"/>
    <w:rsid w:val="00256A8D"/>
    <w:rsid w:val="00257096"/>
    <w:rsid w:val="00257D7C"/>
    <w:rsid w:val="002604D0"/>
    <w:rsid w:val="002613FA"/>
    <w:rsid w:val="00261AAF"/>
    <w:rsid w:val="002622CE"/>
    <w:rsid w:val="002622FA"/>
    <w:rsid w:val="002626FD"/>
    <w:rsid w:val="00262DD6"/>
    <w:rsid w:val="00264E64"/>
    <w:rsid w:val="00265BC4"/>
    <w:rsid w:val="00265E42"/>
    <w:rsid w:val="00266127"/>
    <w:rsid w:val="002661E4"/>
    <w:rsid w:val="002664C4"/>
    <w:rsid w:val="00266A5A"/>
    <w:rsid w:val="00267273"/>
    <w:rsid w:val="002676DF"/>
    <w:rsid w:val="0027008B"/>
    <w:rsid w:val="00270985"/>
    <w:rsid w:val="00270A50"/>
    <w:rsid w:val="00271070"/>
    <w:rsid w:val="002711D4"/>
    <w:rsid w:val="00271564"/>
    <w:rsid w:val="00271BAA"/>
    <w:rsid w:val="00272889"/>
    <w:rsid w:val="002739F3"/>
    <w:rsid w:val="00273E00"/>
    <w:rsid w:val="00273FAD"/>
    <w:rsid w:val="00274616"/>
    <w:rsid w:val="0027465B"/>
    <w:rsid w:val="002752E5"/>
    <w:rsid w:val="00275850"/>
    <w:rsid w:val="00275B69"/>
    <w:rsid w:val="00275E5E"/>
    <w:rsid w:val="002763A7"/>
    <w:rsid w:val="00276CE8"/>
    <w:rsid w:val="00276D49"/>
    <w:rsid w:val="002779FC"/>
    <w:rsid w:val="00277A6E"/>
    <w:rsid w:val="00277D53"/>
    <w:rsid w:val="002800A5"/>
    <w:rsid w:val="00280180"/>
    <w:rsid w:val="0028067E"/>
    <w:rsid w:val="002806BE"/>
    <w:rsid w:val="0028078A"/>
    <w:rsid w:val="0028085C"/>
    <w:rsid w:val="00280A99"/>
    <w:rsid w:val="002817CE"/>
    <w:rsid w:val="00281B53"/>
    <w:rsid w:val="00282151"/>
    <w:rsid w:val="00282593"/>
    <w:rsid w:val="00283724"/>
    <w:rsid w:val="002842D9"/>
    <w:rsid w:val="00284C9C"/>
    <w:rsid w:val="00285156"/>
    <w:rsid w:val="00286305"/>
    <w:rsid w:val="002864AA"/>
    <w:rsid w:val="002868B0"/>
    <w:rsid w:val="00286F5E"/>
    <w:rsid w:val="00287842"/>
    <w:rsid w:val="0029025B"/>
    <w:rsid w:val="00290661"/>
    <w:rsid w:val="00290ED4"/>
    <w:rsid w:val="0029129B"/>
    <w:rsid w:val="0029154C"/>
    <w:rsid w:val="00291CA2"/>
    <w:rsid w:val="00291D10"/>
    <w:rsid w:val="00292281"/>
    <w:rsid w:val="00292368"/>
    <w:rsid w:val="00292606"/>
    <w:rsid w:val="00292A9F"/>
    <w:rsid w:val="00292EB4"/>
    <w:rsid w:val="00293F0E"/>
    <w:rsid w:val="002945A8"/>
    <w:rsid w:val="00294682"/>
    <w:rsid w:val="00294DE3"/>
    <w:rsid w:val="002954D5"/>
    <w:rsid w:val="00295708"/>
    <w:rsid w:val="002964E3"/>
    <w:rsid w:val="0029693B"/>
    <w:rsid w:val="002976C0"/>
    <w:rsid w:val="00297BEB"/>
    <w:rsid w:val="002A0E12"/>
    <w:rsid w:val="002A12A8"/>
    <w:rsid w:val="002A1798"/>
    <w:rsid w:val="002A225A"/>
    <w:rsid w:val="002A36FA"/>
    <w:rsid w:val="002A3ACF"/>
    <w:rsid w:val="002A3FCF"/>
    <w:rsid w:val="002A44E1"/>
    <w:rsid w:val="002A4676"/>
    <w:rsid w:val="002A488A"/>
    <w:rsid w:val="002A4B4E"/>
    <w:rsid w:val="002A4B9E"/>
    <w:rsid w:val="002A4C29"/>
    <w:rsid w:val="002A4F7F"/>
    <w:rsid w:val="002A50DE"/>
    <w:rsid w:val="002A5B11"/>
    <w:rsid w:val="002A5FF9"/>
    <w:rsid w:val="002A6E6F"/>
    <w:rsid w:val="002A6E7D"/>
    <w:rsid w:val="002A6FEC"/>
    <w:rsid w:val="002A78B5"/>
    <w:rsid w:val="002A7AA2"/>
    <w:rsid w:val="002A7DFA"/>
    <w:rsid w:val="002B0F51"/>
    <w:rsid w:val="002B1844"/>
    <w:rsid w:val="002B1E36"/>
    <w:rsid w:val="002B22B4"/>
    <w:rsid w:val="002B237A"/>
    <w:rsid w:val="002B28E5"/>
    <w:rsid w:val="002B29AA"/>
    <w:rsid w:val="002B3C7E"/>
    <w:rsid w:val="002B44CC"/>
    <w:rsid w:val="002B4570"/>
    <w:rsid w:val="002B49A0"/>
    <w:rsid w:val="002B4B06"/>
    <w:rsid w:val="002B568D"/>
    <w:rsid w:val="002B5912"/>
    <w:rsid w:val="002B61FF"/>
    <w:rsid w:val="002B7E29"/>
    <w:rsid w:val="002B7ED2"/>
    <w:rsid w:val="002C0985"/>
    <w:rsid w:val="002C1B75"/>
    <w:rsid w:val="002C1E6B"/>
    <w:rsid w:val="002C255C"/>
    <w:rsid w:val="002C27CD"/>
    <w:rsid w:val="002C2CEE"/>
    <w:rsid w:val="002C2D81"/>
    <w:rsid w:val="002C357F"/>
    <w:rsid w:val="002C38BC"/>
    <w:rsid w:val="002C3D1B"/>
    <w:rsid w:val="002C4A74"/>
    <w:rsid w:val="002C5016"/>
    <w:rsid w:val="002C56B5"/>
    <w:rsid w:val="002C56E9"/>
    <w:rsid w:val="002C59D0"/>
    <w:rsid w:val="002C60F3"/>
    <w:rsid w:val="002C64EB"/>
    <w:rsid w:val="002C6856"/>
    <w:rsid w:val="002C71E8"/>
    <w:rsid w:val="002C7498"/>
    <w:rsid w:val="002C79AE"/>
    <w:rsid w:val="002D0D42"/>
    <w:rsid w:val="002D0E74"/>
    <w:rsid w:val="002D156B"/>
    <w:rsid w:val="002D15C9"/>
    <w:rsid w:val="002D1898"/>
    <w:rsid w:val="002D3FBB"/>
    <w:rsid w:val="002D4252"/>
    <w:rsid w:val="002D42F3"/>
    <w:rsid w:val="002D4BC9"/>
    <w:rsid w:val="002D4C49"/>
    <w:rsid w:val="002D4E87"/>
    <w:rsid w:val="002D55BF"/>
    <w:rsid w:val="002D56B6"/>
    <w:rsid w:val="002D58C0"/>
    <w:rsid w:val="002D7064"/>
    <w:rsid w:val="002D717A"/>
    <w:rsid w:val="002D7EA2"/>
    <w:rsid w:val="002D7EF7"/>
    <w:rsid w:val="002E07F4"/>
    <w:rsid w:val="002E0819"/>
    <w:rsid w:val="002E13E6"/>
    <w:rsid w:val="002E2FA9"/>
    <w:rsid w:val="002E367D"/>
    <w:rsid w:val="002E4957"/>
    <w:rsid w:val="002E4ABB"/>
    <w:rsid w:val="002E4B2E"/>
    <w:rsid w:val="002E4F3E"/>
    <w:rsid w:val="002E5412"/>
    <w:rsid w:val="002E589A"/>
    <w:rsid w:val="002E729D"/>
    <w:rsid w:val="002E7438"/>
    <w:rsid w:val="002E7A92"/>
    <w:rsid w:val="002E7CCF"/>
    <w:rsid w:val="002F0021"/>
    <w:rsid w:val="002F0416"/>
    <w:rsid w:val="002F0D1D"/>
    <w:rsid w:val="002F21B8"/>
    <w:rsid w:val="002F2B9B"/>
    <w:rsid w:val="002F3D7D"/>
    <w:rsid w:val="002F4375"/>
    <w:rsid w:val="002F4616"/>
    <w:rsid w:val="002F5629"/>
    <w:rsid w:val="002F5802"/>
    <w:rsid w:val="002F5E9B"/>
    <w:rsid w:val="002F6341"/>
    <w:rsid w:val="002F697A"/>
    <w:rsid w:val="002F6B87"/>
    <w:rsid w:val="002F6F1F"/>
    <w:rsid w:val="0030033F"/>
    <w:rsid w:val="003006D9"/>
    <w:rsid w:val="00300AA9"/>
    <w:rsid w:val="00301C36"/>
    <w:rsid w:val="00301F86"/>
    <w:rsid w:val="003020C0"/>
    <w:rsid w:val="003026A0"/>
    <w:rsid w:val="00302986"/>
    <w:rsid w:val="0030323F"/>
    <w:rsid w:val="003034C4"/>
    <w:rsid w:val="00303555"/>
    <w:rsid w:val="0030369E"/>
    <w:rsid w:val="00303765"/>
    <w:rsid w:val="00303AB4"/>
    <w:rsid w:val="00304275"/>
    <w:rsid w:val="0030444F"/>
    <w:rsid w:val="00305AF8"/>
    <w:rsid w:val="00305E5C"/>
    <w:rsid w:val="00306533"/>
    <w:rsid w:val="0030656D"/>
    <w:rsid w:val="003067ED"/>
    <w:rsid w:val="00306BE4"/>
    <w:rsid w:val="003079B5"/>
    <w:rsid w:val="00310A71"/>
    <w:rsid w:val="00311F77"/>
    <w:rsid w:val="00311FCB"/>
    <w:rsid w:val="00312F7D"/>
    <w:rsid w:val="003133EA"/>
    <w:rsid w:val="003139F6"/>
    <w:rsid w:val="0031473E"/>
    <w:rsid w:val="00315FFE"/>
    <w:rsid w:val="003166E4"/>
    <w:rsid w:val="003166F1"/>
    <w:rsid w:val="00316A8B"/>
    <w:rsid w:val="003203F4"/>
    <w:rsid w:val="003205A9"/>
    <w:rsid w:val="00320B9B"/>
    <w:rsid w:val="0032129F"/>
    <w:rsid w:val="0032184E"/>
    <w:rsid w:val="00323139"/>
    <w:rsid w:val="0032365E"/>
    <w:rsid w:val="00323DE6"/>
    <w:rsid w:val="00323EFC"/>
    <w:rsid w:val="00324563"/>
    <w:rsid w:val="00324637"/>
    <w:rsid w:val="003246C9"/>
    <w:rsid w:val="00324FBD"/>
    <w:rsid w:val="00325228"/>
    <w:rsid w:val="003257C7"/>
    <w:rsid w:val="00325AE0"/>
    <w:rsid w:val="00325C1F"/>
    <w:rsid w:val="00325FAB"/>
    <w:rsid w:val="003261E6"/>
    <w:rsid w:val="003267AE"/>
    <w:rsid w:val="0032705C"/>
    <w:rsid w:val="0032727A"/>
    <w:rsid w:val="0032741C"/>
    <w:rsid w:val="003275A1"/>
    <w:rsid w:val="00327CB8"/>
    <w:rsid w:val="00327CE4"/>
    <w:rsid w:val="00327F44"/>
    <w:rsid w:val="00330334"/>
    <w:rsid w:val="003314FD"/>
    <w:rsid w:val="00331762"/>
    <w:rsid w:val="00331FFE"/>
    <w:rsid w:val="00332C30"/>
    <w:rsid w:val="0033344C"/>
    <w:rsid w:val="0033360B"/>
    <w:rsid w:val="00333699"/>
    <w:rsid w:val="00333808"/>
    <w:rsid w:val="00334C9D"/>
    <w:rsid w:val="00334E6E"/>
    <w:rsid w:val="003350F0"/>
    <w:rsid w:val="00335347"/>
    <w:rsid w:val="00336023"/>
    <w:rsid w:val="003364CF"/>
    <w:rsid w:val="003368C4"/>
    <w:rsid w:val="00336CA4"/>
    <w:rsid w:val="00337880"/>
    <w:rsid w:val="0033794B"/>
    <w:rsid w:val="00337F15"/>
    <w:rsid w:val="0034010F"/>
    <w:rsid w:val="003401CF"/>
    <w:rsid w:val="00341B95"/>
    <w:rsid w:val="003421F8"/>
    <w:rsid w:val="003428DC"/>
    <w:rsid w:val="003429E3"/>
    <w:rsid w:val="00342E4F"/>
    <w:rsid w:val="003434D4"/>
    <w:rsid w:val="0034395B"/>
    <w:rsid w:val="00344FEA"/>
    <w:rsid w:val="00345402"/>
    <w:rsid w:val="00345569"/>
    <w:rsid w:val="00345788"/>
    <w:rsid w:val="00345886"/>
    <w:rsid w:val="00346010"/>
    <w:rsid w:val="00346926"/>
    <w:rsid w:val="00347809"/>
    <w:rsid w:val="0034797E"/>
    <w:rsid w:val="00347C02"/>
    <w:rsid w:val="00347CA8"/>
    <w:rsid w:val="0035018D"/>
    <w:rsid w:val="003503EA"/>
    <w:rsid w:val="00350686"/>
    <w:rsid w:val="0035117C"/>
    <w:rsid w:val="003513A5"/>
    <w:rsid w:val="00351555"/>
    <w:rsid w:val="003538F7"/>
    <w:rsid w:val="00353991"/>
    <w:rsid w:val="00353E91"/>
    <w:rsid w:val="00354246"/>
    <w:rsid w:val="0035427D"/>
    <w:rsid w:val="003549BE"/>
    <w:rsid w:val="00354A79"/>
    <w:rsid w:val="00354B66"/>
    <w:rsid w:val="0035520A"/>
    <w:rsid w:val="0035542B"/>
    <w:rsid w:val="00355CDD"/>
    <w:rsid w:val="00356487"/>
    <w:rsid w:val="00357F4D"/>
    <w:rsid w:val="003607F4"/>
    <w:rsid w:val="00360E6B"/>
    <w:rsid w:val="00362437"/>
    <w:rsid w:val="003626F7"/>
    <w:rsid w:val="00362800"/>
    <w:rsid w:val="00362823"/>
    <w:rsid w:val="0036283B"/>
    <w:rsid w:val="00362C1D"/>
    <w:rsid w:val="00362E61"/>
    <w:rsid w:val="00362FF7"/>
    <w:rsid w:val="003633AD"/>
    <w:rsid w:val="00363841"/>
    <w:rsid w:val="00363AF1"/>
    <w:rsid w:val="003657E3"/>
    <w:rsid w:val="0036660D"/>
    <w:rsid w:val="0036682A"/>
    <w:rsid w:val="0036685B"/>
    <w:rsid w:val="00366D2F"/>
    <w:rsid w:val="0036734F"/>
    <w:rsid w:val="00367584"/>
    <w:rsid w:val="003675A2"/>
    <w:rsid w:val="00370913"/>
    <w:rsid w:val="00370FE4"/>
    <w:rsid w:val="003711D5"/>
    <w:rsid w:val="003714EC"/>
    <w:rsid w:val="00371518"/>
    <w:rsid w:val="00372C9D"/>
    <w:rsid w:val="00373605"/>
    <w:rsid w:val="003738D8"/>
    <w:rsid w:val="00373D92"/>
    <w:rsid w:val="0037456C"/>
    <w:rsid w:val="00374A15"/>
    <w:rsid w:val="00374E60"/>
    <w:rsid w:val="003756D4"/>
    <w:rsid w:val="0037611E"/>
    <w:rsid w:val="00376425"/>
    <w:rsid w:val="00376CD1"/>
    <w:rsid w:val="00376D10"/>
    <w:rsid w:val="0037764D"/>
    <w:rsid w:val="0037782B"/>
    <w:rsid w:val="00380370"/>
    <w:rsid w:val="003807EC"/>
    <w:rsid w:val="00380D9C"/>
    <w:rsid w:val="00380FD6"/>
    <w:rsid w:val="00380FE5"/>
    <w:rsid w:val="00381033"/>
    <w:rsid w:val="003814FF"/>
    <w:rsid w:val="00381B76"/>
    <w:rsid w:val="00382A07"/>
    <w:rsid w:val="00383224"/>
    <w:rsid w:val="003832BB"/>
    <w:rsid w:val="00383757"/>
    <w:rsid w:val="00383BB8"/>
    <w:rsid w:val="00383EAB"/>
    <w:rsid w:val="00383F8E"/>
    <w:rsid w:val="003847EE"/>
    <w:rsid w:val="00384DD4"/>
    <w:rsid w:val="00386C93"/>
    <w:rsid w:val="00386ED8"/>
    <w:rsid w:val="00390344"/>
    <w:rsid w:val="00390C24"/>
    <w:rsid w:val="00391129"/>
    <w:rsid w:val="00391CF5"/>
    <w:rsid w:val="00391EEE"/>
    <w:rsid w:val="00391FA6"/>
    <w:rsid w:val="003922FB"/>
    <w:rsid w:val="00392604"/>
    <w:rsid w:val="0039359A"/>
    <w:rsid w:val="00394080"/>
    <w:rsid w:val="0039426D"/>
    <w:rsid w:val="00396511"/>
    <w:rsid w:val="00396896"/>
    <w:rsid w:val="00396984"/>
    <w:rsid w:val="003970D9"/>
    <w:rsid w:val="003A040D"/>
    <w:rsid w:val="003A05AE"/>
    <w:rsid w:val="003A0720"/>
    <w:rsid w:val="003A0821"/>
    <w:rsid w:val="003A0F89"/>
    <w:rsid w:val="003A1016"/>
    <w:rsid w:val="003A1716"/>
    <w:rsid w:val="003A180A"/>
    <w:rsid w:val="003A23B8"/>
    <w:rsid w:val="003A253B"/>
    <w:rsid w:val="003A257E"/>
    <w:rsid w:val="003A3000"/>
    <w:rsid w:val="003A300F"/>
    <w:rsid w:val="003A37A7"/>
    <w:rsid w:val="003A37E0"/>
    <w:rsid w:val="003A3E8B"/>
    <w:rsid w:val="003A4423"/>
    <w:rsid w:val="003A4672"/>
    <w:rsid w:val="003A46C4"/>
    <w:rsid w:val="003A4C72"/>
    <w:rsid w:val="003A4DF4"/>
    <w:rsid w:val="003A579C"/>
    <w:rsid w:val="003A6729"/>
    <w:rsid w:val="003A698D"/>
    <w:rsid w:val="003A777D"/>
    <w:rsid w:val="003A7DAC"/>
    <w:rsid w:val="003B0214"/>
    <w:rsid w:val="003B1612"/>
    <w:rsid w:val="003B1A33"/>
    <w:rsid w:val="003B25D5"/>
    <w:rsid w:val="003B2967"/>
    <w:rsid w:val="003B2DFA"/>
    <w:rsid w:val="003B35E6"/>
    <w:rsid w:val="003B361B"/>
    <w:rsid w:val="003B3EC5"/>
    <w:rsid w:val="003B3F5B"/>
    <w:rsid w:val="003B403A"/>
    <w:rsid w:val="003B4B41"/>
    <w:rsid w:val="003B51E6"/>
    <w:rsid w:val="003B5BCB"/>
    <w:rsid w:val="003B5FF3"/>
    <w:rsid w:val="003B6412"/>
    <w:rsid w:val="003B6A11"/>
    <w:rsid w:val="003B6F71"/>
    <w:rsid w:val="003B71F6"/>
    <w:rsid w:val="003B7B37"/>
    <w:rsid w:val="003B7CD4"/>
    <w:rsid w:val="003C0210"/>
    <w:rsid w:val="003C024B"/>
    <w:rsid w:val="003C0664"/>
    <w:rsid w:val="003C08F7"/>
    <w:rsid w:val="003C143D"/>
    <w:rsid w:val="003C1AA2"/>
    <w:rsid w:val="003C1FE8"/>
    <w:rsid w:val="003C2612"/>
    <w:rsid w:val="003C2E3E"/>
    <w:rsid w:val="003C3548"/>
    <w:rsid w:val="003C3681"/>
    <w:rsid w:val="003C3887"/>
    <w:rsid w:val="003C5A8C"/>
    <w:rsid w:val="003C63EF"/>
    <w:rsid w:val="003C6B21"/>
    <w:rsid w:val="003C7B8D"/>
    <w:rsid w:val="003C7DE2"/>
    <w:rsid w:val="003D0A74"/>
    <w:rsid w:val="003D0AE1"/>
    <w:rsid w:val="003D0C6C"/>
    <w:rsid w:val="003D0DFC"/>
    <w:rsid w:val="003D150C"/>
    <w:rsid w:val="003D1A20"/>
    <w:rsid w:val="003D1F34"/>
    <w:rsid w:val="003D2970"/>
    <w:rsid w:val="003D31E5"/>
    <w:rsid w:val="003D33F3"/>
    <w:rsid w:val="003D35CF"/>
    <w:rsid w:val="003D3FA9"/>
    <w:rsid w:val="003D4B08"/>
    <w:rsid w:val="003D4B26"/>
    <w:rsid w:val="003D4EF7"/>
    <w:rsid w:val="003D5123"/>
    <w:rsid w:val="003D5B7E"/>
    <w:rsid w:val="003D7169"/>
    <w:rsid w:val="003D7642"/>
    <w:rsid w:val="003D798F"/>
    <w:rsid w:val="003E051B"/>
    <w:rsid w:val="003E0811"/>
    <w:rsid w:val="003E150F"/>
    <w:rsid w:val="003E175B"/>
    <w:rsid w:val="003E17EF"/>
    <w:rsid w:val="003E1ABF"/>
    <w:rsid w:val="003E2056"/>
    <w:rsid w:val="003E26B9"/>
    <w:rsid w:val="003E27F3"/>
    <w:rsid w:val="003E2813"/>
    <w:rsid w:val="003E29C6"/>
    <w:rsid w:val="003E2AEC"/>
    <w:rsid w:val="003E2C76"/>
    <w:rsid w:val="003E34E2"/>
    <w:rsid w:val="003E55C3"/>
    <w:rsid w:val="003E58BE"/>
    <w:rsid w:val="003E5E24"/>
    <w:rsid w:val="003E61DD"/>
    <w:rsid w:val="003E6D37"/>
    <w:rsid w:val="003E6E9F"/>
    <w:rsid w:val="003E714C"/>
    <w:rsid w:val="003E79F0"/>
    <w:rsid w:val="003E7A6A"/>
    <w:rsid w:val="003E7EA0"/>
    <w:rsid w:val="003F0772"/>
    <w:rsid w:val="003F1B8C"/>
    <w:rsid w:val="003F1C90"/>
    <w:rsid w:val="003F20BE"/>
    <w:rsid w:val="003F213F"/>
    <w:rsid w:val="003F31C4"/>
    <w:rsid w:val="003F3C10"/>
    <w:rsid w:val="003F3E20"/>
    <w:rsid w:val="003F3F0B"/>
    <w:rsid w:val="003F4495"/>
    <w:rsid w:val="003F44F3"/>
    <w:rsid w:val="003F469C"/>
    <w:rsid w:val="003F4FAA"/>
    <w:rsid w:val="003F4FD6"/>
    <w:rsid w:val="003F6008"/>
    <w:rsid w:val="003F6102"/>
    <w:rsid w:val="003F6685"/>
    <w:rsid w:val="003F689B"/>
    <w:rsid w:val="003F6ADB"/>
    <w:rsid w:val="003F720E"/>
    <w:rsid w:val="003F79BB"/>
    <w:rsid w:val="004001D9"/>
    <w:rsid w:val="00401809"/>
    <w:rsid w:val="00401815"/>
    <w:rsid w:val="00401DCE"/>
    <w:rsid w:val="00402297"/>
    <w:rsid w:val="0040266F"/>
    <w:rsid w:val="00402763"/>
    <w:rsid w:val="00402BED"/>
    <w:rsid w:val="00402C04"/>
    <w:rsid w:val="004032EC"/>
    <w:rsid w:val="004034C7"/>
    <w:rsid w:val="004041AE"/>
    <w:rsid w:val="0040434E"/>
    <w:rsid w:val="00404A6F"/>
    <w:rsid w:val="00405339"/>
    <w:rsid w:val="00406C75"/>
    <w:rsid w:val="00406D90"/>
    <w:rsid w:val="00406FA1"/>
    <w:rsid w:val="0040746E"/>
    <w:rsid w:val="004074AB"/>
    <w:rsid w:val="004077B9"/>
    <w:rsid w:val="0041150C"/>
    <w:rsid w:val="00411553"/>
    <w:rsid w:val="00411A7D"/>
    <w:rsid w:val="00412246"/>
    <w:rsid w:val="004122B3"/>
    <w:rsid w:val="00412527"/>
    <w:rsid w:val="004130FB"/>
    <w:rsid w:val="0041315E"/>
    <w:rsid w:val="004133CA"/>
    <w:rsid w:val="0041410A"/>
    <w:rsid w:val="004142CE"/>
    <w:rsid w:val="00414BB1"/>
    <w:rsid w:val="00415677"/>
    <w:rsid w:val="004157F6"/>
    <w:rsid w:val="00415891"/>
    <w:rsid w:val="00415DF3"/>
    <w:rsid w:val="0041641A"/>
    <w:rsid w:val="0041688F"/>
    <w:rsid w:val="00416DF9"/>
    <w:rsid w:val="0041771D"/>
    <w:rsid w:val="00417CF0"/>
    <w:rsid w:val="00417F3A"/>
    <w:rsid w:val="00420BF4"/>
    <w:rsid w:val="00421289"/>
    <w:rsid w:val="0042147E"/>
    <w:rsid w:val="00421525"/>
    <w:rsid w:val="00421800"/>
    <w:rsid w:val="00421C1E"/>
    <w:rsid w:val="004224E3"/>
    <w:rsid w:val="00422EE6"/>
    <w:rsid w:val="00423474"/>
    <w:rsid w:val="004244FC"/>
    <w:rsid w:val="0042460C"/>
    <w:rsid w:val="004248BC"/>
    <w:rsid w:val="00425335"/>
    <w:rsid w:val="004253C1"/>
    <w:rsid w:val="004255DB"/>
    <w:rsid w:val="00425E13"/>
    <w:rsid w:val="004266CD"/>
    <w:rsid w:val="00426C9F"/>
    <w:rsid w:val="004274BC"/>
    <w:rsid w:val="00427F9E"/>
    <w:rsid w:val="004303C6"/>
    <w:rsid w:val="00432B22"/>
    <w:rsid w:val="00432BA1"/>
    <w:rsid w:val="00432C16"/>
    <w:rsid w:val="00432FE0"/>
    <w:rsid w:val="00433618"/>
    <w:rsid w:val="004336D8"/>
    <w:rsid w:val="0043435B"/>
    <w:rsid w:val="004347D1"/>
    <w:rsid w:val="004359A7"/>
    <w:rsid w:val="00436216"/>
    <w:rsid w:val="004363FC"/>
    <w:rsid w:val="0043644F"/>
    <w:rsid w:val="00436AA2"/>
    <w:rsid w:val="00436E6B"/>
    <w:rsid w:val="00437076"/>
    <w:rsid w:val="00437335"/>
    <w:rsid w:val="00437400"/>
    <w:rsid w:val="00437C68"/>
    <w:rsid w:val="0044063D"/>
    <w:rsid w:val="004406A3"/>
    <w:rsid w:val="00442399"/>
    <w:rsid w:val="00443753"/>
    <w:rsid w:val="004437CF"/>
    <w:rsid w:val="004438EB"/>
    <w:rsid w:val="00443991"/>
    <w:rsid w:val="00444515"/>
    <w:rsid w:val="00444D4E"/>
    <w:rsid w:val="00444DA8"/>
    <w:rsid w:val="0044559C"/>
    <w:rsid w:val="00445BE2"/>
    <w:rsid w:val="00446FDE"/>
    <w:rsid w:val="00447289"/>
    <w:rsid w:val="00450E0B"/>
    <w:rsid w:val="004516BE"/>
    <w:rsid w:val="00452620"/>
    <w:rsid w:val="00452832"/>
    <w:rsid w:val="004546D6"/>
    <w:rsid w:val="0045471F"/>
    <w:rsid w:val="004552C0"/>
    <w:rsid w:val="00456263"/>
    <w:rsid w:val="00456744"/>
    <w:rsid w:val="0045681F"/>
    <w:rsid w:val="00456B6C"/>
    <w:rsid w:val="0045755C"/>
    <w:rsid w:val="00457679"/>
    <w:rsid w:val="00460121"/>
    <w:rsid w:val="00460308"/>
    <w:rsid w:val="00460344"/>
    <w:rsid w:val="004611D3"/>
    <w:rsid w:val="00461B29"/>
    <w:rsid w:val="00461C56"/>
    <w:rsid w:val="00461DB4"/>
    <w:rsid w:val="00462032"/>
    <w:rsid w:val="00463453"/>
    <w:rsid w:val="00464289"/>
    <w:rsid w:val="00464A46"/>
    <w:rsid w:val="00464DA6"/>
    <w:rsid w:val="0046679A"/>
    <w:rsid w:val="004667A9"/>
    <w:rsid w:val="00466FF5"/>
    <w:rsid w:val="00467556"/>
    <w:rsid w:val="004675AD"/>
    <w:rsid w:val="00467685"/>
    <w:rsid w:val="00467D22"/>
    <w:rsid w:val="00470EAB"/>
    <w:rsid w:val="004716BD"/>
    <w:rsid w:val="00472706"/>
    <w:rsid w:val="00472C73"/>
    <w:rsid w:val="00472CE3"/>
    <w:rsid w:val="00473744"/>
    <w:rsid w:val="00473B72"/>
    <w:rsid w:val="00474324"/>
    <w:rsid w:val="00474AAE"/>
    <w:rsid w:val="00474B9D"/>
    <w:rsid w:val="00474BD4"/>
    <w:rsid w:val="00475195"/>
    <w:rsid w:val="004756DD"/>
    <w:rsid w:val="00476C16"/>
    <w:rsid w:val="00476F80"/>
    <w:rsid w:val="0047747C"/>
    <w:rsid w:val="00477F95"/>
    <w:rsid w:val="0048098E"/>
    <w:rsid w:val="00480FDC"/>
    <w:rsid w:val="00481CCF"/>
    <w:rsid w:val="00482593"/>
    <w:rsid w:val="00482B20"/>
    <w:rsid w:val="00482DA5"/>
    <w:rsid w:val="00482F2E"/>
    <w:rsid w:val="00482FFC"/>
    <w:rsid w:val="00483012"/>
    <w:rsid w:val="004834A9"/>
    <w:rsid w:val="00483503"/>
    <w:rsid w:val="00483871"/>
    <w:rsid w:val="00484D5B"/>
    <w:rsid w:val="0048507F"/>
    <w:rsid w:val="00485232"/>
    <w:rsid w:val="00485400"/>
    <w:rsid w:val="00485899"/>
    <w:rsid w:val="0048709C"/>
    <w:rsid w:val="004875E6"/>
    <w:rsid w:val="0049037E"/>
    <w:rsid w:val="004904C9"/>
    <w:rsid w:val="00490EC0"/>
    <w:rsid w:val="00491103"/>
    <w:rsid w:val="004911F9"/>
    <w:rsid w:val="00491AC0"/>
    <w:rsid w:val="00491B7E"/>
    <w:rsid w:val="0049235C"/>
    <w:rsid w:val="0049248E"/>
    <w:rsid w:val="0049284D"/>
    <w:rsid w:val="00493579"/>
    <w:rsid w:val="00493B96"/>
    <w:rsid w:val="00493C8B"/>
    <w:rsid w:val="00495620"/>
    <w:rsid w:val="00495882"/>
    <w:rsid w:val="00495918"/>
    <w:rsid w:val="00496032"/>
    <w:rsid w:val="00496431"/>
    <w:rsid w:val="00497C4D"/>
    <w:rsid w:val="004A0021"/>
    <w:rsid w:val="004A056D"/>
    <w:rsid w:val="004A127D"/>
    <w:rsid w:val="004A166C"/>
    <w:rsid w:val="004A1888"/>
    <w:rsid w:val="004A2A65"/>
    <w:rsid w:val="004A2D4C"/>
    <w:rsid w:val="004A2F8A"/>
    <w:rsid w:val="004A33FF"/>
    <w:rsid w:val="004A35CE"/>
    <w:rsid w:val="004A35DA"/>
    <w:rsid w:val="004A3773"/>
    <w:rsid w:val="004A3A77"/>
    <w:rsid w:val="004A3E57"/>
    <w:rsid w:val="004A4BEF"/>
    <w:rsid w:val="004A5073"/>
    <w:rsid w:val="004A5754"/>
    <w:rsid w:val="004A599D"/>
    <w:rsid w:val="004A5B2B"/>
    <w:rsid w:val="004A647D"/>
    <w:rsid w:val="004A64D3"/>
    <w:rsid w:val="004A70A3"/>
    <w:rsid w:val="004A74B1"/>
    <w:rsid w:val="004B0700"/>
    <w:rsid w:val="004B0765"/>
    <w:rsid w:val="004B0915"/>
    <w:rsid w:val="004B28D3"/>
    <w:rsid w:val="004B2A04"/>
    <w:rsid w:val="004B43A0"/>
    <w:rsid w:val="004B4A86"/>
    <w:rsid w:val="004B52B8"/>
    <w:rsid w:val="004B5AC1"/>
    <w:rsid w:val="004B63E5"/>
    <w:rsid w:val="004B6AFC"/>
    <w:rsid w:val="004B6F25"/>
    <w:rsid w:val="004B7157"/>
    <w:rsid w:val="004B74BF"/>
    <w:rsid w:val="004B7614"/>
    <w:rsid w:val="004B7651"/>
    <w:rsid w:val="004C0115"/>
    <w:rsid w:val="004C015B"/>
    <w:rsid w:val="004C059E"/>
    <w:rsid w:val="004C0623"/>
    <w:rsid w:val="004C09B4"/>
    <w:rsid w:val="004C12F4"/>
    <w:rsid w:val="004C198D"/>
    <w:rsid w:val="004C1B11"/>
    <w:rsid w:val="004C2347"/>
    <w:rsid w:val="004C278D"/>
    <w:rsid w:val="004C29E8"/>
    <w:rsid w:val="004C2EA9"/>
    <w:rsid w:val="004C3AB1"/>
    <w:rsid w:val="004C3DF7"/>
    <w:rsid w:val="004C463B"/>
    <w:rsid w:val="004C4697"/>
    <w:rsid w:val="004C49D9"/>
    <w:rsid w:val="004C4B13"/>
    <w:rsid w:val="004C4EA7"/>
    <w:rsid w:val="004C571D"/>
    <w:rsid w:val="004C5C4F"/>
    <w:rsid w:val="004C5DF4"/>
    <w:rsid w:val="004C6AB9"/>
    <w:rsid w:val="004C6CE2"/>
    <w:rsid w:val="004C6D08"/>
    <w:rsid w:val="004C7410"/>
    <w:rsid w:val="004D02A8"/>
    <w:rsid w:val="004D0A07"/>
    <w:rsid w:val="004D0DCD"/>
    <w:rsid w:val="004D20B9"/>
    <w:rsid w:val="004D295F"/>
    <w:rsid w:val="004D2A9E"/>
    <w:rsid w:val="004D2CA7"/>
    <w:rsid w:val="004D3027"/>
    <w:rsid w:val="004D3487"/>
    <w:rsid w:val="004D3F34"/>
    <w:rsid w:val="004D468B"/>
    <w:rsid w:val="004D4904"/>
    <w:rsid w:val="004D4BC0"/>
    <w:rsid w:val="004D5235"/>
    <w:rsid w:val="004D5885"/>
    <w:rsid w:val="004D5A7B"/>
    <w:rsid w:val="004D5C51"/>
    <w:rsid w:val="004D5CE7"/>
    <w:rsid w:val="004D760E"/>
    <w:rsid w:val="004D7B23"/>
    <w:rsid w:val="004E0058"/>
    <w:rsid w:val="004E08AC"/>
    <w:rsid w:val="004E0D7B"/>
    <w:rsid w:val="004E0E46"/>
    <w:rsid w:val="004E100C"/>
    <w:rsid w:val="004E1097"/>
    <w:rsid w:val="004E1114"/>
    <w:rsid w:val="004E16F2"/>
    <w:rsid w:val="004E1840"/>
    <w:rsid w:val="004E1F3E"/>
    <w:rsid w:val="004E22ED"/>
    <w:rsid w:val="004E2BF6"/>
    <w:rsid w:val="004E35E2"/>
    <w:rsid w:val="004E394B"/>
    <w:rsid w:val="004E3A8D"/>
    <w:rsid w:val="004E40D1"/>
    <w:rsid w:val="004E45F8"/>
    <w:rsid w:val="004E4CB5"/>
    <w:rsid w:val="004E57D1"/>
    <w:rsid w:val="004E642D"/>
    <w:rsid w:val="004E64CE"/>
    <w:rsid w:val="004E655F"/>
    <w:rsid w:val="004E6ECB"/>
    <w:rsid w:val="004E705D"/>
    <w:rsid w:val="004F01AD"/>
    <w:rsid w:val="004F0321"/>
    <w:rsid w:val="004F0955"/>
    <w:rsid w:val="004F0BC5"/>
    <w:rsid w:val="004F11E2"/>
    <w:rsid w:val="004F1738"/>
    <w:rsid w:val="004F17FB"/>
    <w:rsid w:val="004F1D6B"/>
    <w:rsid w:val="004F2EEF"/>
    <w:rsid w:val="004F31A7"/>
    <w:rsid w:val="004F38D7"/>
    <w:rsid w:val="004F3B13"/>
    <w:rsid w:val="004F4521"/>
    <w:rsid w:val="004F4B16"/>
    <w:rsid w:val="004F5741"/>
    <w:rsid w:val="004F5E9A"/>
    <w:rsid w:val="004F64A7"/>
    <w:rsid w:val="004F7520"/>
    <w:rsid w:val="004F78A9"/>
    <w:rsid w:val="004F7BBD"/>
    <w:rsid w:val="0050011E"/>
    <w:rsid w:val="0050071F"/>
    <w:rsid w:val="00500D9E"/>
    <w:rsid w:val="0050123B"/>
    <w:rsid w:val="005012B3"/>
    <w:rsid w:val="0050130E"/>
    <w:rsid w:val="00501A31"/>
    <w:rsid w:val="00501C98"/>
    <w:rsid w:val="005022F6"/>
    <w:rsid w:val="00502A7D"/>
    <w:rsid w:val="00502BF5"/>
    <w:rsid w:val="00502C8F"/>
    <w:rsid w:val="00503FA6"/>
    <w:rsid w:val="00504DB7"/>
    <w:rsid w:val="005065DF"/>
    <w:rsid w:val="00507516"/>
    <w:rsid w:val="005075BC"/>
    <w:rsid w:val="005079D8"/>
    <w:rsid w:val="00507D70"/>
    <w:rsid w:val="00507F2A"/>
    <w:rsid w:val="005106B4"/>
    <w:rsid w:val="00510C35"/>
    <w:rsid w:val="005112F9"/>
    <w:rsid w:val="00511940"/>
    <w:rsid w:val="00511C8F"/>
    <w:rsid w:val="005125B5"/>
    <w:rsid w:val="005127B2"/>
    <w:rsid w:val="00512ED5"/>
    <w:rsid w:val="005136FB"/>
    <w:rsid w:val="00514A7C"/>
    <w:rsid w:val="00515316"/>
    <w:rsid w:val="00515805"/>
    <w:rsid w:val="005158CF"/>
    <w:rsid w:val="00515A02"/>
    <w:rsid w:val="00515C04"/>
    <w:rsid w:val="005161AC"/>
    <w:rsid w:val="005161AE"/>
    <w:rsid w:val="00516900"/>
    <w:rsid w:val="005176B4"/>
    <w:rsid w:val="00517806"/>
    <w:rsid w:val="0051792D"/>
    <w:rsid w:val="005179E2"/>
    <w:rsid w:val="00517D71"/>
    <w:rsid w:val="00517E88"/>
    <w:rsid w:val="0052023A"/>
    <w:rsid w:val="0052078C"/>
    <w:rsid w:val="005209CC"/>
    <w:rsid w:val="00520B7D"/>
    <w:rsid w:val="005213D3"/>
    <w:rsid w:val="00521A04"/>
    <w:rsid w:val="0052272B"/>
    <w:rsid w:val="00522A44"/>
    <w:rsid w:val="00522C9F"/>
    <w:rsid w:val="00523EDE"/>
    <w:rsid w:val="00524148"/>
    <w:rsid w:val="0052428F"/>
    <w:rsid w:val="00524523"/>
    <w:rsid w:val="00524F4D"/>
    <w:rsid w:val="005254C3"/>
    <w:rsid w:val="00525509"/>
    <w:rsid w:val="00525668"/>
    <w:rsid w:val="0052578A"/>
    <w:rsid w:val="00525AA1"/>
    <w:rsid w:val="00526642"/>
    <w:rsid w:val="00526D02"/>
    <w:rsid w:val="00526E51"/>
    <w:rsid w:val="00526FBD"/>
    <w:rsid w:val="005274E2"/>
    <w:rsid w:val="005276A7"/>
    <w:rsid w:val="00527E2D"/>
    <w:rsid w:val="00527F87"/>
    <w:rsid w:val="005302B3"/>
    <w:rsid w:val="005304BC"/>
    <w:rsid w:val="00530860"/>
    <w:rsid w:val="005309C4"/>
    <w:rsid w:val="0053178A"/>
    <w:rsid w:val="00531AA4"/>
    <w:rsid w:val="00531B2E"/>
    <w:rsid w:val="00531BFB"/>
    <w:rsid w:val="005321AF"/>
    <w:rsid w:val="00533358"/>
    <w:rsid w:val="0053342C"/>
    <w:rsid w:val="00533587"/>
    <w:rsid w:val="005336C2"/>
    <w:rsid w:val="00533784"/>
    <w:rsid w:val="005341A7"/>
    <w:rsid w:val="005342BF"/>
    <w:rsid w:val="005367E5"/>
    <w:rsid w:val="005367E7"/>
    <w:rsid w:val="0053793B"/>
    <w:rsid w:val="00537C7F"/>
    <w:rsid w:val="0054171A"/>
    <w:rsid w:val="00541DBC"/>
    <w:rsid w:val="00541ED9"/>
    <w:rsid w:val="00542CC8"/>
    <w:rsid w:val="00542F8A"/>
    <w:rsid w:val="0054301A"/>
    <w:rsid w:val="00543D0E"/>
    <w:rsid w:val="00543EFC"/>
    <w:rsid w:val="00543F4E"/>
    <w:rsid w:val="005444C7"/>
    <w:rsid w:val="00544A24"/>
    <w:rsid w:val="005453ED"/>
    <w:rsid w:val="00545CE7"/>
    <w:rsid w:val="00546795"/>
    <w:rsid w:val="00546C17"/>
    <w:rsid w:val="00547036"/>
    <w:rsid w:val="0054757B"/>
    <w:rsid w:val="00547731"/>
    <w:rsid w:val="00547C65"/>
    <w:rsid w:val="00550632"/>
    <w:rsid w:val="005515F0"/>
    <w:rsid w:val="00551E8D"/>
    <w:rsid w:val="00552472"/>
    <w:rsid w:val="00552BA9"/>
    <w:rsid w:val="00552D8C"/>
    <w:rsid w:val="00552E04"/>
    <w:rsid w:val="00553496"/>
    <w:rsid w:val="0055360F"/>
    <w:rsid w:val="00553B06"/>
    <w:rsid w:val="00554576"/>
    <w:rsid w:val="00555BF3"/>
    <w:rsid w:val="00556A06"/>
    <w:rsid w:val="00556FC0"/>
    <w:rsid w:val="005570CB"/>
    <w:rsid w:val="005573D3"/>
    <w:rsid w:val="005574D4"/>
    <w:rsid w:val="005576F1"/>
    <w:rsid w:val="00557A2C"/>
    <w:rsid w:val="00561763"/>
    <w:rsid w:val="00561B3F"/>
    <w:rsid w:val="00562497"/>
    <w:rsid w:val="0056284C"/>
    <w:rsid w:val="0056376A"/>
    <w:rsid w:val="0056386B"/>
    <w:rsid w:val="005645A6"/>
    <w:rsid w:val="005645FF"/>
    <w:rsid w:val="00564700"/>
    <w:rsid w:val="00564B1C"/>
    <w:rsid w:val="005652C2"/>
    <w:rsid w:val="00565F12"/>
    <w:rsid w:val="00566512"/>
    <w:rsid w:val="00566AB7"/>
    <w:rsid w:val="00566DA9"/>
    <w:rsid w:val="00567F4E"/>
    <w:rsid w:val="00567F68"/>
    <w:rsid w:val="005701E4"/>
    <w:rsid w:val="0057049A"/>
    <w:rsid w:val="00570710"/>
    <w:rsid w:val="00570846"/>
    <w:rsid w:val="00571661"/>
    <w:rsid w:val="005717A0"/>
    <w:rsid w:val="00571B9D"/>
    <w:rsid w:val="00572BBC"/>
    <w:rsid w:val="00573087"/>
    <w:rsid w:val="00574039"/>
    <w:rsid w:val="005749AA"/>
    <w:rsid w:val="00575C9A"/>
    <w:rsid w:val="00575E53"/>
    <w:rsid w:val="00576435"/>
    <w:rsid w:val="00576485"/>
    <w:rsid w:val="00580002"/>
    <w:rsid w:val="0058035A"/>
    <w:rsid w:val="0058058D"/>
    <w:rsid w:val="00580E7F"/>
    <w:rsid w:val="005821B1"/>
    <w:rsid w:val="00582477"/>
    <w:rsid w:val="005834B7"/>
    <w:rsid w:val="00583CFC"/>
    <w:rsid w:val="00584678"/>
    <w:rsid w:val="00584BE0"/>
    <w:rsid w:val="00584F5E"/>
    <w:rsid w:val="00585AE3"/>
    <w:rsid w:val="00585FF6"/>
    <w:rsid w:val="00586785"/>
    <w:rsid w:val="0058695B"/>
    <w:rsid w:val="005870B9"/>
    <w:rsid w:val="00587F3B"/>
    <w:rsid w:val="00590132"/>
    <w:rsid w:val="00590E30"/>
    <w:rsid w:val="00591806"/>
    <w:rsid w:val="00591AEE"/>
    <w:rsid w:val="00591FF5"/>
    <w:rsid w:val="0059216F"/>
    <w:rsid w:val="00592844"/>
    <w:rsid w:val="00592CAD"/>
    <w:rsid w:val="00592F91"/>
    <w:rsid w:val="00593632"/>
    <w:rsid w:val="00593FD5"/>
    <w:rsid w:val="00594235"/>
    <w:rsid w:val="0059438E"/>
    <w:rsid w:val="00594709"/>
    <w:rsid w:val="00594938"/>
    <w:rsid w:val="00595E3A"/>
    <w:rsid w:val="005960B8"/>
    <w:rsid w:val="005970FD"/>
    <w:rsid w:val="00597832"/>
    <w:rsid w:val="005A00FE"/>
    <w:rsid w:val="005A0211"/>
    <w:rsid w:val="005A1C86"/>
    <w:rsid w:val="005A27AC"/>
    <w:rsid w:val="005A29AE"/>
    <w:rsid w:val="005A2D50"/>
    <w:rsid w:val="005A3395"/>
    <w:rsid w:val="005A3669"/>
    <w:rsid w:val="005A3816"/>
    <w:rsid w:val="005A391C"/>
    <w:rsid w:val="005A4148"/>
    <w:rsid w:val="005A425A"/>
    <w:rsid w:val="005A5057"/>
    <w:rsid w:val="005A622C"/>
    <w:rsid w:val="005A6A8A"/>
    <w:rsid w:val="005A765E"/>
    <w:rsid w:val="005A7E3B"/>
    <w:rsid w:val="005B0DAE"/>
    <w:rsid w:val="005B17EB"/>
    <w:rsid w:val="005B189F"/>
    <w:rsid w:val="005B1B80"/>
    <w:rsid w:val="005B1CC6"/>
    <w:rsid w:val="005B22D6"/>
    <w:rsid w:val="005B27BA"/>
    <w:rsid w:val="005B2866"/>
    <w:rsid w:val="005B35AC"/>
    <w:rsid w:val="005B35F9"/>
    <w:rsid w:val="005B439B"/>
    <w:rsid w:val="005B49EA"/>
    <w:rsid w:val="005B4CB7"/>
    <w:rsid w:val="005B4CCA"/>
    <w:rsid w:val="005B5AB0"/>
    <w:rsid w:val="005B6567"/>
    <w:rsid w:val="005B6BCA"/>
    <w:rsid w:val="005B7351"/>
    <w:rsid w:val="005B7378"/>
    <w:rsid w:val="005B7F7A"/>
    <w:rsid w:val="005C06DF"/>
    <w:rsid w:val="005C0C50"/>
    <w:rsid w:val="005C0EA7"/>
    <w:rsid w:val="005C1236"/>
    <w:rsid w:val="005C1775"/>
    <w:rsid w:val="005C17C5"/>
    <w:rsid w:val="005C1B71"/>
    <w:rsid w:val="005C211F"/>
    <w:rsid w:val="005C2ACD"/>
    <w:rsid w:val="005C2FCC"/>
    <w:rsid w:val="005C326D"/>
    <w:rsid w:val="005C32D4"/>
    <w:rsid w:val="005C38EB"/>
    <w:rsid w:val="005C4669"/>
    <w:rsid w:val="005C499F"/>
    <w:rsid w:val="005C4A03"/>
    <w:rsid w:val="005C4B3C"/>
    <w:rsid w:val="005C5E74"/>
    <w:rsid w:val="005C6246"/>
    <w:rsid w:val="005C62E7"/>
    <w:rsid w:val="005C6BF9"/>
    <w:rsid w:val="005C7562"/>
    <w:rsid w:val="005C761B"/>
    <w:rsid w:val="005C7927"/>
    <w:rsid w:val="005C7D97"/>
    <w:rsid w:val="005D0428"/>
    <w:rsid w:val="005D1AD6"/>
    <w:rsid w:val="005D1C70"/>
    <w:rsid w:val="005D2ABA"/>
    <w:rsid w:val="005D339E"/>
    <w:rsid w:val="005D405E"/>
    <w:rsid w:val="005D4969"/>
    <w:rsid w:val="005D4DEB"/>
    <w:rsid w:val="005D4F9E"/>
    <w:rsid w:val="005D5704"/>
    <w:rsid w:val="005D5BA5"/>
    <w:rsid w:val="005D5E18"/>
    <w:rsid w:val="005D6841"/>
    <w:rsid w:val="005D6D26"/>
    <w:rsid w:val="005D7344"/>
    <w:rsid w:val="005D7435"/>
    <w:rsid w:val="005E00C2"/>
    <w:rsid w:val="005E044F"/>
    <w:rsid w:val="005E082A"/>
    <w:rsid w:val="005E284C"/>
    <w:rsid w:val="005E3581"/>
    <w:rsid w:val="005E38F6"/>
    <w:rsid w:val="005E3E47"/>
    <w:rsid w:val="005E4061"/>
    <w:rsid w:val="005E46C6"/>
    <w:rsid w:val="005E4C57"/>
    <w:rsid w:val="005E578C"/>
    <w:rsid w:val="005E5911"/>
    <w:rsid w:val="005E6140"/>
    <w:rsid w:val="005E629F"/>
    <w:rsid w:val="005E665E"/>
    <w:rsid w:val="005E67B0"/>
    <w:rsid w:val="005E7209"/>
    <w:rsid w:val="005E7A0B"/>
    <w:rsid w:val="005E7D01"/>
    <w:rsid w:val="005E7F00"/>
    <w:rsid w:val="005F2030"/>
    <w:rsid w:val="005F23D5"/>
    <w:rsid w:val="005F2414"/>
    <w:rsid w:val="005F2A68"/>
    <w:rsid w:val="005F37AD"/>
    <w:rsid w:val="005F3CEC"/>
    <w:rsid w:val="005F40D8"/>
    <w:rsid w:val="005F4FBE"/>
    <w:rsid w:val="005F51B8"/>
    <w:rsid w:val="005F51F2"/>
    <w:rsid w:val="005F57AB"/>
    <w:rsid w:val="005F5B6C"/>
    <w:rsid w:val="005F626E"/>
    <w:rsid w:val="005F67DC"/>
    <w:rsid w:val="005F67E6"/>
    <w:rsid w:val="005F6B68"/>
    <w:rsid w:val="005F7319"/>
    <w:rsid w:val="005F7718"/>
    <w:rsid w:val="005F78BA"/>
    <w:rsid w:val="006003B8"/>
    <w:rsid w:val="00600674"/>
    <w:rsid w:val="00600868"/>
    <w:rsid w:val="00600BA5"/>
    <w:rsid w:val="00600BFC"/>
    <w:rsid w:val="00601010"/>
    <w:rsid w:val="006016E7"/>
    <w:rsid w:val="00601D4D"/>
    <w:rsid w:val="00602699"/>
    <w:rsid w:val="006027F3"/>
    <w:rsid w:val="00602A35"/>
    <w:rsid w:val="00603129"/>
    <w:rsid w:val="006045CA"/>
    <w:rsid w:val="00604A61"/>
    <w:rsid w:val="0060524B"/>
    <w:rsid w:val="006059C2"/>
    <w:rsid w:val="006062EF"/>
    <w:rsid w:val="006069E2"/>
    <w:rsid w:val="006070DE"/>
    <w:rsid w:val="00607C9C"/>
    <w:rsid w:val="0061051D"/>
    <w:rsid w:val="006106CA"/>
    <w:rsid w:val="006114A6"/>
    <w:rsid w:val="00611DF4"/>
    <w:rsid w:val="006122E0"/>
    <w:rsid w:val="00612481"/>
    <w:rsid w:val="0061272C"/>
    <w:rsid w:val="00614002"/>
    <w:rsid w:val="00615676"/>
    <w:rsid w:val="00615AC4"/>
    <w:rsid w:val="00616A29"/>
    <w:rsid w:val="00616B1B"/>
    <w:rsid w:val="0061737A"/>
    <w:rsid w:val="006174DE"/>
    <w:rsid w:val="006178C9"/>
    <w:rsid w:val="006204DF"/>
    <w:rsid w:val="00620690"/>
    <w:rsid w:val="00620AFA"/>
    <w:rsid w:val="006212B0"/>
    <w:rsid w:val="00621D3B"/>
    <w:rsid w:val="00622759"/>
    <w:rsid w:val="00623858"/>
    <w:rsid w:val="00624198"/>
    <w:rsid w:val="00624203"/>
    <w:rsid w:val="00624629"/>
    <w:rsid w:val="006249E6"/>
    <w:rsid w:val="00625800"/>
    <w:rsid w:val="00625D23"/>
    <w:rsid w:val="006260B7"/>
    <w:rsid w:val="006273E9"/>
    <w:rsid w:val="006300D5"/>
    <w:rsid w:val="0063015A"/>
    <w:rsid w:val="006304CF"/>
    <w:rsid w:val="0063063F"/>
    <w:rsid w:val="006309B0"/>
    <w:rsid w:val="00630DAE"/>
    <w:rsid w:val="00631070"/>
    <w:rsid w:val="0063111E"/>
    <w:rsid w:val="00631674"/>
    <w:rsid w:val="00631E7F"/>
    <w:rsid w:val="006341B9"/>
    <w:rsid w:val="0063456A"/>
    <w:rsid w:val="00634A72"/>
    <w:rsid w:val="00634ABA"/>
    <w:rsid w:val="00634D1B"/>
    <w:rsid w:val="00635399"/>
    <w:rsid w:val="006356D2"/>
    <w:rsid w:val="00635ED2"/>
    <w:rsid w:val="0063618A"/>
    <w:rsid w:val="006367C4"/>
    <w:rsid w:val="00636979"/>
    <w:rsid w:val="0063719A"/>
    <w:rsid w:val="006403F3"/>
    <w:rsid w:val="0064086D"/>
    <w:rsid w:val="00640DF6"/>
    <w:rsid w:val="00641BD4"/>
    <w:rsid w:val="00641D56"/>
    <w:rsid w:val="0064219A"/>
    <w:rsid w:val="00642237"/>
    <w:rsid w:val="00642829"/>
    <w:rsid w:val="00642A65"/>
    <w:rsid w:val="00642C64"/>
    <w:rsid w:val="006432AA"/>
    <w:rsid w:val="00643789"/>
    <w:rsid w:val="00643FBD"/>
    <w:rsid w:val="006444E7"/>
    <w:rsid w:val="00644B59"/>
    <w:rsid w:val="0064626D"/>
    <w:rsid w:val="00647E0E"/>
    <w:rsid w:val="006509A6"/>
    <w:rsid w:val="00650CE6"/>
    <w:rsid w:val="00651578"/>
    <w:rsid w:val="006519B4"/>
    <w:rsid w:val="0065277A"/>
    <w:rsid w:val="00652A59"/>
    <w:rsid w:val="00653126"/>
    <w:rsid w:val="00653143"/>
    <w:rsid w:val="006535FC"/>
    <w:rsid w:val="006537A4"/>
    <w:rsid w:val="00653DA5"/>
    <w:rsid w:val="00654E4B"/>
    <w:rsid w:val="00654F89"/>
    <w:rsid w:val="006554FD"/>
    <w:rsid w:val="0065567A"/>
    <w:rsid w:val="006558E6"/>
    <w:rsid w:val="00655C4C"/>
    <w:rsid w:val="00655CAD"/>
    <w:rsid w:val="00655F1F"/>
    <w:rsid w:val="00656316"/>
    <w:rsid w:val="00657F06"/>
    <w:rsid w:val="00660973"/>
    <w:rsid w:val="00661C0B"/>
    <w:rsid w:val="00662086"/>
    <w:rsid w:val="00662226"/>
    <w:rsid w:val="006625C7"/>
    <w:rsid w:val="006628C9"/>
    <w:rsid w:val="00662DEC"/>
    <w:rsid w:val="006636BE"/>
    <w:rsid w:val="00664850"/>
    <w:rsid w:val="00664C13"/>
    <w:rsid w:val="006658F5"/>
    <w:rsid w:val="00666F29"/>
    <w:rsid w:val="0066730E"/>
    <w:rsid w:val="006677BA"/>
    <w:rsid w:val="00667A98"/>
    <w:rsid w:val="00667D14"/>
    <w:rsid w:val="006709F7"/>
    <w:rsid w:val="00670DC9"/>
    <w:rsid w:val="00671029"/>
    <w:rsid w:val="0067102D"/>
    <w:rsid w:val="0067127B"/>
    <w:rsid w:val="006713D4"/>
    <w:rsid w:val="00672708"/>
    <w:rsid w:val="00672BD0"/>
    <w:rsid w:val="00672CA6"/>
    <w:rsid w:val="0067376B"/>
    <w:rsid w:val="00674B7B"/>
    <w:rsid w:val="00674CFC"/>
    <w:rsid w:val="00674DF9"/>
    <w:rsid w:val="00674E2B"/>
    <w:rsid w:val="00675D34"/>
    <w:rsid w:val="00676349"/>
    <w:rsid w:val="00676691"/>
    <w:rsid w:val="00676A2B"/>
    <w:rsid w:val="0067779E"/>
    <w:rsid w:val="006801DF"/>
    <w:rsid w:val="00680BAF"/>
    <w:rsid w:val="00681AB6"/>
    <w:rsid w:val="00682108"/>
    <w:rsid w:val="00682BD7"/>
    <w:rsid w:val="00682F75"/>
    <w:rsid w:val="00683044"/>
    <w:rsid w:val="006831EC"/>
    <w:rsid w:val="0068373E"/>
    <w:rsid w:val="00683B55"/>
    <w:rsid w:val="00684E7D"/>
    <w:rsid w:val="00686927"/>
    <w:rsid w:val="00686D13"/>
    <w:rsid w:val="006876B2"/>
    <w:rsid w:val="006877BE"/>
    <w:rsid w:val="00687DBE"/>
    <w:rsid w:val="006906E0"/>
    <w:rsid w:val="0069141D"/>
    <w:rsid w:val="00691715"/>
    <w:rsid w:val="00691914"/>
    <w:rsid w:val="00691AC1"/>
    <w:rsid w:val="00691C20"/>
    <w:rsid w:val="00692D0D"/>
    <w:rsid w:val="00692E1B"/>
    <w:rsid w:val="00693113"/>
    <w:rsid w:val="006942C0"/>
    <w:rsid w:val="00694332"/>
    <w:rsid w:val="00694385"/>
    <w:rsid w:val="006943BF"/>
    <w:rsid w:val="006945D4"/>
    <w:rsid w:val="00694D7E"/>
    <w:rsid w:val="00694E57"/>
    <w:rsid w:val="00694F1A"/>
    <w:rsid w:val="00695318"/>
    <w:rsid w:val="0069557B"/>
    <w:rsid w:val="006957A5"/>
    <w:rsid w:val="0069622E"/>
    <w:rsid w:val="0069656D"/>
    <w:rsid w:val="00696F38"/>
    <w:rsid w:val="006970A6"/>
    <w:rsid w:val="006977C8"/>
    <w:rsid w:val="00697FFB"/>
    <w:rsid w:val="006A046B"/>
    <w:rsid w:val="006A06B1"/>
    <w:rsid w:val="006A132B"/>
    <w:rsid w:val="006A1AF7"/>
    <w:rsid w:val="006A22C8"/>
    <w:rsid w:val="006A2536"/>
    <w:rsid w:val="006A2792"/>
    <w:rsid w:val="006A2962"/>
    <w:rsid w:val="006A409E"/>
    <w:rsid w:val="006A42D7"/>
    <w:rsid w:val="006A527B"/>
    <w:rsid w:val="006A599A"/>
    <w:rsid w:val="006A5BD0"/>
    <w:rsid w:val="006A6542"/>
    <w:rsid w:val="006A657E"/>
    <w:rsid w:val="006A6928"/>
    <w:rsid w:val="006A6E3F"/>
    <w:rsid w:val="006A7C98"/>
    <w:rsid w:val="006B0010"/>
    <w:rsid w:val="006B0697"/>
    <w:rsid w:val="006B0F2F"/>
    <w:rsid w:val="006B1859"/>
    <w:rsid w:val="006B31BC"/>
    <w:rsid w:val="006B342A"/>
    <w:rsid w:val="006B3659"/>
    <w:rsid w:val="006B41B8"/>
    <w:rsid w:val="006B4CC0"/>
    <w:rsid w:val="006B5D3D"/>
    <w:rsid w:val="006B65FD"/>
    <w:rsid w:val="006B6BEB"/>
    <w:rsid w:val="006B783F"/>
    <w:rsid w:val="006B7E16"/>
    <w:rsid w:val="006C2005"/>
    <w:rsid w:val="006C2902"/>
    <w:rsid w:val="006C2B50"/>
    <w:rsid w:val="006C2BD9"/>
    <w:rsid w:val="006C2FF9"/>
    <w:rsid w:val="006C302C"/>
    <w:rsid w:val="006C3BEC"/>
    <w:rsid w:val="006C41AC"/>
    <w:rsid w:val="006C433B"/>
    <w:rsid w:val="006C5C34"/>
    <w:rsid w:val="006C6D24"/>
    <w:rsid w:val="006C7134"/>
    <w:rsid w:val="006C731B"/>
    <w:rsid w:val="006C7C66"/>
    <w:rsid w:val="006C7F23"/>
    <w:rsid w:val="006C7F48"/>
    <w:rsid w:val="006D01DF"/>
    <w:rsid w:val="006D04B4"/>
    <w:rsid w:val="006D07A9"/>
    <w:rsid w:val="006D09DE"/>
    <w:rsid w:val="006D0F66"/>
    <w:rsid w:val="006D18C6"/>
    <w:rsid w:val="006D1B73"/>
    <w:rsid w:val="006D1D82"/>
    <w:rsid w:val="006D1FEA"/>
    <w:rsid w:val="006D253B"/>
    <w:rsid w:val="006D331D"/>
    <w:rsid w:val="006D3511"/>
    <w:rsid w:val="006D3B6A"/>
    <w:rsid w:val="006D3FA5"/>
    <w:rsid w:val="006D4019"/>
    <w:rsid w:val="006D40ED"/>
    <w:rsid w:val="006D4831"/>
    <w:rsid w:val="006D4D5D"/>
    <w:rsid w:val="006D59DA"/>
    <w:rsid w:val="006D5B79"/>
    <w:rsid w:val="006D68FA"/>
    <w:rsid w:val="006D6B63"/>
    <w:rsid w:val="006D7011"/>
    <w:rsid w:val="006D76CF"/>
    <w:rsid w:val="006D7C87"/>
    <w:rsid w:val="006D7D76"/>
    <w:rsid w:val="006E04F2"/>
    <w:rsid w:val="006E05CE"/>
    <w:rsid w:val="006E240E"/>
    <w:rsid w:val="006E306E"/>
    <w:rsid w:val="006E31AB"/>
    <w:rsid w:val="006E33E5"/>
    <w:rsid w:val="006E34C6"/>
    <w:rsid w:val="006E4A1D"/>
    <w:rsid w:val="006E5281"/>
    <w:rsid w:val="006E57E0"/>
    <w:rsid w:val="006E5A58"/>
    <w:rsid w:val="006E6050"/>
    <w:rsid w:val="006E62B9"/>
    <w:rsid w:val="006E67C9"/>
    <w:rsid w:val="006E6A98"/>
    <w:rsid w:val="006E6D0F"/>
    <w:rsid w:val="006E70E4"/>
    <w:rsid w:val="006E7A28"/>
    <w:rsid w:val="006E7FF5"/>
    <w:rsid w:val="006F00F4"/>
    <w:rsid w:val="006F10C1"/>
    <w:rsid w:val="006F111E"/>
    <w:rsid w:val="006F15EC"/>
    <w:rsid w:val="006F15F1"/>
    <w:rsid w:val="006F2A2C"/>
    <w:rsid w:val="006F2D66"/>
    <w:rsid w:val="006F2DD2"/>
    <w:rsid w:val="006F4190"/>
    <w:rsid w:val="006F47C8"/>
    <w:rsid w:val="006F5093"/>
    <w:rsid w:val="006F5529"/>
    <w:rsid w:val="006F5532"/>
    <w:rsid w:val="006F5938"/>
    <w:rsid w:val="006F6592"/>
    <w:rsid w:val="006F682D"/>
    <w:rsid w:val="006F6F46"/>
    <w:rsid w:val="006F76A9"/>
    <w:rsid w:val="006F7AEB"/>
    <w:rsid w:val="006F7CF4"/>
    <w:rsid w:val="006F7F54"/>
    <w:rsid w:val="0070070B"/>
    <w:rsid w:val="00700994"/>
    <w:rsid w:val="00700A70"/>
    <w:rsid w:val="0070100E"/>
    <w:rsid w:val="00701111"/>
    <w:rsid w:val="00701233"/>
    <w:rsid w:val="007012A7"/>
    <w:rsid w:val="007021BB"/>
    <w:rsid w:val="00702344"/>
    <w:rsid w:val="007023BC"/>
    <w:rsid w:val="00702747"/>
    <w:rsid w:val="007031C2"/>
    <w:rsid w:val="00703732"/>
    <w:rsid w:val="00703FAF"/>
    <w:rsid w:val="00704146"/>
    <w:rsid w:val="00705F80"/>
    <w:rsid w:val="00706E2A"/>
    <w:rsid w:val="00707A58"/>
    <w:rsid w:val="00707AE6"/>
    <w:rsid w:val="00711BC1"/>
    <w:rsid w:val="00711EDD"/>
    <w:rsid w:val="0071265E"/>
    <w:rsid w:val="007129D7"/>
    <w:rsid w:val="00712D3A"/>
    <w:rsid w:val="00712EF8"/>
    <w:rsid w:val="00712F09"/>
    <w:rsid w:val="0071363B"/>
    <w:rsid w:val="00713ACF"/>
    <w:rsid w:val="007140D3"/>
    <w:rsid w:val="007142B4"/>
    <w:rsid w:val="00714428"/>
    <w:rsid w:val="007149B9"/>
    <w:rsid w:val="00714A79"/>
    <w:rsid w:val="007150E8"/>
    <w:rsid w:val="00715D47"/>
    <w:rsid w:val="007168CC"/>
    <w:rsid w:val="00717528"/>
    <w:rsid w:val="00717610"/>
    <w:rsid w:val="007179F1"/>
    <w:rsid w:val="00717D8E"/>
    <w:rsid w:val="00720294"/>
    <w:rsid w:val="007209CF"/>
    <w:rsid w:val="00720E55"/>
    <w:rsid w:val="0072142C"/>
    <w:rsid w:val="007218BF"/>
    <w:rsid w:val="00721E1F"/>
    <w:rsid w:val="00722B1F"/>
    <w:rsid w:val="00722D59"/>
    <w:rsid w:val="00723435"/>
    <w:rsid w:val="00723734"/>
    <w:rsid w:val="00723929"/>
    <w:rsid w:val="00723CBD"/>
    <w:rsid w:val="007255F5"/>
    <w:rsid w:val="007257C9"/>
    <w:rsid w:val="00725858"/>
    <w:rsid w:val="00725B51"/>
    <w:rsid w:val="00725E93"/>
    <w:rsid w:val="007265AF"/>
    <w:rsid w:val="00726F4E"/>
    <w:rsid w:val="0072704D"/>
    <w:rsid w:val="00727529"/>
    <w:rsid w:val="00730BCD"/>
    <w:rsid w:val="00730E61"/>
    <w:rsid w:val="0073178A"/>
    <w:rsid w:val="00731C2D"/>
    <w:rsid w:val="00731ED0"/>
    <w:rsid w:val="00732573"/>
    <w:rsid w:val="00732FEC"/>
    <w:rsid w:val="00733319"/>
    <w:rsid w:val="00734544"/>
    <w:rsid w:val="0073454A"/>
    <w:rsid w:val="00734B34"/>
    <w:rsid w:val="00734C35"/>
    <w:rsid w:val="00734EB3"/>
    <w:rsid w:val="00735379"/>
    <w:rsid w:val="00735E54"/>
    <w:rsid w:val="007363B0"/>
    <w:rsid w:val="007366F5"/>
    <w:rsid w:val="0073709E"/>
    <w:rsid w:val="00737722"/>
    <w:rsid w:val="0073778E"/>
    <w:rsid w:val="00740026"/>
    <w:rsid w:val="0074010D"/>
    <w:rsid w:val="007409DD"/>
    <w:rsid w:val="00741208"/>
    <w:rsid w:val="00741A40"/>
    <w:rsid w:val="007423FF"/>
    <w:rsid w:val="007425E0"/>
    <w:rsid w:val="00742700"/>
    <w:rsid w:val="00742776"/>
    <w:rsid w:val="00742FC6"/>
    <w:rsid w:val="00743027"/>
    <w:rsid w:val="00743286"/>
    <w:rsid w:val="007433B8"/>
    <w:rsid w:val="00743ADA"/>
    <w:rsid w:val="007447A9"/>
    <w:rsid w:val="00744BCA"/>
    <w:rsid w:val="00745074"/>
    <w:rsid w:val="007453CE"/>
    <w:rsid w:val="00746D71"/>
    <w:rsid w:val="00746DD8"/>
    <w:rsid w:val="0074767A"/>
    <w:rsid w:val="0074795C"/>
    <w:rsid w:val="00750519"/>
    <w:rsid w:val="00750AFD"/>
    <w:rsid w:val="00751797"/>
    <w:rsid w:val="0075186F"/>
    <w:rsid w:val="00751F63"/>
    <w:rsid w:val="007528D4"/>
    <w:rsid w:val="00752DAA"/>
    <w:rsid w:val="00753A7E"/>
    <w:rsid w:val="00753C98"/>
    <w:rsid w:val="0075400D"/>
    <w:rsid w:val="007544FB"/>
    <w:rsid w:val="00754F74"/>
    <w:rsid w:val="0075569D"/>
    <w:rsid w:val="007562E2"/>
    <w:rsid w:val="007565B4"/>
    <w:rsid w:val="0075753B"/>
    <w:rsid w:val="00757AD6"/>
    <w:rsid w:val="00757AF3"/>
    <w:rsid w:val="00761306"/>
    <w:rsid w:val="00761617"/>
    <w:rsid w:val="00761FC0"/>
    <w:rsid w:val="007620E2"/>
    <w:rsid w:val="00763519"/>
    <w:rsid w:val="00764BE2"/>
    <w:rsid w:val="00765CC1"/>
    <w:rsid w:val="0076616D"/>
    <w:rsid w:val="007662FC"/>
    <w:rsid w:val="00766302"/>
    <w:rsid w:val="00766727"/>
    <w:rsid w:val="007668B4"/>
    <w:rsid w:val="00766E51"/>
    <w:rsid w:val="00767679"/>
    <w:rsid w:val="0076786B"/>
    <w:rsid w:val="00767CA1"/>
    <w:rsid w:val="00770262"/>
    <w:rsid w:val="007702B1"/>
    <w:rsid w:val="007703EC"/>
    <w:rsid w:val="0077143E"/>
    <w:rsid w:val="00771812"/>
    <w:rsid w:val="00771838"/>
    <w:rsid w:val="00771C51"/>
    <w:rsid w:val="00771C5E"/>
    <w:rsid w:val="00774752"/>
    <w:rsid w:val="00774D91"/>
    <w:rsid w:val="00774EFF"/>
    <w:rsid w:val="00774F64"/>
    <w:rsid w:val="0077512F"/>
    <w:rsid w:val="007755C0"/>
    <w:rsid w:val="00775C7E"/>
    <w:rsid w:val="0077663F"/>
    <w:rsid w:val="00776671"/>
    <w:rsid w:val="00776711"/>
    <w:rsid w:val="00776BF5"/>
    <w:rsid w:val="00776CDD"/>
    <w:rsid w:val="00777000"/>
    <w:rsid w:val="0077773E"/>
    <w:rsid w:val="007779A7"/>
    <w:rsid w:val="007807EB"/>
    <w:rsid w:val="007808DE"/>
    <w:rsid w:val="00780E51"/>
    <w:rsid w:val="00781878"/>
    <w:rsid w:val="00781EFC"/>
    <w:rsid w:val="00782470"/>
    <w:rsid w:val="00782A28"/>
    <w:rsid w:val="00783160"/>
    <w:rsid w:val="00783235"/>
    <w:rsid w:val="00783376"/>
    <w:rsid w:val="0078360A"/>
    <w:rsid w:val="007839E7"/>
    <w:rsid w:val="007840BF"/>
    <w:rsid w:val="007842F3"/>
    <w:rsid w:val="0078450F"/>
    <w:rsid w:val="00784B68"/>
    <w:rsid w:val="00784E4A"/>
    <w:rsid w:val="007857CD"/>
    <w:rsid w:val="00786D51"/>
    <w:rsid w:val="00786E5F"/>
    <w:rsid w:val="00786F05"/>
    <w:rsid w:val="0078749F"/>
    <w:rsid w:val="00787551"/>
    <w:rsid w:val="00787851"/>
    <w:rsid w:val="007908B1"/>
    <w:rsid w:val="00791005"/>
    <w:rsid w:val="0079180B"/>
    <w:rsid w:val="00792795"/>
    <w:rsid w:val="007927E7"/>
    <w:rsid w:val="00792CDC"/>
    <w:rsid w:val="00793241"/>
    <w:rsid w:val="00793F6E"/>
    <w:rsid w:val="007946AA"/>
    <w:rsid w:val="00794C03"/>
    <w:rsid w:val="00794C8D"/>
    <w:rsid w:val="00795CCF"/>
    <w:rsid w:val="007962C2"/>
    <w:rsid w:val="007967B8"/>
    <w:rsid w:val="00796E5F"/>
    <w:rsid w:val="00797C86"/>
    <w:rsid w:val="007A03B0"/>
    <w:rsid w:val="007A0E18"/>
    <w:rsid w:val="007A0F7D"/>
    <w:rsid w:val="007A177E"/>
    <w:rsid w:val="007A178E"/>
    <w:rsid w:val="007A1876"/>
    <w:rsid w:val="007A1AA7"/>
    <w:rsid w:val="007A1ECF"/>
    <w:rsid w:val="007A2709"/>
    <w:rsid w:val="007A3C2B"/>
    <w:rsid w:val="007A4506"/>
    <w:rsid w:val="007A45B3"/>
    <w:rsid w:val="007A4C68"/>
    <w:rsid w:val="007A4EDE"/>
    <w:rsid w:val="007A5450"/>
    <w:rsid w:val="007A66A8"/>
    <w:rsid w:val="007A6818"/>
    <w:rsid w:val="007A6AE9"/>
    <w:rsid w:val="007A6D95"/>
    <w:rsid w:val="007A731A"/>
    <w:rsid w:val="007A7C3C"/>
    <w:rsid w:val="007B0A13"/>
    <w:rsid w:val="007B134F"/>
    <w:rsid w:val="007B1615"/>
    <w:rsid w:val="007B2911"/>
    <w:rsid w:val="007B324C"/>
    <w:rsid w:val="007B3DF7"/>
    <w:rsid w:val="007B452F"/>
    <w:rsid w:val="007B48BB"/>
    <w:rsid w:val="007B5ECD"/>
    <w:rsid w:val="007B6026"/>
    <w:rsid w:val="007B6A25"/>
    <w:rsid w:val="007B6B07"/>
    <w:rsid w:val="007B735B"/>
    <w:rsid w:val="007B7E35"/>
    <w:rsid w:val="007C008B"/>
    <w:rsid w:val="007C048C"/>
    <w:rsid w:val="007C04A0"/>
    <w:rsid w:val="007C073E"/>
    <w:rsid w:val="007C07F9"/>
    <w:rsid w:val="007C08F9"/>
    <w:rsid w:val="007C09C7"/>
    <w:rsid w:val="007C0DF1"/>
    <w:rsid w:val="007C0E8B"/>
    <w:rsid w:val="007C0ECE"/>
    <w:rsid w:val="007C109E"/>
    <w:rsid w:val="007C1FE7"/>
    <w:rsid w:val="007C2101"/>
    <w:rsid w:val="007C2ED7"/>
    <w:rsid w:val="007C30B0"/>
    <w:rsid w:val="007C3597"/>
    <w:rsid w:val="007C3C4E"/>
    <w:rsid w:val="007C3E23"/>
    <w:rsid w:val="007C41BD"/>
    <w:rsid w:val="007C41D8"/>
    <w:rsid w:val="007C420C"/>
    <w:rsid w:val="007C5C2E"/>
    <w:rsid w:val="007C61E6"/>
    <w:rsid w:val="007C62D8"/>
    <w:rsid w:val="007C649D"/>
    <w:rsid w:val="007C6584"/>
    <w:rsid w:val="007C77C1"/>
    <w:rsid w:val="007C77CA"/>
    <w:rsid w:val="007C7A1B"/>
    <w:rsid w:val="007C7A77"/>
    <w:rsid w:val="007D0144"/>
    <w:rsid w:val="007D0211"/>
    <w:rsid w:val="007D0C30"/>
    <w:rsid w:val="007D156A"/>
    <w:rsid w:val="007D1B0D"/>
    <w:rsid w:val="007D1C65"/>
    <w:rsid w:val="007D2020"/>
    <w:rsid w:val="007D29EE"/>
    <w:rsid w:val="007D2AA6"/>
    <w:rsid w:val="007D3226"/>
    <w:rsid w:val="007D32B7"/>
    <w:rsid w:val="007D48D1"/>
    <w:rsid w:val="007D4D11"/>
    <w:rsid w:val="007D5FFA"/>
    <w:rsid w:val="007D6CF9"/>
    <w:rsid w:val="007D6ED8"/>
    <w:rsid w:val="007E0519"/>
    <w:rsid w:val="007E0A7D"/>
    <w:rsid w:val="007E113F"/>
    <w:rsid w:val="007E1B73"/>
    <w:rsid w:val="007E3241"/>
    <w:rsid w:val="007E3614"/>
    <w:rsid w:val="007E38F7"/>
    <w:rsid w:val="007E481A"/>
    <w:rsid w:val="007E4D39"/>
    <w:rsid w:val="007E5B5A"/>
    <w:rsid w:val="007E5B7B"/>
    <w:rsid w:val="007E5BF7"/>
    <w:rsid w:val="007E6AB7"/>
    <w:rsid w:val="007E6C2A"/>
    <w:rsid w:val="007E6E81"/>
    <w:rsid w:val="007E79E2"/>
    <w:rsid w:val="007E7B45"/>
    <w:rsid w:val="007E7D6F"/>
    <w:rsid w:val="007F0506"/>
    <w:rsid w:val="007F0E57"/>
    <w:rsid w:val="007F1481"/>
    <w:rsid w:val="007F21B1"/>
    <w:rsid w:val="007F225C"/>
    <w:rsid w:val="007F2E9A"/>
    <w:rsid w:val="007F301F"/>
    <w:rsid w:val="007F30BB"/>
    <w:rsid w:val="007F405F"/>
    <w:rsid w:val="007F408F"/>
    <w:rsid w:val="007F410F"/>
    <w:rsid w:val="007F4751"/>
    <w:rsid w:val="007F47BF"/>
    <w:rsid w:val="007F48B8"/>
    <w:rsid w:val="007F4C14"/>
    <w:rsid w:val="007F5920"/>
    <w:rsid w:val="007F62A0"/>
    <w:rsid w:val="007F68EA"/>
    <w:rsid w:val="007F6B47"/>
    <w:rsid w:val="007F7A81"/>
    <w:rsid w:val="007F7B18"/>
    <w:rsid w:val="0080007B"/>
    <w:rsid w:val="00800A28"/>
    <w:rsid w:val="0080128B"/>
    <w:rsid w:val="00801441"/>
    <w:rsid w:val="008015AF"/>
    <w:rsid w:val="008017F5"/>
    <w:rsid w:val="00801A30"/>
    <w:rsid w:val="00802578"/>
    <w:rsid w:val="008029A9"/>
    <w:rsid w:val="00802A7E"/>
    <w:rsid w:val="00802EF3"/>
    <w:rsid w:val="00803AEB"/>
    <w:rsid w:val="00803F85"/>
    <w:rsid w:val="00803FDC"/>
    <w:rsid w:val="00804CEB"/>
    <w:rsid w:val="00805522"/>
    <w:rsid w:val="00805654"/>
    <w:rsid w:val="00806BB8"/>
    <w:rsid w:val="00806CDC"/>
    <w:rsid w:val="00807096"/>
    <w:rsid w:val="008071E2"/>
    <w:rsid w:val="00807464"/>
    <w:rsid w:val="00807F78"/>
    <w:rsid w:val="00810474"/>
    <w:rsid w:val="00810D46"/>
    <w:rsid w:val="00811E52"/>
    <w:rsid w:val="0081201E"/>
    <w:rsid w:val="008130FF"/>
    <w:rsid w:val="00813496"/>
    <w:rsid w:val="008138A6"/>
    <w:rsid w:val="00813B48"/>
    <w:rsid w:val="00813C16"/>
    <w:rsid w:val="00814505"/>
    <w:rsid w:val="008147AA"/>
    <w:rsid w:val="008150AD"/>
    <w:rsid w:val="00815267"/>
    <w:rsid w:val="008166B0"/>
    <w:rsid w:val="008166B2"/>
    <w:rsid w:val="00816AEE"/>
    <w:rsid w:val="00816D31"/>
    <w:rsid w:val="0082039E"/>
    <w:rsid w:val="00820DB4"/>
    <w:rsid w:val="00822368"/>
    <w:rsid w:val="00822BCB"/>
    <w:rsid w:val="00822EF8"/>
    <w:rsid w:val="00822F26"/>
    <w:rsid w:val="008236AB"/>
    <w:rsid w:val="00824725"/>
    <w:rsid w:val="00824AE1"/>
    <w:rsid w:val="00824C91"/>
    <w:rsid w:val="00824D05"/>
    <w:rsid w:val="00826103"/>
    <w:rsid w:val="0082647F"/>
    <w:rsid w:val="00826820"/>
    <w:rsid w:val="00826F73"/>
    <w:rsid w:val="008272B3"/>
    <w:rsid w:val="00827D45"/>
    <w:rsid w:val="00830435"/>
    <w:rsid w:val="00830486"/>
    <w:rsid w:val="00830A77"/>
    <w:rsid w:val="00830A82"/>
    <w:rsid w:val="00830E30"/>
    <w:rsid w:val="00831486"/>
    <w:rsid w:val="00831717"/>
    <w:rsid w:val="00831811"/>
    <w:rsid w:val="00831A60"/>
    <w:rsid w:val="00831A72"/>
    <w:rsid w:val="00831AF9"/>
    <w:rsid w:val="00831B04"/>
    <w:rsid w:val="00832B65"/>
    <w:rsid w:val="00833177"/>
    <w:rsid w:val="0083332F"/>
    <w:rsid w:val="008338E2"/>
    <w:rsid w:val="00833BB5"/>
    <w:rsid w:val="00833BBC"/>
    <w:rsid w:val="00835B11"/>
    <w:rsid w:val="008368B7"/>
    <w:rsid w:val="008369B4"/>
    <w:rsid w:val="00836A62"/>
    <w:rsid w:val="00837627"/>
    <w:rsid w:val="00837B44"/>
    <w:rsid w:val="008401F4"/>
    <w:rsid w:val="00840BE6"/>
    <w:rsid w:val="00840F65"/>
    <w:rsid w:val="00841600"/>
    <w:rsid w:val="0084250D"/>
    <w:rsid w:val="00842BB0"/>
    <w:rsid w:val="00843126"/>
    <w:rsid w:val="00843A69"/>
    <w:rsid w:val="00843BC2"/>
    <w:rsid w:val="00843C84"/>
    <w:rsid w:val="00844B69"/>
    <w:rsid w:val="00844E58"/>
    <w:rsid w:val="00844EA0"/>
    <w:rsid w:val="00845119"/>
    <w:rsid w:val="0084519A"/>
    <w:rsid w:val="00845815"/>
    <w:rsid w:val="00845CBD"/>
    <w:rsid w:val="00845DA7"/>
    <w:rsid w:val="00845DE7"/>
    <w:rsid w:val="008465F9"/>
    <w:rsid w:val="00846A7C"/>
    <w:rsid w:val="00846CE2"/>
    <w:rsid w:val="0084742F"/>
    <w:rsid w:val="008477BF"/>
    <w:rsid w:val="008477D0"/>
    <w:rsid w:val="00847F78"/>
    <w:rsid w:val="00850513"/>
    <w:rsid w:val="00850C2A"/>
    <w:rsid w:val="008510B4"/>
    <w:rsid w:val="0085152F"/>
    <w:rsid w:val="008517CA"/>
    <w:rsid w:val="00851A60"/>
    <w:rsid w:val="00852AA6"/>
    <w:rsid w:val="0085316C"/>
    <w:rsid w:val="00853804"/>
    <w:rsid w:val="00853F22"/>
    <w:rsid w:val="0085402E"/>
    <w:rsid w:val="00854044"/>
    <w:rsid w:val="00854E93"/>
    <w:rsid w:val="008553EB"/>
    <w:rsid w:val="00856A41"/>
    <w:rsid w:val="00856E43"/>
    <w:rsid w:val="008571BC"/>
    <w:rsid w:val="00857432"/>
    <w:rsid w:val="00857602"/>
    <w:rsid w:val="00857989"/>
    <w:rsid w:val="00857F7E"/>
    <w:rsid w:val="00861129"/>
    <w:rsid w:val="00861628"/>
    <w:rsid w:val="00861C91"/>
    <w:rsid w:val="00861E3C"/>
    <w:rsid w:val="0086239C"/>
    <w:rsid w:val="00863193"/>
    <w:rsid w:val="00863C3A"/>
    <w:rsid w:val="008644BE"/>
    <w:rsid w:val="00864DFA"/>
    <w:rsid w:val="00864E26"/>
    <w:rsid w:val="00865977"/>
    <w:rsid w:val="00865D99"/>
    <w:rsid w:val="008669C0"/>
    <w:rsid w:val="00867255"/>
    <w:rsid w:val="0086733E"/>
    <w:rsid w:val="008675F6"/>
    <w:rsid w:val="008701D1"/>
    <w:rsid w:val="00870F2E"/>
    <w:rsid w:val="00871840"/>
    <w:rsid w:val="00872153"/>
    <w:rsid w:val="008721C4"/>
    <w:rsid w:val="00872277"/>
    <w:rsid w:val="00873288"/>
    <w:rsid w:val="00873653"/>
    <w:rsid w:val="00873736"/>
    <w:rsid w:val="00873C41"/>
    <w:rsid w:val="00873DB6"/>
    <w:rsid w:val="00873F55"/>
    <w:rsid w:val="00874B5C"/>
    <w:rsid w:val="00874DA8"/>
    <w:rsid w:val="00875189"/>
    <w:rsid w:val="00875990"/>
    <w:rsid w:val="008759DE"/>
    <w:rsid w:val="00875A2A"/>
    <w:rsid w:val="00875BDF"/>
    <w:rsid w:val="0087626C"/>
    <w:rsid w:val="00876E52"/>
    <w:rsid w:val="00876F89"/>
    <w:rsid w:val="008778E8"/>
    <w:rsid w:val="008808B8"/>
    <w:rsid w:val="00880B93"/>
    <w:rsid w:val="0088108D"/>
    <w:rsid w:val="008810B7"/>
    <w:rsid w:val="00881323"/>
    <w:rsid w:val="00881772"/>
    <w:rsid w:val="00882002"/>
    <w:rsid w:val="00882B67"/>
    <w:rsid w:val="00883037"/>
    <w:rsid w:val="00883079"/>
    <w:rsid w:val="008830AE"/>
    <w:rsid w:val="00883354"/>
    <w:rsid w:val="00883B79"/>
    <w:rsid w:val="00883D44"/>
    <w:rsid w:val="00883DBA"/>
    <w:rsid w:val="008841B8"/>
    <w:rsid w:val="00884243"/>
    <w:rsid w:val="00885190"/>
    <w:rsid w:val="0088559D"/>
    <w:rsid w:val="0088585E"/>
    <w:rsid w:val="00885FB0"/>
    <w:rsid w:val="0088685C"/>
    <w:rsid w:val="00886AFE"/>
    <w:rsid w:val="00886B04"/>
    <w:rsid w:val="008870EF"/>
    <w:rsid w:val="00887361"/>
    <w:rsid w:val="00890BF0"/>
    <w:rsid w:val="00891779"/>
    <w:rsid w:val="00891A00"/>
    <w:rsid w:val="0089206B"/>
    <w:rsid w:val="00892089"/>
    <w:rsid w:val="00892834"/>
    <w:rsid w:val="00892F32"/>
    <w:rsid w:val="0089304F"/>
    <w:rsid w:val="00893051"/>
    <w:rsid w:val="00893509"/>
    <w:rsid w:val="0089366C"/>
    <w:rsid w:val="00893797"/>
    <w:rsid w:val="008938D8"/>
    <w:rsid w:val="0089428F"/>
    <w:rsid w:val="008952FE"/>
    <w:rsid w:val="008953E4"/>
    <w:rsid w:val="00895551"/>
    <w:rsid w:val="00896CAD"/>
    <w:rsid w:val="00896D34"/>
    <w:rsid w:val="00897228"/>
    <w:rsid w:val="0089730D"/>
    <w:rsid w:val="008975D0"/>
    <w:rsid w:val="008A0087"/>
    <w:rsid w:val="008A0609"/>
    <w:rsid w:val="008A0DBC"/>
    <w:rsid w:val="008A1923"/>
    <w:rsid w:val="008A1B2D"/>
    <w:rsid w:val="008A1EB6"/>
    <w:rsid w:val="008A260F"/>
    <w:rsid w:val="008A2670"/>
    <w:rsid w:val="008A2AAD"/>
    <w:rsid w:val="008A3A30"/>
    <w:rsid w:val="008A3B20"/>
    <w:rsid w:val="008A4083"/>
    <w:rsid w:val="008A41FE"/>
    <w:rsid w:val="008A4520"/>
    <w:rsid w:val="008A4C81"/>
    <w:rsid w:val="008A4E35"/>
    <w:rsid w:val="008A541F"/>
    <w:rsid w:val="008A557E"/>
    <w:rsid w:val="008A5C53"/>
    <w:rsid w:val="008A6431"/>
    <w:rsid w:val="008A66E1"/>
    <w:rsid w:val="008A6CD6"/>
    <w:rsid w:val="008A6D82"/>
    <w:rsid w:val="008A6E1D"/>
    <w:rsid w:val="008A7253"/>
    <w:rsid w:val="008A7315"/>
    <w:rsid w:val="008A77F1"/>
    <w:rsid w:val="008A79AE"/>
    <w:rsid w:val="008B1118"/>
    <w:rsid w:val="008B1CF3"/>
    <w:rsid w:val="008B1CF8"/>
    <w:rsid w:val="008B2061"/>
    <w:rsid w:val="008B323B"/>
    <w:rsid w:val="008B3F4C"/>
    <w:rsid w:val="008B41E7"/>
    <w:rsid w:val="008B46AA"/>
    <w:rsid w:val="008B4EF9"/>
    <w:rsid w:val="008B534D"/>
    <w:rsid w:val="008B7695"/>
    <w:rsid w:val="008C01CD"/>
    <w:rsid w:val="008C0BAB"/>
    <w:rsid w:val="008C0D87"/>
    <w:rsid w:val="008C1078"/>
    <w:rsid w:val="008C12BE"/>
    <w:rsid w:val="008C1470"/>
    <w:rsid w:val="008C17B3"/>
    <w:rsid w:val="008C1E80"/>
    <w:rsid w:val="008C26B7"/>
    <w:rsid w:val="008C3393"/>
    <w:rsid w:val="008C3BBB"/>
    <w:rsid w:val="008C3C3E"/>
    <w:rsid w:val="008C4106"/>
    <w:rsid w:val="008C5835"/>
    <w:rsid w:val="008C58E1"/>
    <w:rsid w:val="008C5CFA"/>
    <w:rsid w:val="008C658E"/>
    <w:rsid w:val="008C70FE"/>
    <w:rsid w:val="008C71D8"/>
    <w:rsid w:val="008C7B65"/>
    <w:rsid w:val="008C7F58"/>
    <w:rsid w:val="008D0396"/>
    <w:rsid w:val="008D05FD"/>
    <w:rsid w:val="008D1944"/>
    <w:rsid w:val="008D24BA"/>
    <w:rsid w:val="008D270F"/>
    <w:rsid w:val="008D2AA4"/>
    <w:rsid w:val="008D2DDC"/>
    <w:rsid w:val="008D38AA"/>
    <w:rsid w:val="008D3FF6"/>
    <w:rsid w:val="008D41EA"/>
    <w:rsid w:val="008D4CBB"/>
    <w:rsid w:val="008D4EA6"/>
    <w:rsid w:val="008D5BA2"/>
    <w:rsid w:val="008D5D19"/>
    <w:rsid w:val="008D5E55"/>
    <w:rsid w:val="008D67F8"/>
    <w:rsid w:val="008D6BA8"/>
    <w:rsid w:val="008D79D1"/>
    <w:rsid w:val="008D7B03"/>
    <w:rsid w:val="008E007C"/>
    <w:rsid w:val="008E01C2"/>
    <w:rsid w:val="008E16AC"/>
    <w:rsid w:val="008E1ACC"/>
    <w:rsid w:val="008E1E2D"/>
    <w:rsid w:val="008E1F94"/>
    <w:rsid w:val="008E23A6"/>
    <w:rsid w:val="008E2973"/>
    <w:rsid w:val="008E2A81"/>
    <w:rsid w:val="008E2C42"/>
    <w:rsid w:val="008E3049"/>
    <w:rsid w:val="008E3B37"/>
    <w:rsid w:val="008E4A4B"/>
    <w:rsid w:val="008E4ADF"/>
    <w:rsid w:val="008E53FD"/>
    <w:rsid w:val="008E564A"/>
    <w:rsid w:val="008E5E6A"/>
    <w:rsid w:val="008E60FD"/>
    <w:rsid w:val="008F0523"/>
    <w:rsid w:val="008F13B9"/>
    <w:rsid w:val="008F1481"/>
    <w:rsid w:val="008F1605"/>
    <w:rsid w:val="008F19F3"/>
    <w:rsid w:val="008F20E1"/>
    <w:rsid w:val="008F214B"/>
    <w:rsid w:val="008F21A1"/>
    <w:rsid w:val="008F2600"/>
    <w:rsid w:val="008F28C1"/>
    <w:rsid w:val="008F2F9B"/>
    <w:rsid w:val="008F3913"/>
    <w:rsid w:val="008F49C7"/>
    <w:rsid w:val="008F4D8A"/>
    <w:rsid w:val="008F5803"/>
    <w:rsid w:val="008F59BF"/>
    <w:rsid w:val="008F6473"/>
    <w:rsid w:val="008F6B59"/>
    <w:rsid w:val="008F6D6B"/>
    <w:rsid w:val="008F6EDF"/>
    <w:rsid w:val="008F7DA0"/>
    <w:rsid w:val="008F7F66"/>
    <w:rsid w:val="009000B9"/>
    <w:rsid w:val="009005D0"/>
    <w:rsid w:val="009008A8"/>
    <w:rsid w:val="009008AA"/>
    <w:rsid w:val="00900ADC"/>
    <w:rsid w:val="00900D3C"/>
    <w:rsid w:val="009013D0"/>
    <w:rsid w:val="009021D9"/>
    <w:rsid w:val="0090336B"/>
    <w:rsid w:val="0090378E"/>
    <w:rsid w:val="00904386"/>
    <w:rsid w:val="00904444"/>
    <w:rsid w:val="00904A94"/>
    <w:rsid w:val="00904BEC"/>
    <w:rsid w:val="0090534E"/>
    <w:rsid w:val="00905ACD"/>
    <w:rsid w:val="00906089"/>
    <w:rsid w:val="00906BB3"/>
    <w:rsid w:val="00906D0F"/>
    <w:rsid w:val="00907067"/>
    <w:rsid w:val="009070EF"/>
    <w:rsid w:val="00907160"/>
    <w:rsid w:val="00910696"/>
    <w:rsid w:val="00911274"/>
    <w:rsid w:val="009116EA"/>
    <w:rsid w:val="009117E2"/>
    <w:rsid w:val="00911F9C"/>
    <w:rsid w:val="00912673"/>
    <w:rsid w:val="00913FF0"/>
    <w:rsid w:val="009148B6"/>
    <w:rsid w:val="00914C08"/>
    <w:rsid w:val="00914F51"/>
    <w:rsid w:val="00915596"/>
    <w:rsid w:val="0091570B"/>
    <w:rsid w:val="00915966"/>
    <w:rsid w:val="00915D12"/>
    <w:rsid w:val="009160F1"/>
    <w:rsid w:val="009165AC"/>
    <w:rsid w:val="00916BF8"/>
    <w:rsid w:val="00917268"/>
    <w:rsid w:val="0091727E"/>
    <w:rsid w:val="009176F4"/>
    <w:rsid w:val="00917975"/>
    <w:rsid w:val="00917EEB"/>
    <w:rsid w:val="00920365"/>
    <w:rsid w:val="00920C90"/>
    <w:rsid w:val="00920D26"/>
    <w:rsid w:val="009216B6"/>
    <w:rsid w:val="009217C7"/>
    <w:rsid w:val="00921E91"/>
    <w:rsid w:val="0092220C"/>
    <w:rsid w:val="009223C3"/>
    <w:rsid w:val="009233BD"/>
    <w:rsid w:val="00923572"/>
    <w:rsid w:val="00923844"/>
    <w:rsid w:val="00923CF1"/>
    <w:rsid w:val="00924090"/>
    <w:rsid w:val="0092421A"/>
    <w:rsid w:val="00924C26"/>
    <w:rsid w:val="00925568"/>
    <w:rsid w:val="009255CA"/>
    <w:rsid w:val="009255ED"/>
    <w:rsid w:val="00926DEE"/>
    <w:rsid w:val="0092769E"/>
    <w:rsid w:val="00927B8E"/>
    <w:rsid w:val="00927C8B"/>
    <w:rsid w:val="00927FC0"/>
    <w:rsid w:val="00930326"/>
    <w:rsid w:val="00930D63"/>
    <w:rsid w:val="00930EBF"/>
    <w:rsid w:val="0093141F"/>
    <w:rsid w:val="00931787"/>
    <w:rsid w:val="009318F2"/>
    <w:rsid w:val="00931971"/>
    <w:rsid w:val="00931C07"/>
    <w:rsid w:val="00931DA0"/>
    <w:rsid w:val="0093208F"/>
    <w:rsid w:val="009320D3"/>
    <w:rsid w:val="00933712"/>
    <w:rsid w:val="0093391C"/>
    <w:rsid w:val="009345D0"/>
    <w:rsid w:val="0093464B"/>
    <w:rsid w:val="009347BE"/>
    <w:rsid w:val="009350DF"/>
    <w:rsid w:val="009361A3"/>
    <w:rsid w:val="00936617"/>
    <w:rsid w:val="009366C0"/>
    <w:rsid w:val="00937006"/>
    <w:rsid w:val="00937E79"/>
    <w:rsid w:val="00940164"/>
    <w:rsid w:val="009407FA"/>
    <w:rsid w:val="00940B95"/>
    <w:rsid w:val="00940CEA"/>
    <w:rsid w:val="009421B5"/>
    <w:rsid w:val="009421B8"/>
    <w:rsid w:val="009431F3"/>
    <w:rsid w:val="009432CB"/>
    <w:rsid w:val="0094361F"/>
    <w:rsid w:val="009439E6"/>
    <w:rsid w:val="00943BB7"/>
    <w:rsid w:val="00943DAE"/>
    <w:rsid w:val="009440EA"/>
    <w:rsid w:val="0094455E"/>
    <w:rsid w:val="00944721"/>
    <w:rsid w:val="009454B5"/>
    <w:rsid w:val="00945547"/>
    <w:rsid w:val="00945DBD"/>
    <w:rsid w:val="0094651B"/>
    <w:rsid w:val="00946631"/>
    <w:rsid w:val="0094683E"/>
    <w:rsid w:val="00946976"/>
    <w:rsid w:val="00946A6B"/>
    <w:rsid w:val="00946EFC"/>
    <w:rsid w:val="00947735"/>
    <w:rsid w:val="0095015B"/>
    <w:rsid w:val="00950203"/>
    <w:rsid w:val="00950C4E"/>
    <w:rsid w:val="009513C8"/>
    <w:rsid w:val="00951C4E"/>
    <w:rsid w:val="00951FBB"/>
    <w:rsid w:val="009520AC"/>
    <w:rsid w:val="009527B4"/>
    <w:rsid w:val="00952CA9"/>
    <w:rsid w:val="00952D05"/>
    <w:rsid w:val="00952F34"/>
    <w:rsid w:val="009530B5"/>
    <w:rsid w:val="0095323F"/>
    <w:rsid w:val="0095328A"/>
    <w:rsid w:val="00953848"/>
    <w:rsid w:val="0095469F"/>
    <w:rsid w:val="00955278"/>
    <w:rsid w:val="00955327"/>
    <w:rsid w:val="009558B4"/>
    <w:rsid w:val="00955E71"/>
    <w:rsid w:val="009570DF"/>
    <w:rsid w:val="00957A74"/>
    <w:rsid w:val="00957F47"/>
    <w:rsid w:val="0096056C"/>
    <w:rsid w:val="009610B7"/>
    <w:rsid w:val="00961123"/>
    <w:rsid w:val="009617DF"/>
    <w:rsid w:val="00961D6E"/>
    <w:rsid w:val="0096209D"/>
    <w:rsid w:val="00962E8C"/>
    <w:rsid w:val="009634A6"/>
    <w:rsid w:val="00963C87"/>
    <w:rsid w:val="00964B19"/>
    <w:rsid w:val="00964ECC"/>
    <w:rsid w:val="0096657C"/>
    <w:rsid w:val="00970198"/>
    <w:rsid w:val="009704B7"/>
    <w:rsid w:val="009704E8"/>
    <w:rsid w:val="00971790"/>
    <w:rsid w:val="00971CDE"/>
    <w:rsid w:val="00972D26"/>
    <w:rsid w:val="009738C6"/>
    <w:rsid w:val="00973FCA"/>
    <w:rsid w:val="00974241"/>
    <w:rsid w:val="00974467"/>
    <w:rsid w:val="0097460A"/>
    <w:rsid w:val="00974633"/>
    <w:rsid w:val="00974D53"/>
    <w:rsid w:val="00975C3B"/>
    <w:rsid w:val="00975CA0"/>
    <w:rsid w:val="00976960"/>
    <w:rsid w:val="00977527"/>
    <w:rsid w:val="009775AA"/>
    <w:rsid w:val="009777A3"/>
    <w:rsid w:val="00980254"/>
    <w:rsid w:val="009803CD"/>
    <w:rsid w:val="0098110A"/>
    <w:rsid w:val="00981515"/>
    <w:rsid w:val="0098166A"/>
    <w:rsid w:val="0098279F"/>
    <w:rsid w:val="00983923"/>
    <w:rsid w:val="00983EA8"/>
    <w:rsid w:val="00984ECF"/>
    <w:rsid w:val="00984EF8"/>
    <w:rsid w:val="00985591"/>
    <w:rsid w:val="009857F2"/>
    <w:rsid w:val="00985A78"/>
    <w:rsid w:val="00986000"/>
    <w:rsid w:val="0098634E"/>
    <w:rsid w:val="00986388"/>
    <w:rsid w:val="00986522"/>
    <w:rsid w:val="0098694C"/>
    <w:rsid w:val="00986DD0"/>
    <w:rsid w:val="00987071"/>
    <w:rsid w:val="009871D6"/>
    <w:rsid w:val="0098756F"/>
    <w:rsid w:val="00987BCF"/>
    <w:rsid w:val="00987F69"/>
    <w:rsid w:val="0099013B"/>
    <w:rsid w:val="009902BB"/>
    <w:rsid w:val="0099074B"/>
    <w:rsid w:val="00990A60"/>
    <w:rsid w:val="0099209D"/>
    <w:rsid w:val="00992575"/>
    <w:rsid w:val="00992F3D"/>
    <w:rsid w:val="00993EA0"/>
    <w:rsid w:val="00994129"/>
    <w:rsid w:val="0099430B"/>
    <w:rsid w:val="009945E8"/>
    <w:rsid w:val="00994FC5"/>
    <w:rsid w:val="0099579A"/>
    <w:rsid w:val="009957C8"/>
    <w:rsid w:val="00995B01"/>
    <w:rsid w:val="00995F28"/>
    <w:rsid w:val="0099605C"/>
    <w:rsid w:val="009960CC"/>
    <w:rsid w:val="00996622"/>
    <w:rsid w:val="00996A66"/>
    <w:rsid w:val="009972DC"/>
    <w:rsid w:val="009976AD"/>
    <w:rsid w:val="00997A9E"/>
    <w:rsid w:val="00997D48"/>
    <w:rsid w:val="009A13AA"/>
    <w:rsid w:val="009A321B"/>
    <w:rsid w:val="009A32A2"/>
    <w:rsid w:val="009A3433"/>
    <w:rsid w:val="009A366F"/>
    <w:rsid w:val="009A37CB"/>
    <w:rsid w:val="009A3B9E"/>
    <w:rsid w:val="009A422F"/>
    <w:rsid w:val="009A45A6"/>
    <w:rsid w:val="009A4A0D"/>
    <w:rsid w:val="009A5352"/>
    <w:rsid w:val="009A5BDA"/>
    <w:rsid w:val="009A645C"/>
    <w:rsid w:val="009A67E0"/>
    <w:rsid w:val="009A6DA3"/>
    <w:rsid w:val="009A6F7B"/>
    <w:rsid w:val="009A7758"/>
    <w:rsid w:val="009A7902"/>
    <w:rsid w:val="009A7B11"/>
    <w:rsid w:val="009A7DFD"/>
    <w:rsid w:val="009A7FCD"/>
    <w:rsid w:val="009B062A"/>
    <w:rsid w:val="009B1AB7"/>
    <w:rsid w:val="009B1FD7"/>
    <w:rsid w:val="009B22C9"/>
    <w:rsid w:val="009B284C"/>
    <w:rsid w:val="009B2A5A"/>
    <w:rsid w:val="009B3021"/>
    <w:rsid w:val="009B39E9"/>
    <w:rsid w:val="009B3B70"/>
    <w:rsid w:val="009B4090"/>
    <w:rsid w:val="009B4BE0"/>
    <w:rsid w:val="009B4CCC"/>
    <w:rsid w:val="009B58B7"/>
    <w:rsid w:val="009B5968"/>
    <w:rsid w:val="009B6490"/>
    <w:rsid w:val="009B6E6C"/>
    <w:rsid w:val="009B7276"/>
    <w:rsid w:val="009B72FD"/>
    <w:rsid w:val="009B7BFC"/>
    <w:rsid w:val="009B7D94"/>
    <w:rsid w:val="009B7FBE"/>
    <w:rsid w:val="009C15F1"/>
    <w:rsid w:val="009C1637"/>
    <w:rsid w:val="009C16C7"/>
    <w:rsid w:val="009C1764"/>
    <w:rsid w:val="009C17AC"/>
    <w:rsid w:val="009C18F9"/>
    <w:rsid w:val="009C1C80"/>
    <w:rsid w:val="009C1DFC"/>
    <w:rsid w:val="009C204A"/>
    <w:rsid w:val="009C235C"/>
    <w:rsid w:val="009C281F"/>
    <w:rsid w:val="009C2A05"/>
    <w:rsid w:val="009C2B34"/>
    <w:rsid w:val="009C2C16"/>
    <w:rsid w:val="009C3088"/>
    <w:rsid w:val="009C36B4"/>
    <w:rsid w:val="009C45E4"/>
    <w:rsid w:val="009C469F"/>
    <w:rsid w:val="009C4F30"/>
    <w:rsid w:val="009C50B2"/>
    <w:rsid w:val="009C5AE6"/>
    <w:rsid w:val="009C6532"/>
    <w:rsid w:val="009C6590"/>
    <w:rsid w:val="009C6DBD"/>
    <w:rsid w:val="009C7307"/>
    <w:rsid w:val="009C7917"/>
    <w:rsid w:val="009C7A31"/>
    <w:rsid w:val="009C7B1E"/>
    <w:rsid w:val="009C7D87"/>
    <w:rsid w:val="009D028D"/>
    <w:rsid w:val="009D053D"/>
    <w:rsid w:val="009D0ACB"/>
    <w:rsid w:val="009D21B5"/>
    <w:rsid w:val="009D272D"/>
    <w:rsid w:val="009D299F"/>
    <w:rsid w:val="009D2BDD"/>
    <w:rsid w:val="009D3EC2"/>
    <w:rsid w:val="009D46D4"/>
    <w:rsid w:val="009D4746"/>
    <w:rsid w:val="009D57E7"/>
    <w:rsid w:val="009D57F9"/>
    <w:rsid w:val="009D5B81"/>
    <w:rsid w:val="009D5BC8"/>
    <w:rsid w:val="009D648E"/>
    <w:rsid w:val="009D6573"/>
    <w:rsid w:val="009D6DE8"/>
    <w:rsid w:val="009D6DF5"/>
    <w:rsid w:val="009E17EA"/>
    <w:rsid w:val="009E2041"/>
    <w:rsid w:val="009E2047"/>
    <w:rsid w:val="009E34C5"/>
    <w:rsid w:val="009E3702"/>
    <w:rsid w:val="009E37C4"/>
    <w:rsid w:val="009E3C46"/>
    <w:rsid w:val="009E40B9"/>
    <w:rsid w:val="009E4D17"/>
    <w:rsid w:val="009E4EEA"/>
    <w:rsid w:val="009E54B4"/>
    <w:rsid w:val="009E58C0"/>
    <w:rsid w:val="009E5C5F"/>
    <w:rsid w:val="009E65F5"/>
    <w:rsid w:val="009E66EA"/>
    <w:rsid w:val="009E6C3C"/>
    <w:rsid w:val="009E709F"/>
    <w:rsid w:val="009E738C"/>
    <w:rsid w:val="009E78A3"/>
    <w:rsid w:val="009F01B4"/>
    <w:rsid w:val="009F06F5"/>
    <w:rsid w:val="009F084D"/>
    <w:rsid w:val="009F0F3C"/>
    <w:rsid w:val="009F1694"/>
    <w:rsid w:val="009F21E8"/>
    <w:rsid w:val="009F250C"/>
    <w:rsid w:val="009F28D5"/>
    <w:rsid w:val="009F2D2D"/>
    <w:rsid w:val="009F2E60"/>
    <w:rsid w:val="009F339C"/>
    <w:rsid w:val="009F3B50"/>
    <w:rsid w:val="009F3BCC"/>
    <w:rsid w:val="009F3FE9"/>
    <w:rsid w:val="009F43B1"/>
    <w:rsid w:val="009F586A"/>
    <w:rsid w:val="009F595A"/>
    <w:rsid w:val="009F5EE0"/>
    <w:rsid w:val="009F61B9"/>
    <w:rsid w:val="009F6A40"/>
    <w:rsid w:val="009F70BF"/>
    <w:rsid w:val="009F7173"/>
    <w:rsid w:val="009F7DB7"/>
    <w:rsid w:val="00A003CC"/>
    <w:rsid w:val="00A0112B"/>
    <w:rsid w:val="00A01E62"/>
    <w:rsid w:val="00A02142"/>
    <w:rsid w:val="00A027A2"/>
    <w:rsid w:val="00A02E92"/>
    <w:rsid w:val="00A0367E"/>
    <w:rsid w:val="00A03806"/>
    <w:rsid w:val="00A03CBF"/>
    <w:rsid w:val="00A03D0E"/>
    <w:rsid w:val="00A03F73"/>
    <w:rsid w:val="00A04119"/>
    <w:rsid w:val="00A04572"/>
    <w:rsid w:val="00A04AB8"/>
    <w:rsid w:val="00A05406"/>
    <w:rsid w:val="00A061F0"/>
    <w:rsid w:val="00A06334"/>
    <w:rsid w:val="00A071E7"/>
    <w:rsid w:val="00A0732C"/>
    <w:rsid w:val="00A07E2A"/>
    <w:rsid w:val="00A07FFD"/>
    <w:rsid w:val="00A104C0"/>
    <w:rsid w:val="00A10A81"/>
    <w:rsid w:val="00A11917"/>
    <w:rsid w:val="00A1240A"/>
    <w:rsid w:val="00A13417"/>
    <w:rsid w:val="00A137B4"/>
    <w:rsid w:val="00A13A08"/>
    <w:rsid w:val="00A13C85"/>
    <w:rsid w:val="00A140B3"/>
    <w:rsid w:val="00A14438"/>
    <w:rsid w:val="00A14C14"/>
    <w:rsid w:val="00A150C1"/>
    <w:rsid w:val="00A15114"/>
    <w:rsid w:val="00A16470"/>
    <w:rsid w:val="00A17E05"/>
    <w:rsid w:val="00A17F22"/>
    <w:rsid w:val="00A204F6"/>
    <w:rsid w:val="00A20E3F"/>
    <w:rsid w:val="00A21155"/>
    <w:rsid w:val="00A21727"/>
    <w:rsid w:val="00A2220D"/>
    <w:rsid w:val="00A2252F"/>
    <w:rsid w:val="00A226B1"/>
    <w:rsid w:val="00A226E1"/>
    <w:rsid w:val="00A2294E"/>
    <w:rsid w:val="00A23183"/>
    <w:rsid w:val="00A234A9"/>
    <w:rsid w:val="00A236E3"/>
    <w:rsid w:val="00A23BB4"/>
    <w:rsid w:val="00A23F58"/>
    <w:rsid w:val="00A240C5"/>
    <w:rsid w:val="00A2483E"/>
    <w:rsid w:val="00A24D0D"/>
    <w:rsid w:val="00A24EE6"/>
    <w:rsid w:val="00A250D0"/>
    <w:rsid w:val="00A254F2"/>
    <w:rsid w:val="00A255BC"/>
    <w:rsid w:val="00A268D7"/>
    <w:rsid w:val="00A26F57"/>
    <w:rsid w:val="00A272B7"/>
    <w:rsid w:val="00A27C66"/>
    <w:rsid w:val="00A30F65"/>
    <w:rsid w:val="00A310B6"/>
    <w:rsid w:val="00A315F4"/>
    <w:rsid w:val="00A319B8"/>
    <w:rsid w:val="00A31C63"/>
    <w:rsid w:val="00A3328A"/>
    <w:rsid w:val="00A33A62"/>
    <w:rsid w:val="00A340AA"/>
    <w:rsid w:val="00A340CE"/>
    <w:rsid w:val="00A362EA"/>
    <w:rsid w:val="00A36611"/>
    <w:rsid w:val="00A367D5"/>
    <w:rsid w:val="00A4021C"/>
    <w:rsid w:val="00A40484"/>
    <w:rsid w:val="00A404D3"/>
    <w:rsid w:val="00A40B86"/>
    <w:rsid w:val="00A41082"/>
    <w:rsid w:val="00A41C73"/>
    <w:rsid w:val="00A41D01"/>
    <w:rsid w:val="00A41FA7"/>
    <w:rsid w:val="00A426CA"/>
    <w:rsid w:val="00A426D1"/>
    <w:rsid w:val="00A427EF"/>
    <w:rsid w:val="00A42D2D"/>
    <w:rsid w:val="00A431BC"/>
    <w:rsid w:val="00A43247"/>
    <w:rsid w:val="00A436A4"/>
    <w:rsid w:val="00A43883"/>
    <w:rsid w:val="00A44BD9"/>
    <w:rsid w:val="00A45722"/>
    <w:rsid w:val="00A45B8C"/>
    <w:rsid w:val="00A46012"/>
    <w:rsid w:val="00A466B7"/>
    <w:rsid w:val="00A46ADD"/>
    <w:rsid w:val="00A46AE8"/>
    <w:rsid w:val="00A512F3"/>
    <w:rsid w:val="00A5174C"/>
    <w:rsid w:val="00A5225E"/>
    <w:rsid w:val="00A5255C"/>
    <w:rsid w:val="00A529AD"/>
    <w:rsid w:val="00A52D9D"/>
    <w:rsid w:val="00A5332D"/>
    <w:rsid w:val="00A537C4"/>
    <w:rsid w:val="00A53BC4"/>
    <w:rsid w:val="00A53E89"/>
    <w:rsid w:val="00A557E7"/>
    <w:rsid w:val="00A56ADF"/>
    <w:rsid w:val="00A56C62"/>
    <w:rsid w:val="00A570DA"/>
    <w:rsid w:val="00A60AA7"/>
    <w:rsid w:val="00A61013"/>
    <w:rsid w:val="00A61395"/>
    <w:rsid w:val="00A616BA"/>
    <w:rsid w:val="00A616F0"/>
    <w:rsid w:val="00A61A16"/>
    <w:rsid w:val="00A61BBC"/>
    <w:rsid w:val="00A622C2"/>
    <w:rsid w:val="00A62CB1"/>
    <w:rsid w:val="00A632EE"/>
    <w:rsid w:val="00A63733"/>
    <w:rsid w:val="00A6496E"/>
    <w:rsid w:val="00A6544A"/>
    <w:rsid w:val="00A654DA"/>
    <w:rsid w:val="00A6564A"/>
    <w:rsid w:val="00A657AB"/>
    <w:rsid w:val="00A6586F"/>
    <w:rsid w:val="00A65C24"/>
    <w:rsid w:val="00A66271"/>
    <w:rsid w:val="00A6645F"/>
    <w:rsid w:val="00A66902"/>
    <w:rsid w:val="00A66D87"/>
    <w:rsid w:val="00A66F36"/>
    <w:rsid w:val="00A6743A"/>
    <w:rsid w:val="00A67895"/>
    <w:rsid w:val="00A703F8"/>
    <w:rsid w:val="00A709F2"/>
    <w:rsid w:val="00A70E23"/>
    <w:rsid w:val="00A71C94"/>
    <w:rsid w:val="00A723F7"/>
    <w:rsid w:val="00A726A1"/>
    <w:rsid w:val="00A73195"/>
    <w:rsid w:val="00A733EF"/>
    <w:rsid w:val="00A7354D"/>
    <w:rsid w:val="00A7457F"/>
    <w:rsid w:val="00A745CB"/>
    <w:rsid w:val="00A746D8"/>
    <w:rsid w:val="00A7489B"/>
    <w:rsid w:val="00A750DC"/>
    <w:rsid w:val="00A76551"/>
    <w:rsid w:val="00A770CB"/>
    <w:rsid w:val="00A77864"/>
    <w:rsid w:val="00A778A6"/>
    <w:rsid w:val="00A77D93"/>
    <w:rsid w:val="00A806B4"/>
    <w:rsid w:val="00A80F11"/>
    <w:rsid w:val="00A814F5"/>
    <w:rsid w:val="00A81A3D"/>
    <w:rsid w:val="00A81C94"/>
    <w:rsid w:val="00A82C88"/>
    <w:rsid w:val="00A833FB"/>
    <w:rsid w:val="00A835D9"/>
    <w:rsid w:val="00A83BFE"/>
    <w:rsid w:val="00A841B7"/>
    <w:rsid w:val="00A842DE"/>
    <w:rsid w:val="00A8466C"/>
    <w:rsid w:val="00A857F9"/>
    <w:rsid w:val="00A85E80"/>
    <w:rsid w:val="00A86059"/>
    <w:rsid w:val="00A866FE"/>
    <w:rsid w:val="00A86875"/>
    <w:rsid w:val="00A86970"/>
    <w:rsid w:val="00A86B65"/>
    <w:rsid w:val="00A904E8"/>
    <w:rsid w:val="00A906A4"/>
    <w:rsid w:val="00A90C79"/>
    <w:rsid w:val="00A912F2"/>
    <w:rsid w:val="00A9173A"/>
    <w:rsid w:val="00A92394"/>
    <w:rsid w:val="00A92530"/>
    <w:rsid w:val="00A92860"/>
    <w:rsid w:val="00A92936"/>
    <w:rsid w:val="00A92DE9"/>
    <w:rsid w:val="00A92E91"/>
    <w:rsid w:val="00A9382C"/>
    <w:rsid w:val="00A93C70"/>
    <w:rsid w:val="00A9469A"/>
    <w:rsid w:val="00A95482"/>
    <w:rsid w:val="00A95A1E"/>
    <w:rsid w:val="00A96749"/>
    <w:rsid w:val="00A97312"/>
    <w:rsid w:val="00A973F1"/>
    <w:rsid w:val="00A97CCA"/>
    <w:rsid w:val="00AA062F"/>
    <w:rsid w:val="00AA15CD"/>
    <w:rsid w:val="00AA1867"/>
    <w:rsid w:val="00AA2504"/>
    <w:rsid w:val="00AA2993"/>
    <w:rsid w:val="00AA29A1"/>
    <w:rsid w:val="00AA2EF4"/>
    <w:rsid w:val="00AA2EF8"/>
    <w:rsid w:val="00AA308C"/>
    <w:rsid w:val="00AA34A7"/>
    <w:rsid w:val="00AA375C"/>
    <w:rsid w:val="00AA380B"/>
    <w:rsid w:val="00AA3A8C"/>
    <w:rsid w:val="00AA40E4"/>
    <w:rsid w:val="00AA47EC"/>
    <w:rsid w:val="00AA47F4"/>
    <w:rsid w:val="00AA4F73"/>
    <w:rsid w:val="00AA5AE7"/>
    <w:rsid w:val="00AA68F4"/>
    <w:rsid w:val="00AA6A6B"/>
    <w:rsid w:val="00AA6D26"/>
    <w:rsid w:val="00AB0D11"/>
    <w:rsid w:val="00AB115A"/>
    <w:rsid w:val="00AB14D6"/>
    <w:rsid w:val="00AB16A1"/>
    <w:rsid w:val="00AB1919"/>
    <w:rsid w:val="00AB1AC7"/>
    <w:rsid w:val="00AB1F84"/>
    <w:rsid w:val="00AB20C1"/>
    <w:rsid w:val="00AB276C"/>
    <w:rsid w:val="00AB2843"/>
    <w:rsid w:val="00AB2956"/>
    <w:rsid w:val="00AB31E5"/>
    <w:rsid w:val="00AB34C6"/>
    <w:rsid w:val="00AB40E3"/>
    <w:rsid w:val="00AB43CF"/>
    <w:rsid w:val="00AB4606"/>
    <w:rsid w:val="00AB51EA"/>
    <w:rsid w:val="00AB5318"/>
    <w:rsid w:val="00AB535C"/>
    <w:rsid w:val="00AB59CC"/>
    <w:rsid w:val="00AB605E"/>
    <w:rsid w:val="00AB6370"/>
    <w:rsid w:val="00AB6372"/>
    <w:rsid w:val="00AB6414"/>
    <w:rsid w:val="00AB65D7"/>
    <w:rsid w:val="00AB6DA2"/>
    <w:rsid w:val="00AB7326"/>
    <w:rsid w:val="00AB7B96"/>
    <w:rsid w:val="00AB7BF6"/>
    <w:rsid w:val="00AB7F02"/>
    <w:rsid w:val="00AB7F2F"/>
    <w:rsid w:val="00AC0019"/>
    <w:rsid w:val="00AC1203"/>
    <w:rsid w:val="00AC18D5"/>
    <w:rsid w:val="00AC1CEA"/>
    <w:rsid w:val="00AC22DB"/>
    <w:rsid w:val="00AC34FA"/>
    <w:rsid w:val="00AC39DA"/>
    <w:rsid w:val="00AC3AB8"/>
    <w:rsid w:val="00AC4026"/>
    <w:rsid w:val="00AC43A4"/>
    <w:rsid w:val="00AC492B"/>
    <w:rsid w:val="00AC5181"/>
    <w:rsid w:val="00AC5A65"/>
    <w:rsid w:val="00AC5CA6"/>
    <w:rsid w:val="00AC6154"/>
    <w:rsid w:val="00AC65F9"/>
    <w:rsid w:val="00AC66DB"/>
    <w:rsid w:val="00AC6929"/>
    <w:rsid w:val="00AC6BFA"/>
    <w:rsid w:val="00AC6D62"/>
    <w:rsid w:val="00AC7857"/>
    <w:rsid w:val="00AC7A80"/>
    <w:rsid w:val="00AC7FCB"/>
    <w:rsid w:val="00AD00B0"/>
    <w:rsid w:val="00AD081E"/>
    <w:rsid w:val="00AD1152"/>
    <w:rsid w:val="00AD1794"/>
    <w:rsid w:val="00AD1A7E"/>
    <w:rsid w:val="00AD1CC1"/>
    <w:rsid w:val="00AD2E5B"/>
    <w:rsid w:val="00AD2F86"/>
    <w:rsid w:val="00AD39C4"/>
    <w:rsid w:val="00AD3D64"/>
    <w:rsid w:val="00AD44BA"/>
    <w:rsid w:val="00AD4F48"/>
    <w:rsid w:val="00AD5236"/>
    <w:rsid w:val="00AD565D"/>
    <w:rsid w:val="00AD56E3"/>
    <w:rsid w:val="00AD6674"/>
    <w:rsid w:val="00AD6694"/>
    <w:rsid w:val="00AD6C9B"/>
    <w:rsid w:val="00AD6D82"/>
    <w:rsid w:val="00AD6EEE"/>
    <w:rsid w:val="00AD77A5"/>
    <w:rsid w:val="00AD77B3"/>
    <w:rsid w:val="00AE0389"/>
    <w:rsid w:val="00AE06F7"/>
    <w:rsid w:val="00AE0B15"/>
    <w:rsid w:val="00AE0EA3"/>
    <w:rsid w:val="00AE0F24"/>
    <w:rsid w:val="00AE1650"/>
    <w:rsid w:val="00AE193F"/>
    <w:rsid w:val="00AE1DC9"/>
    <w:rsid w:val="00AE217D"/>
    <w:rsid w:val="00AE27CC"/>
    <w:rsid w:val="00AE317E"/>
    <w:rsid w:val="00AE4459"/>
    <w:rsid w:val="00AE4791"/>
    <w:rsid w:val="00AE4CA9"/>
    <w:rsid w:val="00AE5181"/>
    <w:rsid w:val="00AE5AAE"/>
    <w:rsid w:val="00AE611C"/>
    <w:rsid w:val="00AE65C5"/>
    <w:rsid w:val="00AE6780"/>
    <w:rsid w:val="00AE696A"/>
    <w:rsid w:val="00AE762A"/>
    <w:rsid w:val="00AF029A"/>
    <w:rsid w:val="00AF0562"/>
    <w:rsid w:val="00AF068C"/>
    <w:rsid w:val="00AF0BDA"/>
    <w:rsid w:val="00AF1C1F"/>
    <w:rsid w:val="00AF1CFA"/>
    <w:rsid w:val="00AF20B7"/>
    <w:rsid w:val="00AF2C2E"/>
    <w:rsid w:val="00AF3DAC"/>
    <w:rsid w:val="00AF489D"/>
    <w:rsid w:val="00AF4A91"/>
    <w:rsid w:val="00AF4D79"/>
    <w:rsid w:val="00AF639F"/>
    <w:rsid w:val="00AF787F"/>
    <w:rsid w:val="00B004A9"/>
    <w:rsid w:val="00B0090A"/>
    <w:rsid w:val="00B00933"/>
    <w:rsid w:val="00B00CB8"/>
    <w:rsid w:val="00B00EFD"/>
    <w:rsid w:val="00B01608"/>
    <w:rsid w:val="00B01F46"/>
    <w:rsid w:val="00B02301"/>
    <w:rsid w:val="00B0235F"/>
    <w:rsid w:val="00B02681"/>
    <w:rsid w:val="00B02AB1"/>
    <w:rsid w:val="00B03019"/>
    <w:rsid w:val="00B03196"/>
    <w:rsid w:val="00B03E42"/>
    <w:rsid w:val="00B03E5A"/>
    <w:rsid w:val="00B04329"/>
    <w:rsid w:val="00B04550"/>
    <w:rsid w:val="00B04707"/>
    <w:rsid w:val="00B05814"/>
    <w:rsid w:val="00B05B04"/>
    <w:rsid w:val="00B05BFD"/>
    <w:rsid w:val="00B05CA5"/>
    <w:rsid w:val="00B06B7F"/>
    <w:rsid w:val="00B06C88"/>
    <w:rsid w:val="00B071C2"/>
    <w:rsid w:val="00B076D2"/>
    <w:rsid w:val="00B07B76"/>
    <w:rsid w:val="00B07BA0"/>
    <w:rsid w:val="00B07DF1"/>
    <w:rsid w:val="00B102A9"/>
    <w:rsid w:val="00B10366"/>
    <w:rsid w:val="00B10665"/>
    <w:rsid w:val="00B10694"/>
    <w:rsid w:val="00B107C6"/>
    <w:rsid w:val="00B10904"/>
    <w:rsid w:val="00B10D9F"/>
    <w:rsid w:val="00B11B53"/>
    <w:rsid w:val="00B11CF5"/>
    <w:rsid w:val="00B11E01"/>
    <w:rsid w:val="00B13391"/>
    <w:rsid w:val="00B133B1"/>
    <w:rsid w:val="00B13500"/>
    <w:rsid w:val="00B13D9D"/>
    <w:rsid w:val="00B13FAC"/>
    <w:rsid w:val="00B14072"/>
    <w:rsid w:val="00B14192"/>
    <w:rsid w:val="00B141E8"/>
    <w:rsid w:val="00B153C0"/>
    <w:rsid w:val="00B15917"/>
    <w:rsid w:val="00B15962"/>
    <w:rsid w:val="00B164D3"/>
    <w:rsid w:val="00B17EAD"/>
    <w:rsid w:val="00B20514"/>
    <w:rsid w:val="00B2066C"/>
    <w:rsid w:val="00B206D8"/>
    <w:rsid w:val="00B2175B"/>
    <w:rsid w:val="00B218BA"/>
    <w:rsid w:val="00B21C77"/>
    <w:rsid w:val="00B2260F"/>
    <w:rsid w:val="00B2295C"/>
    <w:rsid w:val="00B22EE0"/>
    <w:rsid w:val="00B241F6"/>
    <w:rsid w:val="00B243D8"/>
    <w:rsid w:val="00B248D6"/>
    <w:rsid w:val="00B24E83"/>
    <w:rsid w:val="00B257AE"/>
    <w:rsid w:val="00B25E86"/>
    <w:rsid w:val="00B25EA9"/>
    <w:rsid w:val="00B26E82"/>
    <w:rsid w:val="00B27BBC"/>
    <w:rsid w:val="00B302EB"/>
    <w:rsid w:val="00B3070D"/>
    <w:rsid w:val="00B30D2C"/>
    <w:rsid w:val="00B31222"/>
    <w:rsid w:val="00B316FD"/>
    <w:rsid w:val="00B31E03"/>
    <w:rsid w:val="00B327A5"/>
    <w:rsid w:val="00B32AC6"/>
    <w:rsid w:val="00B331B3"/>
    <w:rsid w:val="00B35293"/>
    <w:rsid w:val="00B35FEF"/>
    <w:rsid w:val="00B36007"/>
    <w:rsid w:val="00B362F7"/>
    <w:rsid w:val="00B36D42"/>
    <w:rsid w:val="00B371CD"/>
    <w:rsid w:val="00B3774C"/>
    <w:rsid w:val="00B3786E"/>
    <w:rsid w:val="00B37BF3"/>
    <w:rsid w:val="00B4002D"/>
    <w:rsid w:val="00B400EF"/>
    <w:rsid w:val="00B4034F"/>
    <w:rsid w:val="00B411D6"/>
    <w:rsid w:val="00B414AF"/>
    <w:rsid w:val="00B414EA"/>
    <w:rsid w:val="00B41641"/>
    <w:rsid w:val="00B417E8"/>
    <w:rsid w:val="00B4195D"/>
    <w:rsid w:val="00B4207D"/>
    <w:rsid w:val="00B43024"/>
    <w:rsid w:val="00B43170"/>
    <w:rsid w:val="00B43A4D"/>
    <w:rsid w:val="00B43E86"/>
    <w:rsid w:val="00B44182"/>
    <w:rsid w:val="00B4445F"/>
    <w:rsid w:val="00B4479C"/>
    <w:rsid w:val="00B4555B"/>
    <w:rsid w:val="00B46B9A"/>
    <w:rsid w:val="00B46EBB"/>
    <w:rsid w:val="00B477AA"/>
    <w:rsid w:val="00B47835"/>
    <w:rsid w:val="00B47D57"/>
    <w:rsid w:val="00B50BB6"/>
    <w:rsid w:val="00B50D34"/>
    <w:rsid w:val="00B5181D"/>
    <w:rsid w:val="00B518FA"/>
    <w:rsid w:val="00B522BB"/>
    <w:rsid w:val="00B523EE"/>
    <w:rsid w:val="00B5274D"/>
    <w:rsid w:val="00B53BE3"/>
    <w:rsid w:val="00B53C15"/>
    <w:rsid w:val="00B53C1A"/>
    <w:rsid w:val="00B53DCA"/>
    <w:rsid w:val="00B54546"/>
    <w:rsid w:val="00B556D6"/>
    <w:rsid w:val="00B558D0"/>
    <w:rsid w:val="00B57066"/>
    <w:rsid w:val="00B576EC"/>
    <w:rsid w:val="00B57D9E"/>
    <w:rsid w:val="00B57F13"/>
    <w:rsid w:val="00B6060F"/>
    <w:rsid w:val="00B60894"/>
    <w:rsid w:val="00B60A2B"/>
    <w:rsid w:val="00B61308"/>
    <w:rsid w:val="00B616D6"/>
    <w:rsid w:val="00B616F4"/>
    <w:rsid w:val="00B624FC"/>
    <w:rsid w:val="00B6259A"/>
    <w:rsid w:val="00B62A6B"/>
    <w:rsid w:val="00B62F3C"/>
    <w:rsid w:val="00B636A7"/>
    <w:rsid w:val="00B636D2"/>
    <w:rsid w:val="00B63916"/>
    <w:rsid w:val="00B639B2"/>
    <w:rsid w:val="00B64B0A"/>
    <w:rsid w:val="00B655CA"/>
    <w:rsid w:val="00B655DF"/>
    <w:rsid w:val="00B661B2"/>
    <w:rsid w:val="00B66A0C"/>
    <w:rsid w:val="00B66A2C"/>
    <w:rsid w:val="00B671BF"/>
    <w:rsid w:val="00B67302"/>
    <w:rsid w:val="00B67317"/>
    <w:rsid w:val="00B70A82"/>
    <w:rsid w:val="00B71101"/>
    <w:rsid w:val="00B71D55"/>
    <w:rsid w:val="00B720FB"/>
    <w:rsid w:val="00B724F8"/>
    <w:rsid w:val="00B72730"/>
    <w:rsid w:val="00B73238"/>
    <w:rsid w:val="00B734A8"/>
    <w:rsid w:val="00B736FE"/>
    <w:rsid w:val="00B747DD"/>
    <w:rsid w:val="00B74E34"/>
    <w:rsid w:val="00B7539A"/>
    <w:rsid w:val="00B75C71"/>
    <w:rsid w:val="00B76154"/>
    <w:rsid w:val="00B764FB"/>
    <w:rsid w:val="00B76710"/>
    <w:rsid w:val="00B767F6"/>
    <w:rsid w:val="00B77486"/>
    <w:rsid w:val="00B8020C"/>
    <w:rsid w:val="00B80369"/>
    <w:rsid w:val="00B80840"/>
    <w:rsid w:val="00B809E2"/>
    <w:rsid w:val="00B80A00"/>
    <w:rsid w:val="00B81949"/>
    <w:rsid w:val="00B82041"/>
    <w:rsid w:val="00B82EB9"/>
    <w:rsid w:val="00B83134"/>
    <w:rsid w:val="00B8427D"/>
    <w:rsid w:val="00B84576"/>
    <w:rsid w:val="00B852BD"/>
    <w:rsid w:val="00B85684"/>
    <w:rsid w:val="00B86266"/>
    <w:rsid w:val="00B86B6A"/>
    <w:rsid w:val="00B8770C"/>
    <w:rsid w:val="00B90131"/>
    <w:rsid w:val="00B90309"/>
    <w:rsid w:val="00B90330"/>
    <w:rsid w:val="00B90D97"/>
    <w:rsid w:val="00B9148E"/>
    <w:rsid w:val="00B9158C"/>
    <w:rsid w:val="00B9208C"/>
    <w:rsid w:val="00B92424"/>
    <w:rsid w:val="00B92A8B"/>
    <w:rsid w:val="00B92F4C"/>
    <w:rsid w:val="00B92FCC"/>
    <w:rsid w:val="00B93052"/>
    <w:rsid w:val="00B93AE1"/>
    <w:rsid w:val="00B947D6"/>
    <w:rsid w:val="00B94D1F"/>
    <w:rsid w:val="00B9524A"/>
    <w:rsid w:val="00B966D2"/>
    <w:rsid w:val="00B97247"/>
    <w:rsid w:val="00B974C8"/>
    <w:rsid w:val="00B979C3"/>
    <w:rsid w:val="00B97BF5"/>
    <w:rsid w:val="00BA01DE"/>
    <w:rsid w:val="00BA026B"/>
    <w:rsid w:val="00BA0560"/>
    <w:rsid w:val="00BA0BDD"/>
    <w:rsid w:val="00BA0CD3"/>
    <w:rsid w:val="00BA1126"/>
    <w:rsid w:val="00BA129E"/>
    <w:rsid w:val="00BA13D5"/>
    <w:rsid w:val="00BA14F4"/>
    <w:rsid w:val="00BA1533"/>
    <w:rsid w:val="00BA16D5"/>
    <w:rsid w:val="00BA16DB"/>
    <w:rsid w:val="00BA173D"/>
    <w:rsid w:val="00BA1E2F"/>
    <w:rsid w:val="00BA1F54"/>
    <w:rsid w:val="00BA26C6"/>
    <w:rsid w:val="00BA2902"/>
    <w:rsid w:val="00BA2AF0"/>
    <w:rsid w:val="00BA2CEB"/>
    <w:rsid w:val="00BA33AD"/>
    <w:rsid w:val="00BA3688"/>
    <w:rsid w:val="00BA4407"/>
    <w:rsid w:val="00BA46FE"/>
    <w:rsid w:val="00BA4B11"/>
    <w:rsid w:val="00BA5440"/>
    <w:rsid w:val="00BA6328"/>
    <w:rsid w:val="00BA6D78"/>
    <w:rsid w:val="00BA6E3C"/>
    <w:rsid w:val="00BA7062"/>
    <w:rsid w:val="00BA7501"/>
    <w:rsid w:val="00BB037D"/>
    <w:rsid w:val="00BB13EA"/>
    <w:rsid w:val="00BB1ABA"/>
    <w:rsid w:val="00BB2B74"/>
    <w:rsid w:val="00BB2CEF"/>
    <w:rsid w:val="00BB4E69"/>
    <w:rsid w:val="00BB6578"/>
    <w:rsid w:val="00BB731D"/>
    <w:rsid w:val="00BB75EF"/>
    <w:rsid w:val="00BB793D"/>
    <w:rsid w:val="00BC08CD"/>
    <w:rsid w:val="00BC09B0"/>
    <w:rsid w:val="00BC0EFD"/>
    <w:rsid w:val="00BC11FB"/>
    <w:rsid w:val="00BC137D"/>
    <w:rsid w:val="00BC1997"/>
    <w:rsid w:val="00BC1CF1"/>
    <w:rsid w:val="00BC2290"/>
    <w:rsid w:val="00BC294D"/>
    <w:rsid w:val="00BC2B0F"/>
    <w:rsid w:val="00BC38D1"/>
    <w:rsid w:val="00BC44E7"/>
    <w:rsid w:val="00BC4F2B"/>
    <w:rsid w:val="00BC6403"/>
    <w:rsid w:val="00BC652B"/>
    <w:rsid w:val="00BC6AB7"/>
    <w:rsid w:val="00BC6E3F"/>
    <w:rsid w:val="00BC71B0"/>
    <w:rsid w:val="00BC721A"/>
    <w:rsid w:val="00BD11FB"/>
    <w:rsid w:val="00BD1569"/>
    <w:rsid w:val="00BD2129"/>
    <w:rsid w:val="00BD2A8B"/>
    <w:rsid w:val="00BD2F91"/>
    <w:rsid w:val="00BD393E"/>
    <w:rsid w:val="00BD3C49"/>
    <w:rsid w:val="00BD40A6"/>
    <w:rsid w:val="00BD42A7"/>
    <w:rsid w:val="00BD482D"/>
    <w:rsid w:val="00BD4D19"/>
    <w:rsid w:val="00BD51E8"/>
    <w:rsid w:val="00BD5525"/>
    <w:rsid w:val="00BD55F6"/>
    <w:rsid w:val="00BD5799"/>
    <w:rsid w:val="00BD5862"/>
    <w:rsid w:val="00BD58ED"/>
    <w:rsid w:val="00BD5CCA"/>
    <w:rsid w:val="00BD5E91"/>
    <w:rsid w:val="00BE1125"/>
    <w:rsid w:val="00BE1205"/>
    <w:rsid w:val="00BE1970"/>
    <w:rsid w:val="00BE2045"/>
    <w:rsid w:val="00BE271F"/>
    <w:rsid w:val="00BE27B9"/>
    <w:rsid w:val="00BE2ACE"/>
    <w:rsid w:val="00BE2C61"/>
    <w:rsid w:val="00BE362D"/>
    <w:rsid w:val="00BE3FE7"/>
    <w:rsid w:val="00BE44BF"/>
    <w:rsid w:val="00BE4858"/>
    <w:rsid w:val="00BE493F"/>
    <w:rsid w:val="00BE4F54"/>
    <w:rsid w:val="00BE5D00"/>
    <w:rsid w:val="00BE6B52"/>
    <w:rsid w:val="00BE6CAB"/>
    <w:rsid w:val="00BE6D8B"/>
    <w:rsid w:val="00BE7CE6"/>
    <w:rsid w:val="00BF0E47"/>
    <w:rsid w:val="00BF1E83"/>
    <w:rsid w:val="00BF20D5"/>
    <w:rsid w:val="00BF21D0"/>
    <w:rsid w:val="00BF3155"/>
    <w:rsid w:val="00BF31B5"/>
    <w:rsid w:val="00BF37A3"/>
    <w:rsid w:val="00BF38A4"/>
    <w:rsid w:val="00BF416D"/>
    <w:rsid w:val="00BF42BC"/>
    <w:rsid w:val="00BF4395"/>
    <w:rsid w:val="00BF43E8"/>
    <w:rsid w:val="00BF4F4D"/>
    <w:rsid w:val="00BF54DD"/>
    <w:rsid w:val="00BF55AA"/>
    <w:rsid w:val="00BF6132"/>
    <w:rsid w:val="00BF692A"/>
    <w:rsid w:val="00BF6AA7"/>
    <w:rsid w:val="00BF7688"/>
    <w:rsid w:val="00BF7859"/>
    <w:rsid w:val="00BF78CF"/>
    <w:rsid w:val="00C0017E"/>
    <w:rsid w:val="00C0027D"/>
    <w:rsid w:val="00C004D0"/>
    <w:rsid w:val="00C00B88"/>
    <w:rsid w:val="00C00E07"/>
    <w:rsid w:val="00C010A5"/>
    <w:rsid w:val="00C01263"/>
    <w:rsid w:val="00C0188B"/>
    <w:rsid w:val="00C01C12"/>
    <w:rsid w:val="00C02BF1"/>
    <w:rsid w:val="00C02C56"/>
    <w:rsid w:val="00C030C4"/>
    <w:rsid w:val="00C034C3"/>
    <w:rsid w:val="00C03C43"/>
    <w:rsid w:val="00C0413E"/>
    <w:rsid w:val="00C04A7A"/>
    <w:rsid w:val="00C04AFC"/>
    <w:rsid w:val="00C054CA"/>
    <w:rsid w:val="00C05648"/>
    <w:rsid w:val="00C05BE8"/>
    <w:rsid w:val="00C0645A"/>
    <w:rsid w:val="00C068D1"/>
    <w:rsid w:val="00C06FBD"/>
    <w:rsid w:val="00C0721D"/>
    <w:rsid w:val="00C07A6D"/>
    <w:rsid w:val="00C07AD4"/>
    <w:rsid w:val="00C07B2F"/>
    <w:rsid w:val="00C07B72"/>
    <w:rsid w:val="00C1007B"/>
    <w:rsid w:val="00C1042A"/>
    <w:rsid w:val="00C10F73"/>
    <w:rsid w:val="00C11AA8"/>
    <w:rsid w:val="00C11EA5"/>
    <w:rsid w:val="00C120D0"/>
    <w:rsid w:val="00C12228"/>
    <w:rsid w:val="00C123D2"/>
    <w:rsid w:val="00C12583"/>
    <w:rsid w:val="00C12AC8"/>
    <w:rsid w:val="00C13426"/>
    <w:rsid w:val="00C1354B"/>
    <w:rsid w:val="00C13691"/>
    <w:rsid w:val="00C1389A"/>
    <w:rsid w:val="00C13A4D"/>
    <w:rsid w:val="00C13B1A"/>
    <w:rsid w:val="00C13C1A"/>
    <w:rsid w:val="00C14126"/>
    <w:rsid w:val="00C14177"/>
    <w:rsid w:val="00C15112"/>
    <w:rsid w:val="00C15524"/>
    <w:rsid w:val="00C156B7"/>
    <w:rsid w:val="00C15AB3"/>
    <w:rsid w:val="00C16300"/>
    <w:rsid w:val="00C168D0"/>
    <w:rsid w:val="00C16907"/>
    <w:rsid w:val="00C16CA9"/>
    <w:rsid w:val="00C16DF0"/>
    <w:rsid w:val="00C16F67"/>
    <w:rsid w:val="00C17191"/>
    <w:rsid w:val="00C178F3"/>
    <w:rsid w:val="00C208A9"/>
    <w:rsid w:val="00C21279"/>
    <w:rsid w:val="00C2151F"/>
    <w:rsid w:val="00C21D0E"/>
    <w:rsid w:val="00C22717"/>
    <w:rsid w:val="00C22FAB"/>
    <w:rsid w:val="00C22FDF"/>
    <w:rsid w:val="00C23657"/>
    <w:rsid w:val="00C23E8F"/>
    <w:rsid w:val="00C24A7F"/>
    <w:rsid w:val="00C25481"/>
    <w:rsid w:val="00C25B6A"/>
    <w:rsid w:val="00C25D16"/>
    <w:rsid w:val="00C270DA"/>
    <w:rsid w:val="00C273B1"/>
    <w:rsid w:val="00C273F7"/>
    <w:rsid w:val="00C27562"/>
    <w:rsid w:val="00C27C34"/>
    <w:rsid w:val="00C30620"/>
    <w:rsid w:val="00C30ED8"/>
    <w:rsid w:val="00C313D5"/>
    <w:rsid w:val="00C316E2"/>
    <w:rsid w:val="00C31890"/>
    <w:rsid w:val="00C31E87"/>
    <w:rsid w:val="00C32288"/>
    <w:rsid w:val="00C322A2"/>
    <w:rsid w:val="00C3265C"/>
    <w:rsid w:val="00C3366F"/>
    <w:rsid w:val="00C337BB"/>
    <w:rsid w:val="00C33FC0"/>
    <w:rsid w:val="00C341CA"/>
    <w:rsid w:val="00C343C2"/>
    <w:rsid w:val="00C3470B"/>
    <w:rsid w:val="00C3549C"/>
    <w:rsid w:val="00C3554A"/>
    <w:rsid w:val="00C35F19"/>
    <w:rsid w:val="00C360DF"/>
    <w:rsid w:val="00C368B2"/>
    <w:rsid w:val="00C36DDA"/>
    <w:rsid w:val="00C36E2E"/>
    <w:rsid w:val="00C37A95"/>
    <w:rsid w:val="00C37BBC"/>
    <w:rsid w:val="00C406DA"/>
    <w:rsid w:val="00C4082D"/>
    <w:rsid w:val="00C40916"/>
    <w:rsid w:val="00C40DE6"/>
    <w:rsid w:val="00C4119F"/>
    <w:rsid w:val="00C411E8"/>
    <w:rsid w:val="00C417CF"/>
    <w:rsid w:val="00C41A0A"/>
    <w:rsid w:val="00C41FFE"/>
    <w:rsid w:val="00C421FD"/>
    <w:rsid w:val="00C4238F"/>
    <w:rsid w:val="00C4262C"/>
    <w:rsid w:val="00C438A2"/>
    <w:rsid w:val="00C43C97"/>
    <w:rsid w:val="00C4423C"/>
    <w:rsid w:val="00C44494"/>
    <w:rsid w:val="00C44875"/>
    <w:rsid w:val="00C44B4B"/>
    <w:rsid w:val="00C44D70"/>
    <w:rsid w:val="00C4676D"/>
    <w:rsid w:val="00C473B3"/>
    <w:rsid w:val="00C47641"/>
    <w:rsid w:val="00C47F01"/>
    <w:rsid w:val="00C50212"/>
    <w:rsid w:val="00C503C4"/>
    <w:rsid w:val="00C50C99"/>
    <w:rsid w:val="00C52133"/>
    <w:rsid w:val="00C52CEA"/>
    <w:rsid w:val="00C52D3C"/>
    <w:rsid w:val="00C53055"/>
    <w:rsid w:val="00C53118"/>
    <w:rsid w:val="00C5318D"/>
    <w:rsid w:val="00C542FD"/>
    <w:rsid w:val="00C54E8C"/>
    <w:rsid w:val="00C5564B"/>
    <w:rsid w:val="00C55A24"/>
    <w:rsid w:val="00C55A9D"/>
    <w:rsid w:val="00C56B8D"/>
    <w:rsid w:val="00C571B8"/>
    <w:rsid w:val="00C571EF"/>
    <w:rsid w:val="00C57C92"/>
    <w:rsid w:val="00C60824"/>
    <w:rsid w:val="00C61D6E"/>
    <w:rsid w:val="00C639C9"/>
    <w:rsid w:val="00C63D03"/>
    <w:rsid w:val="00C63D3D"/>
    <w:rsid w:val="00C64C67"/>
    <w:rsid w:val="00C65069"/>
    <w:rsid w:val="00C65606"/>
    <w:rsid w:val="00C65889"/>
    <w:rsid w:val="00C659A4"/>
    <w:rsid w:val="00C65B25"/>
    <w:rsid w:val="00C65C9E"/>
    <w:rsid w:val="00C66244"/>
    <w:rsid w:val="00C66805"/>
    <w:rsid w:val="00C6713B"/>
    <w:rsid w:val="00C674DD"/>
    <w:rsid w:val="00C708B6"/>
    <w:rsid w:val="00C709C6"/>
    <w:rsid w:val="00C70B19"/>
    <w:rsid w:val="00C70D5A"/>
    <w:rsid w:val="00C7126F"/>
    <w:rsid w:val="00C713B0"/>
    <w:rsid w:val="00C716D9"/>
    <w:rsid w:val="00C71CDE"/>
    <w:rsid w:val="00C71E56"/>
    <w:rsid w:val="00C71EAD"/>
    <w:rsid w:val="00C72E34"/>
    <w:rsid w:val="00C73277"/>
    <w:rsid w:val="00C74420"/>
    <w:rsid w:val="00C75561"/>
    <w:rsid w:val="00C77101"/>
    <w:rsid w:val="00C771C0"/>
    <w:rsid w:val="00C77DB7"/>
    <w:rsid w:val="00C80084"/>
    <w:rsid w:val="00C8077F"/>
    <w:rsid w:val="00C80A43"/>
    <w:rsid w:val="00C80ED7"/>
    <w:rsid w:val="00C80F0A"/>
    <w:rsid w:val="00C80FAD"/>
    <w:rsid w:val="00C816AA"/>
    <w:rsid w:val="00C81704"/>
    <w:rsid w:val="00C81965"/>
    <w:rsid w:val="00C81E6F"/>
    <w:rsid w:val="00C8268A"/>
    <w:rsid w:val="00C826C5"/>
    <w:rsid w:val="00C82A72"/>
    <w:rsid w:val="00C82B4F"/>
    <w:rsid w:val="00C83AAB"/>
    <w:rsid w:val="00C83EB2"/>
    <w:rsid w:val="00C84492"/>
    <w:rsid w:val="00C84523"/>
    <w:rsid w:val="00C848F6"/>
    <w:rsid w:val="00C84C14"/>
    <w:rsid w:val="00C85F68"/>
    <w:rsid w:val="00C85FA9"/>
    <w:rsid w:val="00C8674A"/>
    <w:rsid w:val="00C87178"/>
    <w:rsid w:val="00C87542"/>
    <w:rsid w:val="00C87653"/>
    <w:rsid w:val="00C902D4"/>
    <w:rsid w:val="00C91B6B"/>
    <w:rsid w:val="00C92471"/>
    <w:rsid w:val="00C924B7"/>
    <w:rsid w:val="00C9275D"/>
    <w:rsid w:val="00C930F4"/>
    <w:rsid w:val="00C9346F"/>
    <w:rsid w:val="00C93EFF"/>
    <w:rsid w:val="00C944B3"/>
    <w:rsid w:val="00C95011"/>
    <w:rsid w:val="00C95353"/>
    <w:rsid w:val="00C95385"/>
    <w:rsid w:val="00C95830"/>
    <w:rsid w:val="00C9592A"/>
    <w:rsid w:val="00C95AC5"/>
    <w:rsid w:val="00C96103"/>
    <w:rsid w:val="00C961DA"/>
    <w:rsid w:val="00C96303"/>
    <w:rsid w:val="00C967A8"/>
    <w:rsid w:val="00C96B55"/>
    <w:rsid w:val="00C96D2B"/>
    <w:rsid w:val="00C96F4E"/>
    <w:rsid w:val="00C9713B"/>
    <w:rsid w:val="00C97182"/>
    <w:rsid w:val="00C974EA"/>
    <w:rsid w:val="00C97607"/>
    <w:rsid w:val="00C97791"/>
    <w:rsid w:val="00C97984"/>
    <w:rsid w:val="00CA0645"/>
    <w:rsid w:val="00CA1001"/>
    <w:rsid w:val="00CA128E"/>
    <w:rsid w:val="00CA1BEA"/>
    <w:rsid w:val="00CA1F37"/>
    <w:rsid w:val="00CA1F51"/>
    <w:rsid w:val="00CA1F5A"/>
    <w:rsid w:val="00CA2AD9"/>
    <w:rsid w:val="00CA2D4F"/>
    <w:rsid w:val="00CA2E12"/>
    <w:rsid w:val="00CA30F6"/>
    <w:rsid w:val="00CA32A7"/>
    <w:rsid w:val="00CA3D50"/>
    <w:rsid w:val="00CA4395"/>
    <w:rsid w:val="00CA4478"/>
    <w:rsid w:val="00CA46D0"/>
    <w:rsid w:val="00CA473A"/>
    <w:rsid w:val="00CA4DA7"/>
    <w:rsid w:val="00CA503F"/>
    <w:rsid w:val="00CA505A"/>
    <w:rsid w:val="00CA5479"/>
    <w:rsid w:val="00CA63B1"/>
    <w:rsid w:val="00CA6EEB"/>
    <w:rsid w:val="00CA75AB"/>
    <w:rsid w:val="00CA7BA2"/>
    <w:rsid w:val="00CA7F85"/>
    <w:rsid w:val="00CA7FA0"/>
    <w:rsid w:val="00CB010B"/>
    <w:rsid w:val="00CB11FE"/>
    <w:rsid w:val="00CB190C"/>
    <w:rsid w:val="00CB1AA4"/>
    <w:rsid w:val="00CB23BE"/>
    <w:rsid w:val="00CB2750"/>
    <w:rsid w:val="00CB2ECA"/>
    <w:rsid w:val="00CB31C4"/>
    <w:rsid w:val="00CB3259"/>
    <w:rsid w:val="00CB388F"/>
    <w:rsid w:val="00CB3A6F"/>
    <w:rsid w:val="00CB3EAF"/>
    <w:rsid w:val="00CB4323"/>
    <w:rsid w:val="00CB4339"/>
    <w:rsid w:val="00CB462C"/>
    <w:rsid w:val="00CB485E"/>
    <w:rsid w:val="00CB4924"/>
    <w:rsid w:val="00CB52D3"/>
    <w:rsid w:val="00CB558F"/>
    <w:rsid w:val="00CB56CC"/>
    <w:rsid w:val="00CB5991"/>
    <w:rsid w:val="00CB6D97"/>
    <w:rsid w:val="00CB6DBE"/>
    <w:rsid w:val="00CC01A1"/>
    <w:rsid w:val="00CC023D"/>
    <w:rsid w:val="00CC0461"/>
    <w:rsid w:val="00CC08AF"/>
    <w:rsid w:val="00CC0A09"/>
    <w:rsid w:val="00CC123C"/>
    <w:rsid w:val="00CC2233"/>
    <w:rsid w:val="00CC2A0D"/>
    <w:rsid w:val="00CC2CF1"/>
    <w:rsid w:val="00CC36BC"/>
    <w:rsid w:val="00CC38EE"/>
    <w:rsid w:val="00CC3E4F"/>
    <w:rsid w:val="00CC46F9"/>
    <w:rsid w:val="00CC4995"/>
    <w:rsid w:val="00CC69BE"/>
    <w:rsid w:val="00CC6E75"/>
    <w:rsid w:val="00CC7224"/>
    <w:rsid w:val="00CC7B32"/>
    <w:rsid w:val="00CD0C90"/>
    <w:rsid w:val="00CD11E6"/>
    <w:rsid w:val="00CD14E2"/>
    <w:rsid w:val="00CD166A"/>
    <w:rsid w:val="00CD188A"/>
    <w:rsid w:val="00CD2408"/>
    <w:rsid w:val="00CD26EA"/>
    <w:rsid w:val="00CD367D"/>
    <w:rsid w:val="00CD3794"/>
    <w:rsid w:val="00CD44E0"/>
    <w:rsid w:val="00CD4E15"/>
    <w:rsid w:val="00CD55F7"/>
    <w:rsid w:val="00CD63C5"/>
    <w:rsid w:val="00CD69BA"/>
    <w:rsid w:val="00CD7066"/>
    <w:rsid w:val="00CD70DF"/>
    <w:rsid w:val="00CD7559"/>
    <w:rsid w:val="00CD75F3"/>
    <w:rsid w:val="00CD7902"/>
    <w:rsid w:val="00CE04B2"/>
    <w:rsid w:val="00CE086B"/>
    <w:rsid w:val="00CE0DE1"/>
    <w:rsid w:val="00CE1191"/>
    <w:rsid w:val="00CE11F1"/>
    <w:rsid w:val="00CE11F6"/>
    <w:rsid w:val="00CE17BF"/>
    <w:rsid w:val="00CE1D2A"/>
    <w:rsid w:val="00CE4121"/>
    <w:rsid w:val="00CE4497"/>
    <w:rsid w:val="00CE4E11"/>
    <w:rsid w:val="00CE5A53"/>
    <w:rsid w:val="00CE5EE3"/>
    <w:rsid w:val="00CE69DF"/>
    <w:rsid w:val="00CE6A41"/>
    <w:rsid w:val="00CE705D"/>
    <w:rsid w:val="00CE7983"/>
    <w:rsid w:val="00CE7CC4"/>
    <w:rsid w:val="00CF050D"/>
    <w:rsid w:val="00CF0536"/>
    <w:rsid w:val="00CF0A2B"/>
    <w:rsid w:val="00CF0AF2"/>
    <w:rsid w:val="00CF105E"/>
    <w:rsid w:val="00CF1949"/>
    <w:rsid w:val="00CF1EC0"/>
    <w:rsid w:val="00CF1F29"/>
    <w:rsid w:val="00CF283B"/>
    <w:rsid w:val="00CF288C"/>
    <w:rsid w:val="00CF3337"/>
    <w:rsid w:val="00CF3E8F"/>
    <w:rsid w:val="00CF4757"/>
    <w:rsid w:val="00CF51C3"/>
    <w:rsid w:val="00CF56C3"/>
    <w:rsid w:val="00CF5D06"/>
    <w:rsid w:val="00CF6089"/>
    <w:rsid w:val="00CF60C8"/>
    <w:rsid w:val="00CF6304"/>
    <w:rsid w:val="00CF6792"/>
    <w:rsid w:val="00CF6E2F"/>
    <w:rsid w:val="00CF710D"/>
    <w:rsid w:val="00CF7242"/>
    <w:rsid w:val="00CF782D"/>
    <w:rsid w:val="00CF7ABD"/>
    <w:rsid w:val="00D007A3"/>
    <w:rsid w:val="00D00843"/>
    <w:rsid w:val="00D015B5"/>
    <w:rsid w:val="00D019D1"/>
    <w:rsid w:val="00D01EC7"/>
    <w:rsid w:val="00D025B5"/>
    <w:rsid w:val="00D02873"/>
    <w:rsid w:val="00D02C50"/>
    <w:rsid w:val="00D035E5"/>
    <w:rsid w:val="00D04052"/>
    <w:rsid w:val="00D04107"/>
    <w:rsid w:val="00D04A4A"/>
    <w:rsid w:val="00D04E3A"/>
    <w:rsid w:val="00D04F40"/>
    <w:rsid w:val="00D04FE9"/>
    <w:rsid w:val="00D052E9"/>
    <w:rsid w:val="00D058ED"/>
    <w:rsid w:val="00D05A73"/>
    <w:rsid w:val="00D05F6E"/>
    <w:rsid w:val="00D07171"/>
    <w:rsid w:val="00D072DD"/>
    <w:rsid w:val="00D07331"/>
    <w:rsid w:val="00D0741F"/>
    <w:rsid w:val="00D07E96"/>
    <w:rsid w:val="00D104EA"/>
    <w:rsid w:val="00D10C86"/>
    <w:rsid w:val="00D12319"/>
    <w:rsid w:val="00D127D7"/>
    <w:rsid w:val="00D12842"/>
    <w:rsid w:val="00D1304B"/>
    <w:rsid w:val="00D13080"/>
    <w:rsid w:val="00D1325C"/>
    <w:rsid w:val="00D141A7"/>
    <w:rsid w:val="00D148E5"/>
    <w:rsid w:val="00D14BF4"/>
    <w:rsid w:val="00D14CEA"/>
    <w:rsid w:val="00D151C1"/>
    <w:rsid w:val="00D157E5"/>
    <w:rsid w:val="00D15C27"/>
    <w:rsid w:val="00D16833"/>
    <w:rsid w:val="00D2090A"/>
    <w:rsid w:val="00D20A07"/>
    <w:rsid w:val="00D2111D"/>
    <w:rsid w:val="00D215D1"/>
    <w:rsid w:val="00D2178F"/>
    <w:rsid w:val="00D21853"/>
    <w:rsid w:val="00D21B4B"/>
    <w:rsid w:val="00D21DCE"/>
    <w:rsid w:val="00D223A4"/>
    <w:rsid w:val="00D233F2"/>
    <w:rsid w:val="00D236E0"/>
    <w:rsid w:val="00D23E91"/>
    <w:rsid w:val="00D240B6"/>
    <w:rsid w:val="00D24163"/>
    <w:rsid w:val="00D24F2E"/>
    <w:rsid w:val="00D24FDB"/>
    <w:rsid w:val="00D2508F"/>
    <w:rsid w:val="00D252DA"/>
    <w:rsid w:val="00D25C6D"/>
    <w:rsid w:val="00D25F12"/>
    <w:rsid w:val="00D26058"/>
    <w:rsid w:val="00D26A43"/>
    <w:rsid w:val="00D26AED"/>
    <w:rsid w:val="00D2711D"/>
    <w:rsid w:val="00D271E1"/>
    <w:rsid w:val="00D27314"/>
    <w:rsid w:val="00D27698"/>
    <w:rsid w:val="00D301CC"/>
    <w:rsid w:val="00D305A6"/>
    <w:rsid w:val="00D30CD6"/>
    <w:rsid w:val="00D31022"/>
    <w:rsid w:val="00D314FA"/>
    <w:rsid w:val="00D31601"/>
    <w:rsid w:val="00D3260E"/>
    <w:rsid w:val="00D33520"/>
    <w:rsid w:val="00D33591"/>
    <w:rsid w:val="00D33F6A"/>
    <w:rsid w:val="00D34526"/>
    <w:rsid w:val="00D34FF9"/>
    <w:rsid w:val="00D35530"/>
    <w:rsid w:val="00D35918"/>
    <w:rsid w:val="00D35E44"/>
    <w:rsid w:val="00D36BFC"/>
    <w:rsid w:val="00D37012"/>
    <w:rsid w:val="00D37385"/>
    <w:rsid w:val="00D37DD0"/>
    <w:rsid w:val="00D37EE8"/>
    <w:rsid w:val="00D403F3"/>
    <w:rsid w:val="00D40E3D"/>
    <w:rsid w:val="00D414B3"/>
    <w:rsid w:val="00D41805"/>
    <w:rsid w:val="00D41B89"/>
    <w:rsid w:val="00D42B67"/>
    <w:rsid w:val="00D43AB5"/>
    <w:rsid w:val="00D4427C"/>
    <w:rsid w:val="00D444C8"/>
    <w:rsid w:val="00D4473C"/>
    <w:rsid w:val="00D4478D"/>
    <w:rsid w:val="00D44D7B"/>
    <w:rsid w:val="00D44F6D"/>
    <w:rsid w:val="00D458B8"/>
    <w:rsid w:val="00D458CD"/>
    <w:rsid w:val="00D45DF1"/>
    <w:rsid w:val="00D46456"/>
    <w:rsid w:val="00D50958"/>
    <w:rsid w:val="00D50C3A"/>
    <w:rsid w:val="00D51883"/>
    <w:rsid w:val="00D51C7A"/>
    <w:rsid w:val="00D52F57"/>
    <w:rsid w:val="00D530D8"/>
    <w:rsid w:val="00D53F52"/>
    <w:rsid w:val="00D53F94"/>
    <w:rsid w:val="00D544E0"/>
    <w:rsid w:val="00D54AD2"/>
    <w:rsid w:val="00D54CA0"/>
    <w:rsid w:val="00D551E4"/>
    <w:rsid w:val="00D554D4"/>
    <w:rsid w:val="00D557C2"/>
    <w:rsid w:val="00D55AF2"/>
    <w:rsid w:val="00D55F3E"/>
    <w:rsid w:val="00D57ECE"/>
    <w:rsid w:val="00D60F39"/>
    <w:rsid w:val="00D61495"/>
    <w:rsid w:val="00D6161A"/>
    <w:rsid w:val="00D61C78"/>
    <w:rsid w:val="00D620E9"/>
    <w:rsid w:val="00D62291"/>
    <w:rsid w:val="00D62E2B"/>
    <w:rsid w:val="00D62E2E"/>
    <w:rsid w:val="00D6312B"/>
    <w:rsid w:val="00D63BEC"/>
    <w:rsid w:val="00D64474"/>
    <w:rsid w:val="00D64D2C"/>
    <w:rsid w:val="00D64D4C"/>
    <w:rsid w:val="00D64D71"/>
    <w:rsid w:val="00D654F7"/>
    <w:rsid w:val="00D65B9E"/>
    <w:rsid w:val="00D668E5"/>
    <w:rsid w:val="00D66C0E"/>
    <w:rsid w:val="00D704F9"/>
    <w:rsid w:val="00D72CCF"/>
    <w:rsid w:val="00D737FD"/>
    <w:rsid w:val="00D73E40"/>
    <w:rsid w:val="00D74331"/>
    <w:rsid w:val="00D743E0"/>
    <w:rsid w:val="00D74406"/>
    <w:rsid w:val="00D74A32"/>
    <w:rsid w:val="00D75419"/>
    <w:rsid w:val="00D760EE"/>
    <w:rsid w:val="00D771B8"/>
    <w:rsid w:val="00D778B2"/>
    <w:rsid w:val="00D804E9"/>
    <w:rsid w:val="00D806B8"/>
    <w:rsid w:val="00D811E0"/>
    <w:rsid w:val="00D81248"/>
    <w:rsid w:val="00D819A7"/>
    <w:rsid w:val="00D81CA5"/>
    <w:rsid w:val="00D821DF"/>
    <w:rsid w:val="00D82EBD"/>
    <w:rsid w:val="00D83436"/>
    <w:rsid w:val="00D84707"/>
    <w:rsid w:val="00D84742"/>
    <w:rsid w:val="00D8530A"/>
    <w:rsid w:val="00D853CF"/>
    <w:rsid w:val="00D86667"/>
    <w:rsid w:val="00D8686D"/>
    <w:rsid w:val="00D86EBD"/>
    <w:rsid w:val="00D874F4"/>
    <w:rsid w:val="00D87B33"/>
    <w:rsid w:val="00D87F28"/>
    <w:rsid w:val="00D90179"/>
    <w:rsid w:val="00D90977"/>
    <w:rsid w:val="00D90A1E"/>
    <w:rsid w:val="00D90D72"/>
    <w:rsid w:val="00D91092"/>
    <w:rsid w:val="00D91CD3"/>
    <w:rsid w:val="00D91E19"/>
    <w:rsid w:val="00D9229B"/>
    <w:rsid w:val="00D926E4"/>
    <w:rsid w:val="00D930F8"/>
    <w:rsid w:val="00D932A9"/>
    <w:rsid w:val="00D93A41"/>
    <w:rsid w:val="00D93CD4"/>
    <w:rsid w:val="00D94046"/>
    <w:rsid w:val="00D9537C"/>
    <w:rsid w:val="00D9557E"/>
    <w:rsid w:val="00D9571D"/>
    <w:rsid w:val="00D95832"/>
    <w:rsid w:val="00D95B9F"/>
    <w:rsid w:val="00D95E13"/>
    <w:rsid w:val="00D973E3"/>
    <w:rsid w:val="00D97E70"/>
    <w:rsid w:val="00DA1B56"/>
    <w:rsid w:val="00DA1B57"/>
    <w:rsid w:val="00DA4594"/>
    <w:rsid w:val="00DA50CA"/>
    <w:rsid w:val="00DA5747"/>
    <w:rsid w:val="00DA574E"/>
    <w:rsid w:val="00DA57CF"/>
    <w:rsid w:val="00DA67A4"/>
    <w:rsid w:val="00DA7416"/>
    <w:rsid w:val="00DA763A"/>
    <w:rsid w:val="00DA768C"/>
    <w:rsid w:val="00DA7983"/>
    <w:rsid w:val="00DA7FFB"/>
    <w:rsid w:val="00DB022E"/>
    <w:rsid w:val="00DB04E3"/>
    <w:rsid w:val="00DB08A6"/>
    <w:rsid w:val="00DB0BC6"/>
    <w:rsid w:val="00DB0FE3"/>
    <w:rsid w:val="00DB114D"/>
    <w:rsid w:val="00DB153D"/>
    <w:rsid w:val="00DB1E0A"/>
    <w:rsid w:val="00DB263E"/>
    <w:rsid w:val="00DB2B35"/>
    <w:rsid w:val="00DB2EEE"/>
    <w:rsid w:val="00DB36CB"/>
    <w:rsid w:val="00DB3E94"/>
    <w:rsid w:val="00DB4DD4"/>
    <w:rsid w:val="00DB4F45"/>
    <w:rsid w:val="00DB595F"/>
    <w:rsid w:val="00DB5A48"/>
    <w:rsid w:val="00DB5AAF"/>
    <w:rsid w:val="00DB64B0"/>
    <w:rsid w:val="00DB74DE"/>
    <w:rsid w:val="00DC0283"/>
    <w:rsid w:val="00DC0A91"/>
    <w:rsid w:val="00DC0B93"/>
    <w:rsid w:val="00DC0C4D"/>
    <w:rsid w:val="00DC1005"/>
    <w:rsid w:val="00DC1693"/>
    <w:rsid w:val="00DC21DE"/>
    <w:rsid w:val="00DC3121"/>
    <w:rsid w:val="00DC3BC8"/>
    <w:rsid w:val="00DC3E37"/>
    <w:rsid w:val="00DC459D"/>
    <w:rsid w:val="00DC4921"/>
    <w:rsid w:val="00DC5368"/>
    <w:rsid w:val="00DC5EBC"/>
    <w:rsid w:val="00DC6020"/>
    <w:rsid w:val="00DC6E67"/>
    <w:rsid w:val="00DD06E1"/>
    <w:rsid w:val="00DD0A25"/>
    <w:rsid w:val="00DD0EE3"/>
    <w:rsid w:val="00DD1623"/>
    <w:rsid w:val="00DD1CC2"/>
    <w:rsid w:val="00DD30DF"/>
    <w:rsid w:val="00DD3253"/>
    <w:rsid w:val="00DD5089"/>
    <w:rsid w:val="00DD59C2"/>
    <w:rsid w:val="00DD6907"/>
    <w:rsid w:val="00DD6E7A"/>
    <w:rsid w:val="00DD6F2D"/>
    <w:rsid w:val="00DD7145"/>
    <w:rsid w:val="00DD72A0"/>
    <w:rsid w:val="00DD790F"/>
    <w:rsid w:val="00DE0A0D"/>
    <w:rsid w:val="00DE0C31"/>
    <w:rsid w:val="00DE11A8"/>
    <w:rsid w:val="00DE165B"/>
    <w:rsid w:val="00DE16C5"/>
    <w:rsid w:val="00DE1D8F"/>
    <w:rsid w:val="00DE25C8"/>
    <w:rsid w:val="00DE2EDE"/>
    <w:rsid w:val="00DE3E32"/>
    <w:rsid w:val="00DE41BD"/>
    <w:rsid w:val="00DE4294"/>
    <w:rsid w:val="00DE42E1"/>
    <w:rsid w:val="00DE4411"/>
    <w:rsid w:val="00DE4E09"/>
    <w:rsid w:val="00DE5992"/>
    <w:rsid w:val="00DE5A4D"/>
    <w:rsid w:val="00DE5DBA"/>
    <w:rsid w:val="00DE6615"/>
    <w:rsid w:val="00DE6A3E"/>
    <w:rsid w:val="00DE7496"/>
    <w:rsid w:val="00DE7E69"/>
    <w:rsid w:val="00DF0041"/>
    <w:rsid w:val="00DF0C76"/>
    <w:rsid w:val="00DF1A4B"/>
    <w:rsid w:val="00DF1AED"/>
    <w:rsid w:val="00DF1B70"/>
    <w:rsid w:val="00DF3DCB"/>
    <w:rsid w:val="00DF41C1"/>
    <w:rsid w:val="00DF472C"/>
    <w:rsid w:val="00DF4D8E"/>
    <w:rsid w:val="00DF562F"/>
    <w:rsid w:val="00DF5CBA"/>
    <w:rsid w:val="00DF5CEE"/>
    <w:rsid w:val="00DF6503"/>
    <w:rsid w:val="00DF653A"/>
    <w:rsid w:val="00DF6550"/>
    <w:rsid w:val="00DF66A8"/>
    <w:rsid w:val="00DF680D"/>
    <w:rsid w:val="00DF6CD5"/>
    <w:rsid w:val="00DF6ED7"/>
    <w:rsid w:val="00DF7074"/>
    <w:rsid w:val="00DF71E3"/>
    <w:rsid w:val="00DF7D18"/>
    <w:rsid w:val="00E00083"/>
    <w:rsid w:val="00E0044F"/>
    <w:rsid w:val="00E013D9"/>
    <w:rsid w:val="00E01967"/>
    <w:rsid w:val="00E01AE8"/>
    <w:rsid w:val="00E01D4A"/>
    <w:rsid w:val="00E022E9"/>
    <w:rsid w:val="00E02335"/>
    <w:rsid w:val="00E02CAA"/>
    <w:rsid w:val="00E02F70"/>
    <w:rsid w:val="00E043B5"/>
    <w:rsid w:val="00E0455A"/>
    <w:rsid w:val="00E04E27"/>
    <w:rsid w:val="00E050CE"/>
    <w:rsid w:val="00E05BAC"/>
    <w:rsid w:val="00E068E9"/>
    <w:rsid w:val="00E0697F"/>
    <w:rsid w:val="00E07644"/>
    <w:rsid w:val="00E076E8"/>
    <w:rsid w:val="00E07866"/>
    <w:rsid w:val="00E1036B"/>
    <w:rsid w:val="00E10458"/>
    <w:rsid w:val="00E105FA"/>
    <w:rsid w:val="00E11460"/>
    <w:rsid w:val="00E117A6"/>
    <w:rsid w:val="00E11AE0"/>
    <w:rsid w:val="00E11C1F"/>
    <w:rsid w:val="00E12105"/>
    <w:rsid w:val="00E1285D"/>
    <w:rsid w:val="00E12FC2"/>
    <w:rsid w:val="00E13A2C"/>
    <w:rsid w:val="00E13C70"/>
    <w:rsid w:val="00E13CF4"/>
    <w:rsid w:val="00E13EDC"/>
    <w:rsid w:val="00E15233"/>
    <w:rsid w:val="00E15698"/>
    <w:rsid w:val="00E157E6"/>
    <w:rsid w:val="00E15829"/>
    <w:rsid w:val="00E15E00"/>
    <w:rsid w:val="00E15F63"/>
    <w:rsid w:val="00E16417"/>
    <w:rsid w:val="00E165DE"/>
    <w:rsid w:val="00E16C7F"/>
    <w:rsid w:val="00E17A58"/>
    <w:rsid w:val="00E17AF6"/>
    <w:rsid w:val="00E2019F"/>
    <w:rsid w:val="00E21906"/>
    <w:rsid w:val="00E21A80"/>
    <w:rsid w:val="00E21C6F"/>
    <w:rsid w:val="00E2217F"/>
    <w:rsid w:val="00E22308"/>
    <w:rsid w:val="00E2288E"/>
    <w:rsid w:val="00E231F2"/>
    <w:rsid w:val="00E243B8"/>
    <w:rsid w:val="00E244DC"/>
    <w:rsid w:val="00E24E34"/>
    <w:rsid w:val="00E24E6E"/>
    <w:rsid w:val="00E25072"/>
    <w:rsid w:val="00E25465"/>
    <w:rsid w:val="00E25759"/>
    <w:rsid w:val="00E25ECA"/>
    <w:rsid w:val="00E2644F"/>
    <w:rsid w:val="00E2684F"/>
    <w:rsid w:val="00E278CB"/>
    <w:rsid w:val="00E30CAB"/>
    <w:rsid w:val="00E30CB8"/>
    <w:rsid w:val="00E30F55"/>
    <w:rsid w:val="00E31348"/>
    <w:rsid w:val="00E31633"/>
    <w:rsid w:val="00E32C56"/>
    <w:rsid w:val="00E33135"/>
    <w:rsid w:val="00E33C3D"/>
    <w:rsid w:val="00E34298"/>
    <w:rsid w:val="00E34450"/>
    <w:rsid w:val="00E347A4"/>
    <w:rsid w:val="00E34E10"/>
    <w:rsid w:val="00E35935"/>
    <w:rsid w:val="00E363DF"/>
    <w:rsid w:val="00E36D45"/>
    <w:rsid w:val="00E36EC3"/>
    <w:rsid w:val="00E37158"/>
    <w:rsid w:val="00E375A6"/>
    <w:rsid w:val="00E37B90"/>
    <w:rsid w:val="00E4002A"/>
    <w:rsid w:val="00E408F4"/>
    <w:rsid w:val="00E40CDD"/>
    <w:rsid w:val="00E416FC"/>
    <w:rsid w:val="00E41D2C"/>
    <w:rsid w:val="00E4260E"/>
    <w:rsid w:val="00E426F4"/>
    <w:rsid w:val="00E42EB5"/>
    <w:rsid w:val="00E42F4E"/>
    <w:rsid w:val="00E430CE"/>
    <w:rsid w:val="00E4339A"/>
    <w:rsid w:val="00E443D7"/>
    <w:rsid w:val="00E44C91"/>
    <w:rsid w:val="00E4523C"/>
    <w:rsid w:val="00E4554B"/>
    <w:rsid w:val="00E45580"/>
    <w:rsid w:val="00E457DF"/>
    <w:rsid w:val="00E45D68"/>
    <w:rsid w:val="00E45DCB"/>
    <w:rsid w:val="00E45DE8"/>
    <w:rsid w:val="00E46398"/>
    <w:rsid w:val="00E47063"/>
    <w:rsid w:val="00E47503"/>
    <w:rsid w:val="00E4786F"/>
    <w:rsid w:val="00E478ED"/>
    <w:rsid w:val="00E47931"/>
    <w:rsid w:val="00E47A26"/>
    <w:rsid w:val="00E47B7D"/>
    <w:rsid w:val="00E50231"/>
    <w:rsid w:val="00E50B61"/>
    <w:rsid w:val="00E515EC"/>
    <w:rsid w:val="00E517D4"/>
    <w:rsid w:val="00E51834"/>
    <w:rsid w:val="00E523A9"/>
    <w:rsid w:val="00E5405A"/>
    <w:rsid w:val="00E5426E"/>
    <w:rsid w:val="00E54409"/>
    <w:rsid w:val="00E55B97"/>
    <w:rsid w:val="00E55CD0"/>
    <w:rsid w:val="00E560AE"/>
    <w:rsid w:val="00E56E6A"/>
    <w:rsid w:val="00E57CD3"/>
    <w:rsid w:val="00E60B0E"/>
    <w:rsid w:val="00E60C2A"/>
    <w:rsid w:val="00E6113C"/>
    <w:rsid w:val="00E61348"/>
    <w:rsid w:val="00E61667"/>
    <w:rsid w:val="00E61B30"/>
    <w:rsid w:val="00E62343"/>
    <w:rsid w:val="00E63918"/>
    <w:rsid w:val="00E64905"/>
    <w:rsid w:val="00E64B18"/>
    <w:rsid w:val="00E64EEA"/>
    <w:rsid w:val="00E6509E"/>
    <w:rsid w:val="00E655FB"/>
    <w:rsid w:val="00E65CD0"/>
    <w:rsid w:val="00E666F9"/>
    <w:rsid w:val="00E66906"/>
    <w:rsid w:val="00E66A9C"/>
    <w:rsid w:val="00E66EF4"/>
    <w:rsid w:val="00E66F78"/>
    <w:rsid w:val="00E67756"/>
    <w:rsid w:val="00E67B52"/>
    <w:rsid w:val="00E67EE5"/>
    <w:rsid w:val="00E70986"/>
    <w:rsid w:val="00E70D00"/>
    <w:rsid w:val="00E70F45"/>
    <w:rsid w:val="00E71438"/>
    <w:rsid w:val="00E71B9E"/>
    <w:rsid w:val="00E728D4"/>
    <w:rsid w:val="00E7324E"/>
    <w:rsid w:val="00E749D3"/>
    <w:rsid w:val="00E7681C"/>
    <w:rsid w:val="00E76870"/>
    <w:rsid w:val="00E76A44"/>
    <w:rsid w:val="00E772C6"/>
    <w:rsid w:val="00E77409"/>
    <w:rsid w:val="00E778F7"/>
    <w:rsid w:val="00E77918"/>
    <w:rsid w:val="00E8047A"/>
    <w:rsid w:val="00E81703"/>
    <w:rsid w:val="00E821FC"/>
    <w:rsid w:val="00E82458"/>
    <w:rsid w:val="00E8271C"/>
    <w:rsid w:val="00E82E3B"/>
    <w:rsid w:val="00E83594"/>
    <w:rsid w:val="00E84C07"/>
    <w:rsid w:val="00E84FCE"/>
    <w:rsid w:val="00E853C6"/>
    <w:rsid w:val="00E8552E"/>
    <w:rsid w:val="00E85830"/>
    <w:rsid w:val="00E85A66"/>
    <w:rsid w:val="00E865BF"/>
    <w:rsid w:val="00E86B4C"/>
    <w:rsid w:val="00E86BE8"/>
    <w:rsid w:val="00E90793"/>
    <w:rsid w:val="00E923E6"/>
    <w:rsid w:val="00E924A1"/>
    <w:rsid w:val="00E9275D"/>
    <w:rsid w:val="00E9298B"/>
    <w:rsid w:val="00E93639"/>
    <w:rsid w:val="00E93D27"/>
    <w:rsid w:val="00E93F5D"/>
    <w:rsid w:val="00E94092"/>
    <w:rsid w:val="00E944DC"/>
    <w:rsid w:val="00E944E7"/>
    <w:rsid w:val="00E94CDD"/>
    <w:rsid w:val="00E94EF2"/>
    <w:rsid w:val="00E94F56"/>
    <w:rsid w:val="00E951EC"/>
    <w:rsid w:val="00E95444"/>
    <w:rsid w:val="00E9580E"/>
    <w:rsid w:val="00E9589C"/>
    <w:rsid w:val="00E958EB"/>
    <w:rsid w:val="00E95D0E"/>
    <w:rsid w:val="00E966A0"/>
    <w:rsid w:val="00E966ED"/>
    <w:rsid w:val="00E97062"/>
    <w:rsid w:val="00E97066"/>
    <w:rsid w:val="00E97862"/>
    <w:rsid w:val="00EA0D45"/>
    <w:rsid w:val="00EA117D"/>
    <w:rsid w:val="00EA1330"/>
    <w:rsid w:val="00EA1521"/>
    <w:rsid w:val="00EA1A3F"/>
    <w:rsid w:val="00EA1D6D"/>
    <w:rsid w:val="00EA2E1E"/>
    <w:rsid w:val="00EA36CC"/>
    <w:rsid w:val="00EA376C"/>
    <w:rsid w:val="00EA3F65"/>
    <w:rsid w:val="00EA3FC3"/>
    <w:rsid w:val="00EA43B4"/>
    <w:rsid w:val="00EA460A"/>
    <w:rsid w:val="00EA46D1"/>
    <w:rsid w:val="00EA4E07"/>
    <w:rsid w:val="00EA5D63"/>
    <w:rsid w:val="00EA6E95"/>
    <w:rsid w:val="00EA71A9"/>
    <w:rsid w:val="00EB0109"/>
    <w:rsid w:val="00EB02F0"/>
    <w:rsid w:val="00EB0884"/>
    <w:rsid w:val="00EB1A12"/>
    <w:rsid w:val="00EB1AD5"/>
    <w:rsid w:val="00EB26E1"/>
    <w:rsid w:val="00EB2AE0"/>
    <w:rsid w:val="00EB441D"/>
    <w:rsid w:val="00EB4A9E"/>
    <w:rsid w:val="00EB5D8D"/>
    <w:rsid w:val="00EB6281"/>
    <w:rsid w:val="00EB758E"/>
    <w:rsid w:val="00EC0200"/>
    <w:rsid w:val="00EC0721"/>
    <w:rsid w:val="00EC0AAC"/>
    <w:rsid w:val="00EC10CC"/>
    <w:rsid w:val="00EC1987"/>
    <w:rsid w:val="00EC1A7F"/>
    <w:rsid w:val="00EC1D8B"/>
    <w:rsid w:val="00EC290F"/>
    <w:rsid w:val="00EC2B05"/>
    <w:rsid w:val="00EC2E75"/>
    <w:rsid w:val="00EC32F1"/>
    <w:rsid w:val="00EC356C"/>
    <w:rsid w:val="00EC3F76"/>
    <w:rsid w:val="00EC5159"/>
    <w:rsid w:val="00EC6B0B"/>
    <w:rsid w:val="00EC6C7D"/>
    <w:rsid w:val="00EC7AF8"/>
    <w:rsid w:val="00EC7DC0"/>
    <w:rsid w:val="00ED0265"/>
    <w:rsid w:val="00ED1633"/>
    <w:rsid w:val="00ED1818"/>
    <w:rsid w:val="00ED2A4C"/>
    <w:rsid w:val="00ED3679"/>
    <w:rsid w:val="00ED383D"/>
    <w:rsid w:val="00ED3FD1"/>
    <w:rsid w:val="00ED493A"/>
    <w:rsid w:val="00ED4D35"/>
    <w:rsid w:val="00ED4EAD"/>
    <w:rsid w:val="00ED54FA"/>
    <w:rsid w:val="00ED5616"/>
    <w:rsid w:val="00ED5EA2"/>
    <w:rsid w:val="00ED6E53"/>
    <w:rsid w:val="00ED6F49"/>
    <w:rsid w:val="00ED79A7"/>
    <w:rsid w:val="00ED7B28"/>
    <w:rsid w:val="00EE02F4"/>
    <w:rsid w:val="00EE063F"/>
    <w:rsid w:val="00EE0955"/>
    <w:rsid w:val="00EE0D36"/>
    <w:rsid w:val="00EE10D5"/>
    <w:rsid w:val="00EE10FF"/>
    <w:rsid w:val="00EE15EE"/>
    <w:rsid w:val="00EE24B8"/>
    <w:rsid w:val="00EE3789"/>
    <w:rsid w:val="00EE3FB2"/>
    <w:rsid w:val="00EE3FF7"/>
    <w:rsid w:val="00EE50ED"/>
    <w:rsid w:val="00EE60AF"/>
    <w:rsid w:val="00EE6582"/>
    <w:rsid w:val="00EE776C"/>
    <w:rsid w:val="00EE7B64"/>
    <w:rsid w:val="00EF06D2"/>
    <w:rsid w:val="00EF0A7A"/>
    <w:rsid w:val="00EF0C05"/>
    <w:rsid w:val="00EF10E7"/>
    <w:rsid w:val="00EF1585"/>
    <w:rsid w:val="00EF199A"/>
    <w:rsid w:val="00EF1EB8"/>
    <w:rsid w:val="00EF2869"/>
    <w:rsid w:val="00EF2994"/>
    <w:rsid w:val="00EF2ADB"/>
    <w:rsid w:val="00EF2B2B"/>
    <w:rsid w:val="00EF2C20"/>
    <w:rsid w:val="00EF30B0"/>
    <w:rsid w:val="00EF3174"/>
    <w:rsid w:val="00EF4055"/>
    <w:rsid w:val="00EF5271"/>
    <w:rsid w:val="00EF69D7"/>
    <w:rsid w:val="00EF7527"/>
    <w:rsid w:val="00EF75C2"/>
    <w:rsid w:val="00EF75DA"/>
    <w:rsid w:val="00F004C9"/>
    <w:rsid w:val="00F00ED5"/>
    <w:rsid w:val="00F011DC"/>
    <w:rsid w:val="00F01202"/>
    <w:rsid w:val="00F016C9"/>
    <w:rsid w:val="00F02869"/>
    <w:rsid w:val="00F03605"/>
    <w:rsid w:val="00F036D8"/>
    <w:rsid w:val="00F03B71"/>
    <w:rsid w:val="00F03D1C"/>
    <w:rsid w:val="00F04007"/>
    <w:rsid w:val="00F04062"/>
    <w:rsid w:val="00F048A8"/>
    <w:rsid w:val="00F04935"/>
    <w:rsid w:val="00F04ADF"/>
    <w:rsid w:val="00F04CB0"/>
    <w:rsid w:val="00F05ACD"/>
    <w:rsid w:val="00F05FB8"/>
    <w:rsid w:val="00F0674B"/>
    <w:rsid w:val="00F06BFA"/>
    <w:rsid w:val="00F0756C"/>
    <w:rsid w:val="00F07AFC"/>
    <w:rsid w:val="00F10558"/>
    <w:rsid w:val="00F10D4D"/>
    <w:rsid w:val="00F11754"/>
    <w:rsid w:val="00F11B1D"/>
    <w:rsid w:val="00F120BA"/>
    <w:rsid w:val="00F127D3"/>
    <w:rsid w:val="00F12FCB"/>
    <w:rsid w:val="00F13E8C"/>
    <w:rsid w:val="00F146D0"/>
    <w:rsid w:val="00F14C9A"/>
    <w:rsid w:val="00F15039"/>
    <w:rsid w:val="00F157EE"/>
    <w:rsid w:val="00F167FA"/>
    <w:rsid w:val="00F170E6"/>
    <w:rsid w:val="00F17771"/>
    <w:rsid w:val="00F20778"/>
    <w:rsid w:val="00F21713"/>
    <w:rsid w:val="00F218CD"/>
    <w:rsid w:val="00F23FF8"/>
    <w:rsid w:val="00F2446F"/>
    <w:rsid w:val="00F244F6"/>
    <w:rsid w:val="00F24DD8"/>
    <w:rsid w:val="00F250FD"/>
    <w:rsid w:val="00F25577"/>
    <w:rsid w:val="00F25768"/>
    <w:rsid w:val="00F2704E"/>
    <w:rsid w:val="00F272AF"/>
    <w:rsid w:val="00F30988"/>
    <w:rsid w:val="00F30E8A"/>
    <w:rsid w:val="00F311EA"/>
    <w:rsid w:val="00F3247B"/>
    <w:rsid w:val="00F33357"/>
    <w:rsid w:val="00F33ABA"/>
    <w:rsid w:val="00F33ADB"/>
    <w:rsid w:val="00F34D98"/>
    <w:rsid w:val="00F34FB9"/>
    <w:rsid w:val="00F34FDE"/>
    <w:rsid w:val="00F35545"/>
    <w:rsid w:val="00F357F5"/>
    <w:rsid w:val="00F35B5C"/>
    <w:rsid w:val="00F371A5"/>
    <w:rsid w:val="00F371C1"/>
    <w:rsid w:val="00F37CD4"/>
    <w:rsid w:val="00F400A8"/>
    <w:rsid w:val="00F401AF"/>
    <w:rsid w:val="00F40482"/>
    <w:rsid w:val="00F40A10"/>
    <w:rsid w:val="00F417D1"/>
    <w:rsid w:val="00F41FF4"/>
    <w:rsid w:val="00F420E9"/>
    <w:rsid w:val="00F43096"/>
    <w:rsid w:val="00F4333B"/>
    <w:rsid w:val="00F435CD"/>
    <w:rsid w:val="00F4425E"/>
    <w:rsid w:val="00F44D06"/>
    <w:rsid w:val="00F44D94"/>
    <w:rsid w:val="00F44DA7"/>
    <w:rsid w:val="00F455FF"/>
    <w:rsid w:val="00F45DEB"/>
    <w:rsid w:val="00F46178"/>
    <w:rsid w:val="00F466CE"/>
    <w:rsid w:val="00F47015"/>
    <w:rsid w:val="00F4710C"/>
    <w:rsid w:val="00F47FC3"/>
    <w:rsid w:val="00F5072A"/>
    <w:rsid w:val="00F50946"/>
    <w:rsid w:val="00F5147F"/>
    <w:rsid w:val="00F52221"/>
    <w:rsid w:val="00F52EF6"/>
    <w:rsid w:val="00F53656"/>
    <w:rsid w:val="00F53D5C"/>
    <w:rsid w:val="00F55B23"/>
    <w:rsid w:val="00F568AC"/>
    <w:rsid w:val="00F56931"/>
    <w:rsid w:val="00F56ACA"/>
    <w:rsid w:val="00F572E8"/>
    <w:rsid w:val="00F57335"/>
    <w:rsid w:val="00F576FC"/>
    <w:rsid w:val="00F57755"/>
    <w:rsid w:val="00F57AA5"/>
    <w:rsid w:val="00F57ED7"/>
    <w:rsid w:val="00F60358"/>
    <w:rsid w:val="00F603D3"/>
    <w:rsid w:val="00F60668"/>
    <w:rsid w:val="00F606F6"/>
    <w:rsid w:val="00F60770"/>
    <w:rsid w:val="00F60BC7"/>
    <w:rsid w:val="00F6206C"/>
    <w:rsid w:val="00F6223A"/>
    <w:rsid w:val="00F62354"/>
    <w:rsid w:val="00F63AF8"/>
    <w:rsid w:val="00F63BC1"/>
    <w:rsid w:val="00F6401B"/>
    <w:rsid w:val="00F641FF"/>
    <w:rsid w:val="00F6436E"/>
    <w:rsid w:val="00F64A35"/>
    <w:rsid w:val="00F64C11"/>
    <w:rsid w:val="00F654DA"/>
    <w:rsid w:val="00F66187"/>
    <w:rsid w:val="00F6637A"/>
    <w:rsid w:val="00F66874"/>
    <w:rsid w:val="00F67276"/>
    <w:rsid w:val="00F676AC"/>
    <w:rsid w:val="00F70848"/>
    <w:rsid w:val="00F714B4"/>
    <w:rsid w:val="00F71518"/>
    <w:rsid w:val="00F7194B"/>
    <w:rsid w:val="00F7199E"/>
    <w:rsid w:val="00F720B5"/>
    <w:rsid w:val="00F72484"/>
    <w:rsid w:val="00F72CDE"/>
    <w:rsid w:val="00F7303F"/>
    <w:rsid w:val="00F739CE"/>
    <w:rsid w:val="00F73E33"/>
    <w:rsid w:val="00F73F4D"/>
    <w:rsid w:val="00F74356"/>
    <w:rsid w:val="00F74B62"/>
    <w:rsid w:val="00F74C40"/>
    <w:rsid w:val="00F75402"/>
    <w:rsid w:val="00F7557C"/>
    <w:rsid w:val="00F756DA"/>
    <w:rsid w:val="00F757A2"/>
    <w:rsid w:val="00F75B56"/>
    <w:rsid w:val="00F76027"/>
    <w:rsid w:val="00F7705B"/>
    <w:rsid w:val="00F7725A"/>
    <w:rsid w:val="00F772F6"/>
    <w:rsid w:val="00F80442"/>
    <w:rsid w:val="00F80599"/>
    <w:rsid w:val="00F819DB"/>
    <w:rsid w:val="00F81E0F"/>
    <w:rsid w:val="00F821EB"/>
    <w:rsid w:val="00F832AB"/>
    <w:rsid w:val="00F833B4"/>
    <w:rsid w:val="00F83812"/>
    <w:rsid w:val="00F83B18"/>
    <w:rsid w:val="00F83B1A"/>
    <w:rsid w:val="00F84EC8"/>
    <w:rsid w:val="00F84F86"/>
    <w:rsid w:val="00F853A9"/>
    <w:rsid w:val="00F85B92"/>
    <w:rsid w:val="00F869A3"/>
    <w:rsid w:val="00F86D52"/>
    <w:rsid w:val="00F875A2"/>
    <w:rsid w:val="00F87760"/>
    <w:rsid w:val="00F87F15"/>
    <w:rsid w:val="00F9034A"/>
    <w:rsid w:val="00F90C69"/>
    <w:rsid w:val="00F90D08"/>
    <w:rsid w:val="00F91191"/>
    <w:rsid w:val="00F912B3"/>
    <w:rsid w:val="00F91338"/>
    <w:rsid w:val="00F9138D"/>
    <w:rsid w:val="00F92113"/>
    <w:rsid w:val="00F929FF"/>
    <w:rsid w:val="00F92A32"/>
    <w:rsid w:val="00F92FA3"/>
    <w:rsid w:val="00F93195"/>
    <w:rsid w:val="00F93243"/>
    <w:rsid w:val="00F93834"/>
    <w:rsid w:val="00F93B0D"/>
    <w:rsid w:val="00F93D42"/>
    <w:rsid w:val="00F95427"/>
    <w:rsid w:val="00F957BF"/>
    <w:rsid w:val="00F9605B"/>
    <w:rsid w:val="00F9671E"/>
    <w:rsid w:val="00F9677B"/>
    <w:rsid w:val="00F96DD7"/>
    <w:rsid w:val="00F96F89"/>
    <w:rsid w:val="00F97565"/>
    <w:rsid w:val="00F97B06"/>
    <w:rsid w:val="00F97FD8"/>
    <w:rsid w:val="00FA03D1"/>
    <w:rsid w:val="00FA1773"/>
    <w:rsid w:val="00FA1A73"/>
    <w:rsid w:val="00FA27B1"/>
    <w:rsid w:val="00FA2958"/>
    <w:rsid w:val="00FA29A0"/>
    <w:rsid w:val="00FA2F51"/>
    <w:rsid w:val="00FA3FAA"/>
    <w:rsid w:val="00FA47FA"/>
    <w:rsid w:val="00FA4938"/>
    <w:rsid w:val="00FA4F71"/>
    <w:rsid w:val="00FA5B5C"/>
    <w:rsid w:val="00FA5E73"/>
    <w:rsid w:val="00FA5EE1"/>
    <w:rsid w:val="00FA60C0"/>
    <w:rsid w:val="00FA6274"/>
    <w:rsid w:val="00FA6FE9"/>
    <w:rsid w:val="00FA7351"/>
    <w:rsid w:val="00FA7797"/>
    <w:rsid w:val="00FA7A0F"/>
    <w:rsid w:val="00FA7D08"/>
    <w:rsid w:val="00FA7D58"/>
    <w:rsid w:val="00FB037F"/>
    <w:rsid w:val="00FB054E"/>
    <w:rsid w:val="00FB07B1"/>
    <w:rsid w:val="00FB186B"/>
    <w:rsid w:val="00FB1D06"/>
    <w:rsid w:val="00FB229A"/>
    <w:rsid w:val="00FB265C"/>
    <w:rsid w:val="00FB3305"/>
    <w:rsid w:val="00FB3348"/>
    <w:rsid w:val="00FB3530"/>
    <w:rsid w:val="00FB3B8B"/>
    <w:rsid w:val="00FB3F69"/>
    <w:rsid w:val="00FB42DA"/>
    <w:rsid w:val="00FB4489"/>
    <w:rsid w:val="00FB456A"/>
    <w:rsid w:val="00FB55EF"/>
    <w:rsid w:val="00FB6408"/>
    <w:rsid w:val="00FB6BD3"/>
    <w:rsid w:val="00FB6D10"/>
    <w:rsid w:val="00FB6D52"/>
    <w:rsid w:val="00FB79C1"/>
    <w:rsid w:val="00FC027E"/>
    <w:rsid w:val="00FC04D4"/>
    <w:rsid w:val="00FC05C8"/>
    <w:rsid w:val="00FC09BB"/>
    <w:rsid w:val="00FC0A2B"/>
    <w:rsid w:val="00FC0E6B"/>
    <w:rsid w:val="00FC1568"/>
    <w:rsid w:val="00FC1BB9"/>
    <w:rsid w:val="00FC1F81"/>
    <w:rsid w:val="00FC235E"/>
    <w:rsid w:val="00FC2CB5"/>
    <w:rsid w:val="00FC39C9"/>
    <w:rsid w:val="00FC3AF8"/>
    <w:rsid w:val="00FC402D"/>
    <w:rsid w:val="00FC42E6"/>
    <w:rsid w:val="00FC4AB9"/>
    <w:rsid w:val="00FC4F1E"/>
    <w:rsid w:val="00FC5D6E"/>
    <w:rsid w:val="00FC5DA2"/>
    <w:rsid w:val="00FC65B7"/>
    <w:rsid w:val="00FC6909"/>
    <w:rsid w:val="00FC7BA4"/>
    <w:rsid w:val="00FD01AD"/>
    <w:rsid w:val="00FD0294"/>
    <w:rsid w:val="00FD0B0A"/>
    <w:rsid w:val="00FD125B"/>
    <w:rsid w:val="00FD2709"/>
    <w:rsid w:val="00FD300B"/>
    <w:rsid w:val="00FD303E"/>
    <w:rsid w:val="00FD30C3"/>
    <w:rsid w:val="00FD399E"/>
    <w:rsid w:val="00FD3E05"/>
    <w:rsid w:val="00FD5148"/>
    <w:rsid w:val="00FD51F7"/>
    <w:rsid w:val="00FD533C"/>
    <w:rsid w:val="00FD54C5"/>
    <w:rsid w:val="00FD569F"/>
    <w:rsid w:val="00FD5898"/>
    <w:rsid w:val="00FD6B0A"/>
    <w:rsid w:val="00FE01B4"/>
    <w:rsid w:val="00FE129B"/>
    <w:rsid w:val="00FE14BB"/>
    <w:rsid w:val="00FE1DAF"/>
    <w:rsid w:val="00FE1E04"/>
    <w:rsid w:val="00FE2B82"/>
    <w:rsid w:val="00FE3066"/>
    <w:rsid w:val="00FE3CCF"/>
    <w:rsid w:val="00FE4031"/>
    <w:rsid w:val="00FE438A"/>
    <w:rsid w:val="00FE478C"/>
    <w:rsid w:val="00FE4E40"/>
    <w:rsid w:val="00FE5638"/>
    <w:rsid w:val="00FE6A48"/>
    <w:rsid w:val="00FE6AA0"/>
    <w:rsid w:val="00FE7128"/>
    <w:rsid w:val="00FF01CE"/>
    <w:rsid w:val="00FF0773"/>
    <w:rsid w:val="00FF0D50"/>
    <w:rsid w:val="00FF0FE4"/>
    <w:rsid w:val="00FF30CA"/>
    <w:rsid w:val="00FF4491"/>
    <w:rsid w:val="00FF47A6"/>
    <w:rsid w:val="00FF47BF"/>
    <w:rsid w:val="00FF503C"/>
    <w:rsid w:val="00FF5808"/>
    <w:rsid w:val="00FF5FD7"/>
    <w:rsid w:val="00FF6257"/>
    <w:rsid w:val="00FF66C8"/>
    <w:rsid w:val="00FF6E5A"/>
    <w:rsid w:val="00FF770C"/>
    <w:rsid w:val="00FF79A2"/>
    <w:rsid w:val="00FF79D3"/>
    <w:rsid w:val="00FF7B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F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44BE"/>
    <w:pPr>
      <w:widowControl/>
      <w:spacing w:line="384" w:lineRule="auto"/>
      <w:jc w:val="left"/>
    </w:pPr>
    <w:rPr>
      <w:rFonts w:ascii="宋体" w:eastAsia="宋体" w:hAnsi="宋体" w:cs="宋体"/>
      <w:color w:val="333333"/>
      <w:kern w:val="0"/>
      <w:sz w:val="20"/>
      <w:szCs w:val="20"/>
    </w:rPr>
  </w:style>
  <w:style w:type="paragraph" w:customStyle="1" w:styleId="tit">
    <w:name w:val="tit"/>
    <w:basedOn w:val="a"/>
    <w:rsid w:val="008644BE"/>
    <w:pPr>
      <w:widowControl/>
      <w:spacing w:line="384" w:lineRule="auto"/>
      <w:jc w:val="left"/>
    </w:pPr>
    <w:rPr>
      <w:rFonts w:ascii="宋体" w:eastAsia="宋体" w:hAnsi="宋体" w:cs="宋体"/>
      <w:color w:val="333333"/>
      <w:kern w:val="0"/>
      <w:sz w:val="20"/>
      <w:szCs w:val="20"/>
    </w:rPr>
  </w:style>
  <w:style w:type="character" w:styleId="a4">
    <w:name w:val="Strong"/>
    <w:basedOn w:val="a0"/>
    <w:uiPriority w:val="22"/>
    <w:qFormat/>
    <w:rsid w:val="008644BE"/>
    <w:rPr>
      <w:b/>
      <w:bCs/>
    </w:rPr>
  </w:style>
  <w:style w:type="character" w:customStyle="1" w:styleId="redsmall">
    <w:name w:val="redsmall"/>
    <w:basedOn w:val="a0"/>
    <w:rsid w:val="008644BE"/>
  </w:style>
</w:styles>
</file>

<file path=word/webSettings.xml><?xml version="1.0" encoding="utf-8"?>
<w:webSettings xmlns:r="http://schemas.openxmlformats.org/officeDocument/2006/relationships" xmlns:w="http://schemas.openxmlformats.org/wordprocessingml/2006/main">
  <w:divs>
    <w:div w:id="1829252323">
      <w:bodyDiv w:val="1"/>
      <w:marLeft w:val="0"/>
      <w:marRight w:val="0"/>
      <w:marTop w:val="0"/>
      <w:marBottom w:val="0"/>
      <w:divBdr>
        <w:top w:val="none" w:sz="0" w:space="0" w:color="auto"/>
        <w:left w:val="none" w:sz="0" w:space="0" w:color="auto"/>
        <w:bottom w:val="none" w:sz="0" w:space="0" w:color="auto"/>
        <w:right w:val="none" w:sz="0" w:space="0" w:color="auto"/>
      </w:divBdr>
      <w:divsChild>
        <w:div w:id="502160373">
          <w:marLeft w:val="0"/>
          <w:marRight w:val="0"/>
          <w:marTop w:val="92"/>
          <w:marBottom w:val="0"/>
          <w:divBdr>
            <w:top w:val="none" w:sz="0" w:space="0" w:color="auto"/>
            <w:left w:val="none" w:sz="0" w:space="0" w:color="auto"/>
            <w:bottom w:val="none" w:sz="0" w:space="0" w:color="auto"/>
            <w:right w:val="none" w:sz="0" w:space="0" w:color="auto"/>
          </w:divBdr>
          <w:divsChild>
            <w:div w:id="1102648816">
              <w:marLeft w:val="0"/>
              <w:marRight w:val="0"/>
              <w:marTop w:val="0"/>
              <w:marBottom w:val="0"/>
              <w:divBdr>
                <w:top w:val="none" w:sz="0" w:space="0" w:color="auto"/>
                <w:left w:val="none" w:sz="0" w:space="0" w:color="auto"/>
                <w:bottom w:val="none" w:sz="0" w:space="0" w:color="auto"/>
                <w:right w:val="none" w:sz="0" w:space="0" w:color="auto"/>
              </w:divBdr>
              <w:divsChild>
                <w:div w:id="874929824">
                  <w:marLeft w:val="0"/>
                  <w:marRight w:val="0"/>
                  <w:marTop w:val="92"/>
                  <w:marBottom w:val="0"/>
                  <w:divBdr>
                    <w:top w:val="none" w:sz="0" w:space="0" w:color="auto"/>
                    <w:left w:val="none" w:sz="0" w:space="0" w:color="auto"/>
                    <w:bottom w:val="none" w:sz="0" w:space="0" w:color="auto"/>
                    <w:right w:val="none" w:sz="0" w:space="0" w:color="auto"/>
                  </w:divBdr>
                  <w:divsChild>
                    <w:div w:id="2008745445">
                      <w:marLeft w:val="0"/>
                      <w:marRight w:val="0"/>
                      <w:marTop w:val="0"/>
                      <w:marBottom w:val="0"/>
                      <w:divBdr>
                        <w:top w:val="none" w:sz="0" w:space="0" w:color="auto"/>
                        <w:left w:val="none" w:sz="0" w:space="0" w:color="auto"/>
                        <w:bottom w:val="none" w:sz="0" w:space="0" w:color="auto"/>
                        <w:right w:val="none" w:sz="0" w:space="0" w:color="auto"/>
                      </w:divBdr>
                      <w:divsChild>
                        <w:div w:id="1088766150">
                          <w:marLeft w:val="0"/>
                          <w:marRight w:val="0"/>
                          <w:marTop w:val="0"/>
                          <w:marBottom w:val="0"/>
                          <w:divBdr>
                            <w:top w:val="none" w:sz="0" w:space="0" w:color="auto"/>
                            <w:left w:val="none" w:sz="0" w:space="0" w:color="auto"/>
                            <w:bottom w:val="none" w:sz="0" w:space="0" w:color="auto"/>
                            <w:right w:val="none" w:sz="0" w:space="0" w:color="auto"/>
                          </w:divBdr>
                          <w:divsChild>
                            <w:div w:id="18274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赵秀军</dc:creator>
  <cp:keywords/>
  <dc:description/>
  <cp:lastModifiedBy>赵秀军</cp:lastModifiedBy>
  <cp:revision>1</cp:revision>
  <dcterms:created xsi:type="dcterms:W3CDTF">2013-10-31T01:04:00Z</dcterms:created>
  <dcterms:modified xsi:type="dcterms:W3CDTF">2013-10-31T01:04:00Z</dcterms:modified>
</cp:coreProperties>
</file>