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71" w:rsidRDefault="00B63671" w:rsidP="00B6367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中国疾病预防控制中心</w:t>
      </w:r>
    </w:p>
    <w:p w:rsidR="00B63671" w:rsidRDefault="00B63671" w:rsidP="00B6367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2013</w:t>
      </w:r>
      <w:r>
        <w:rPr>
          <w:rFonts w:ascii="黑体" w:eastAsia="黑体" w:hint="eastAsia"/>
          <w:sz w:val="30"/>
          <w:szCs w:val="30"/>
        </w:rPr>
        <w:t>年硕士研究生招生复试工作方案报表</w:t>
      </w:r>
    </w:p>
    <w:p w:rsidR="007241BB" w:rsidRDefault="007241BB" w:rsidP="007241BB">
      <w:pPr>
        <w:spacing w:line="360" w:lineRule="auto"/>
        <w:rPr>
          <w:rFonts w:ascii="黑体" w:eastAsia="黑体" w:hint="eastAsia"/>
          <w:sz w:val="24"/>
          <w:u w:val="single"/>
        </w:rPr>
      </w:pPr>
      <w:r>
        <w:rPr>
          <w:rFonts w:ascii="黑体" w:eastAsia="黑体" w:hint="eastAsia"/>
          <w:sz w:val="24"/>
        </w:rPr>
        <w:t>单位（盖章）：</w:t>
      </w:r>
      <w:r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 xml:space="preserve">病毒病预防控制所    </w:t>
      </w:r>
      <w:r>
        <w:rPr>
          <w:rFonts w:ascii="黑体" w:eastAsia="黑体" w:hint="eastAsia"/>
          <w:sz w:val="24"/>
          <w:u w:val="single"/>
        </w:rPr>
        <w:t xml:space="preserve">                  </w:t>
      </w:r>
    </w:p>
    <w:p w:rsidR="00B63671" w:rsidRDefault="00B63671" w:rsidP="007241BB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  <w:u w:val="single"/>
        </w:rPr>
        <w:t>第一阶段</w:t>
      </w:r>
    </w:p>
    <w:tbl>
      <w:tblPr>
        <w:tblStyle w:val="a3"/>
        <w:tblW w:w="4843" w:type="pct"/>
        <w:jc w:val="center"/>
        <w:tblBorders>
          <w:top w:val="single" w:sz="18" w:space="0" w:color="auto"/>
          <w:bottom w:val="single" w:sz="18" w:space="0" w:color="auto"/>
        </w:tblBorders>
        <w:tblLook w:val="01E0"/>
      </w:tblPr>
      <w:tblGrid>
        <w:gridCol w:w="2333"/>
        <w:gridCol w:w="1190"/>
        <w:gridCol w:w="1190"/>
        <w:gridCol w:w="1890"/>
        <w:gridCol w:w="1651"/>
      </w:tblGrid>
      <w:tr w:rsidR="007241BB" w:rsidTr="00683EE3">
        <w:trPr>
          <w:trHeight w:val="702"/>
          <w:jc w:val="center"/>
        </w:trPr>
        <w:tc>
          <w:tcPr>
            <w:tcW w:w="141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招生复试工作</w:t>
            </w:r>
          </w:p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指导小组</w:t>
            </w:r>
          </w:p>
        </w:tc>
        <w:tc>
          <w:tcPr>
            <w:tcW w:w="358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BB" w:rsidRPr="00DB3AF3" w:rsidRDefault="007241BB" w:rsidP="00683EE3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组长：</w:t>
            </w:r>
            <w:r w:rsidRPr="00DB3AF3">
              <w:rPr>
                <w:rFonts w:ascii="仿宋_GB2312" w:eastAsia="仿宋_GB2312" w:hint="eastAsia"/>
                <w:sz w:val="24"/>
              </w:rPr>
              <w:t>李德新</w:t>
            </w:r>
          </w:p>
          <w:p w:rsidR="007241BB" w:rsidRPr="00DB3AF3" w:rsidRDefault="007241BB" w:rsidP="00683EE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241BB" w:rsidTr="00683EE3">
        <w:trPr>
          <w:trHeight w:val="72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41BB" w:rsidRDefault="007241BB" w:rsidP="00683EE3"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587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41BB" w:rsidRPr="00DB3AF3" w:rsidRDefault="007241BB" w:rsidP="00683EE3">
            <w:pPr>
              <w:adjustRightInd w:val="0"/>
              <w:snapToGrid w:val="0"/>
              <w:ind w:left="720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组员：</w:t>
            </w:r>
            <w:proofErr w:type="gramStart"/>
            <w:r w:rsidRPr="00DB3AF3">
              <w:rPr>
                <w:rFonts w:ascii="仿宋_GB2312" w:eastAsia="仿宋_GB2312" w:hint="eastAsia"/>
                <w:sz w:val="24"/>
              </w:rPr>
              <w:t>舒跃龙</w:t>
            </w:r>
            <w:proofErr w:type="gramEnd"/>
            <w:r w:rsidRPr="00DB3AF3">
              <w:rPr>
                <w:rFonts w:ascii="仿宋_GB2312" w:eastAsia="仿宋_GB2312" w:hint="eastAsia"/>
                <w:sz w:val="24"/>
              </w:rPr>
              <w:t>、段招军、郭建、苏晓</w:t>
            </w:r>
            <w:proofErr w:type="gramStart"/>
            <w:r w:rsidRPr="00DB3AF3">
              <w:rPr>
                <w:rFonts w:ascii="仿宋_GB2312" w:eastAsia="仿宋_GB2312" w:hint="eastAsia"/>
                <w:sz w:val="24"/>
              </w:rPr>
              <w:t>婷</w:t>
            </w:r>
            <w:proofErr w:type="gramEnd"/>
            <w:r w:rsidRPr="00DB3AF3">
              <w:rPr>
                <w:rFonts w:ascii="仿宋_GB2312" w:eastAsia="仿宋_GB2312" w:hint="eastAsia"/>
                <w:sz w:val="24"/>
              </w:rPr>
              <w:t>、</w:t>
            </w:r>
            <w:r w:rsidRPr="00DB3AF3">
              <w:rPr>
                <w:rFonts w:ascii="仿宋_GB2312" w:eastAsia="仿宋_GB2312"/>
                <w:sz w:val="24"/>
              </w:rPr>
              <w:t>李旭彬</w:t>
            </w:r>
            <w:r>
              <w:rPr>
                <w:rFonts w:ascii="仿宋_GB2312" w:eastAsia="仿宋_GB2312" w:hint="eastAsia"/>
                <w:sz w:val="24"/>
              </w:rPr>
              <w:t>（纪检）</w:t>
            </w:r>
          </w:p>
        </w:tc>
      </w:tr>
      <w:tr w:rsidR="007241BB" w:rsidTr="00683EE3">
        <w:trPr>
          <w:trHeight w:val="726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复试分数线</w:t>
            </w:r>
          </w:p>
        </w:tc>
        <w:tc>
          <w:tcPr>
            <w:tcW w:w="3587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41BB" w:rsidRDefault="007241BB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60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7241BB" w:rsidTr="00683EE3">
        <w:trPr>
          <w:trHeight w:val="780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第一阶段复试</w:t>
            </w:r>
          </w:p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（第一志愿）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复试专家</w:t>
            </w:r>
          </w:p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小组组成</w:t>
            </w:r>
          </w:p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（姓名/职称）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参加复试</w:t>
            </w:r>
          </w:p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考生名单</w:t>
            </w:r>
          </w:p>
        </w:tc>
      </w:tr>
      <w:tr w:rsidR="007241BB" w:rsidRPr="008C71E8" w:rsidTr="00683EE3">
        <w:trPr>
          <w:trHeight w:val="780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考场1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BB" w:rsidRPr="008C71E8" w:rsidRDefault="007241BB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C71E8">
              <w:rPr>
                <w:rFonts w:ascii="仿宋_GB2312" w:eastAsia="仿宋_GB2312" w:hint="eastAsia"/>
                <w:sz w:val="24"/>
                <w:szCs w:val="24"/>
              </w:rPr>
              <w:t>2012年4月8日上午9：00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BB" w:rsidRPr="008C71E8" w:rsidRDefault="007241BB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C71E8">
              <w:rPr>
                <w:rFonts w:ascii="仿宋_GB2312" w:eastAsia="仿宋_GB2312" w:hint="eastAsia"/>
                <w:sz w:val="24"/>
                <w:szCs w:val="24"/>
              </w:rPr>
              <w:t>病毒病所（昌平）二楼会议室（面试）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BB" w:rsidRPr="00A468C3" w:rsidRDefault="007241BB" w:rsidP="00683EE3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468C3">
              <w:rPr>
                <w:rFonts w:ascii="仿宋_GB2312" w:eastAsia="仿宋_GB2312" w:hint="eastAsia"/>
                <w:sz w:val="24"/>
                <w:szCs w:val="24"/>
              </w:rPr>
              <w:t>段招军</w:t>
            </w:r>
            <w:proofErr w:type="gramEnd"/>
            <w:r w:rsidRPr="00A468C3">
              <w:rPr>
                <w:rFonts w:ascii="仿宋_GB2312" w:eastAsia="仿宋_GB2312" w:hint="eastAsia"/>
                <w:sz w:val="24"/>
                <w:szCs w:val="24"/>
              </w:rPr>
              <w:t>、张勇（小）、王大燕、马学军、田厚文、韩俊、王世文、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王岳、</w:t>
            </w:r>
            <w:r w:rsidRPr="00A468C3">
              <w:rPr>
                <w:rFonts w:ascii="仿宋_GB2312" w:eastAsia="仿宋_GB2312" w:hint="eastAsia"/>
                <w:sz w:val="24"/>
                <w:szCs w:val="24"/>
              </w:rPr>
              <w:t>张勇（大）、陈国敏、曹经媛、周剑芳、蓝寿梅、陈佳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60" w:type="dxa"/>
              <w:tblLook w:val="04A0"/>
            </w:tblPr>
            <w:tblGrid>
              <w:gridCol w:w="960"/>
            </w:tblGrid>
            <w:tr w:rsidR="007241BB" w:rsidRPr="008C71E8" w:rsidTr="00683EE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1BB" w:rsidRPr="008C71E8" w:rsidRDefault="007241BB" w:rsidP="00683EE3">
                  <w:pPr>
                    <w:widowControl/>
                    <w:jc w:val="left"/>
                    <w:rPr>
                      <w:rFonts w:ascii="仿宋_GB2312" w:eastAsia="仿宋_GB2312"/>
                      <w:kern w:val="0"/>
                      <w:sz w:val="24"/>
                      <w:szCs w:val="24"/>
                    </w:rPr>
                  </w:pPr>
                  <w:proofErr w:type="gramStart"/>
                  <w:r w:rsidRPr="008C71E8">
                    <w:rPr>
                      <w:rFonts w:ascii="仿宋_GB2312" w:eastAsia="仿宋_GB2312" w:hint="eastAsia"/>
                      <w:kern w:val="0"/>
                      <w:sz w:val="24"/>
                      <w:szCs w:val="24"/>
                    </w:rPr>
                    <w:t>马颖欣</w:t>
                  </w:r>
                  <w:proofErr w:type="gramEnd"/>
                </w:p>
              </w:tc>
            </w:tr>
            <w:tr w:rsidR="007241BB" w:rsidRPr="008C71E8" w:rsidTr="00683EE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1BB" w:rsidRPr="008C71E8" w:rsidRDefault="007241BB" w:rsidP="00683EE3">
                  <w:pPr>
                    <w:widowControl/>
                    <w:jc w:val="left"/>
                    <w:rPr>
                      <w:rFonts w:ascii="仿宋_GB2312" w:eastAsia="仿宋_GB2312"/>
                      <w:kern w:val="0"/>
                      <w:sz w:val="24"/>
                      <w:szCs w:val="24"/>
                    </w:rPr>
                  </w:pPr>
                  <w:r w:rsidRPr="008C71E8">
                    <w:rPr>
                      <w:rFonts w:ascii="仿宋_GB2312" w:eastAsia="仿宋_GB2312" w:hint="eastAsia"/>
                      <w:kern w:val="0"/>
                      <w:sz w:val="24"/>
                      <w:szCs w:val="24"/>
                    </w:rPr>
                    <w:t>于洁</w:t>
                  </w:r>
                </w:p>
              </w:tc>
            </w:tr>
            <w:tr w:rsidR="007241BB" w:rsidRPr="008C71E8" w:rsidTr="00683EE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1BB" w:rsidRPr="008C71E8" w:rsidRDefault="007241BB" w:rsidP="00683EE3">
                  <w:pPr>
                    <w:widowControl/>
                    <w:jc w:val="left"/>
                    <w:rPr>
                      <w:rFonts w:ascii="仿宋_GB2312" w:eastAsia="仿宋_GB2312"/>
                      <w:kern w:val="0"/>
                      <w:sz w:val="24"/>
                      <w:szCs w:val="24"/>
                    </w:rPr>
                  </w:pPr>
                  <w:r w:rsidRPr="008C71E8">
                    <w:rPr>
                      <w:rFonts w:ascii="仿宋_GB2312" w:eastAsia="仿宋_GB2312" w:hint="eastAsia"/>
                      <w:kern w:val="0"/>
                      <w:sz w:val="24"/>
                      <w:szCs w:val="24"/>
                    </w:rPr>
                    <w:t>王东红</w:t>
                  </w:r>
                </w:p>
              </w:tc>
            </w:tr>
            <w:tr w:rsidR="007241BB" w:rsidRPr="008C71E8" w:rsidTr="00683EE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1BB" w:rsidRPr="008C71E8" w:rsidRDefault="007241BB" w:rsidP="00683EE3">
                  <w:pPr>
                    <w:widowControl/>
                    <w:jc w:val="left"/>
                    <w:rPr>
                      <w:rFonts w:ascii="仿宋_GB2312" w:eastAsia="仿宋_GB2312"/>
                      <w:kern w:val="0"/>
                      <w:sz w:val="24"/>
                      <w:szCs w:val="24"/>
                    </w:rPr>
                  </w:pPr>
                  <w:r w:rsidRPr="008C71E8">
                    <w:rPr>
                      <w:rFonts w:ascii="仿宋_GB2312" w:eastAsia="仿宋_GB2312" w:hint="eastAsia"/>
                      <w:kern w:val="0"/>
                      <w:sz w:val="24"/>
                      <w:szCs w:val="24"/>
                    </w:rPr>
                    <w:t>范钦</w:t>
                  </w:r>
                </w:p>
              </w:tc>
            </w:tr>
            <w:tr w:rsidR="007241BB" w:rsidRPr="008C71E8" w:rsidTr="00683EE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1BB" w:rsidRPr="008C71E8" w:rsidRDefault="007241BB" w:rsidP="00683EE3">
                  <w:pPr>
                    <w:widowControl/>
                    <w:jc w:val="left"/>
                    <w:rPr>
                      <w:rFonts w:ascii="仿宋_GB2312" w:eastAsia="仿宋_GB2312"/>
                      <w:kern w:val="0"/>
                      <w:sz w:val="24"/>
                      <w:szCs w:val="24"/>
                    </w:rPr>
                  </w:pPr>
                  <w:r w:rsidRPr="008C71E8">
                    <w:rPr>
                      <w:rFonts w:ascii="仿宋_GB2312" w:eastAsia="仿宋_GB2312" w:hint="eastAsia"/>
                      <w:kern w:val="0"/>
                      <w:sz w:val="24"/>
                      <w:szCs w:val="24"/>
                    </w:rPr>
                    <w:t>李善琴</w:t>
                  </w:r>
                </w:p>
              </w:tc>
            </w:tr>
          </w:tbl>
          <w:p w:rsidR="007241BB" w:rsidRPr="008C71E8" w:rsidRDefault="007241BB" w:rsidP="00683EE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41BB" w:rsidTr="00683EE3">
        <w:trPr>
          <w:trHeight w:val="780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41BB" w:rsidRDefault="007241BB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考场2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41BB" w:rsidRPr="008C71E8" w:rsidRDefault="007241BB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C71E8">
              <w:rPr>
                <w:rFonts w:ascii="仿宋_GB2312" w:eastAsia="仿宋_GB2312" w:hint="eastAsia"/>
                <w:sz w:val="24"/>
                <w:szCs w:val="24"/>
              </w:rPr>
              <w:t>2012年4月8日上午：10：30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41BB" w:rsidRPr="008C71E8" w:rsidRDefault="007241BB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C71E8">
              <w:rPr>
                <w:rFonts w:ascii="仿宋_GB2312" w:eastAsia="仿宋_GB2312" w:hint="eastAsia"/>
                <w:sz w:val="24"/>
                <w:szCs w:val="24"/>
              </w:rPr>
              <w:t>病毒病所（昌平）二楼会议室（笔试）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41BB" w:rsidRPr="00A468C3" w:rsidRDefault="007241BB" w:rsidP="00683EE3">
            <w:pPr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468C3">
              <w:rPr>
                <w:rFonts w:ascii="仿宋_GB2312" w:eastAsia="仿宋_GB2312" w:hint="eastAsia"/>
                <w:sz w:val="24"/>
                <w:szCs w:val="24"/>
              </w:rPr>
              <w:t>段招军</w:t>
            </w:r>
            <w:proofErr w:type="gramEnd"/>
            <w:r w:rsidRPr="00A468C3">
              <w:rPr>
                <w:rFonts w:ascii="仿宋_GB2312" w:eastAsia="仿宋_GB2312" w:hint="eastAsia"/>
                <w:sz w:val="24"/>
                <w:szCs w:val="24"/>
              </w:rPr>
              <w:t>、张勇（小）、王大燕、马学军、田厚文、韩俊、王世文、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王岳、</w:t>
            </w:r>
            <w:r w:rsidRPr="00A468C3">
              <w:rPr>
                <w:rFonts w:ascii="仿宋_GB2312" w:eastAsia="仿宋_GB2312" w:hint="eastAsia"/>
                <w:sz w:val="24"/>
                <w:szCs w:val="24"/>
              </w:rPr>
              <w:t>张勇（大）、陈国敏、曹经媛、周剑芳、蓝寿梅、陈佳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60" w:type="dxa"/>
              <w:tblLook w:val="04A0"/>
            </w:tblPr>
            <w:tblGrid>
              <w:gridCol w:w="960"/>
            </w:tblGrid>
            <w:tr w:rsidR="007241BB" w:rsidRPr="008C71E8" w:rsidTr="00683EE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1BB" w:rsidRPr="008C71E8" w:rsidRDefault="007241BB" w:rsidP="00683EE3">
                  <w:pPr>
                    <w:widowControl/>
                    <w:jc w:val="left"/>
                    <w:rPr>
                      <w:rFonts w:ascii="仿宋_GB2312" w:eastAsia="仿宋_GB2312"/>
                      <w:kern w:val="0"/>
                      <w:sz w:val="24"/>
                      <w:szCs w:val="24"/>
                    </w:rPr>
                  </w:pPr>
                  <w:proofErr w:type="gramStart"/>
                  <w:r w:rsidRPr="008C71E8">
                    <w:rPr>
                      <w:rFonts w:ascii="仿宋_GB2312" w:eastAsia="仿宋_GB2312" w:hint="eastAsia"/>
                      <w:kern w:val="0"/>
                      <w:sz w:val="24"/>
                      <w:szCs w:val="24"/>
                    </w:rPr>
                    <w:t>马颖欣</w:t>
                  </w:r>
                  <w:proofErr w:type="gramEnd"/>
                </w:p>
              </w:tc>
            </w:tr>
            <w:tr w:rsidR="007241BB" w:rsidRPr="008C71E8" w:rsidTr="00683EE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1BB" w:rsidRPr="008C71E8" w:rsidRDefault="007241BB" w:rsidP="00683EE3">
                  <w:pPr>
                    <w:widowControl/>
                    <w:jc w:val="left"/>
                    <w:rPr>
                      <w:rFonts w:ascii="仿宋_GB2312" w:eastAsia="仿宋_GB2312"/>
                      <w:kern w:val="0"/>
                      <w:sz w:val="24"/>
                      <w:szCs w:val="24"/>
                    </w:rPr>
                  </w:pPr>
                  <w:r w:rsidRPr="008C71E8">
                    <w:rPr>
                      <w:rFonts w:ascii="仿宋_GB2312" w:eastAsia="仿宋_GB2312" w:hint="eastAsia"/>
                      <w:kern w:val="0"/>
                      <w:sz w:val="24"/>
                      <w:szCs w:val="24"/>
                    </w:rPr>
                    <w:t>于洁</w:t>
                  </w:r>
                </w:p>
              </w:tc>
            </w:tr>
            <w:tr w:rsidR="007241BB" w:rsidRPr="008C71E8" w:rsidTr="00683EE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1BB" w:rsidRPr="008C71E8" w:rsidRDefault="007241BB" w:rsidP="00683EE3">
                  <w:pPr>
                    <w:widowControl/>
                    <w:jc w:val="left"/>
                    <w:rPr>
                      <w:rFonts w:ascii="仿宋_GB2312" w:eastAsia="仿宋_GB2312"/>
                      <w:kern w:val="0"/>
                      <w:sz w:val="24"/>
                      <w:szCs w:val="24"/>
                    </w:rPr>
                  </w:pPr>
                  <w:r w:rsidRPr="008C71E8">
                    <w:rPr>
                      <w:rFonts w:ascii="仿宋_GB2312" w:eastAsia="仿宋_GB2312" w:hint="eastAsia"/>
                      <w:kern w:val="0"/>
                      <w:sz w:val="24"/>
                      <w:szCs w:val="24"/>
                    </w:rPr>
                    <w:t>王东红</w:t>
                  </w:r>
                </w:p>
              </w:tc>
            </w:tr>
            <w:tr w:rsidR="007241BB" w:rsidRPr="008C71E8" w:rsidTr="00683EE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1BB" w:rsidRPr="008C71E8" w:rsidRDefault="007241BB" w:rsidP="00683EE3">
                  <w:pPr>
                    <w:widowControl/>
                    <w:jc w:val="left"/>
                    <w:rPr>
                      <w:rFonts w:ascii="仿宋_GB2312" w:eastAsia="仿宋_GB2312"/>
                      <w:kern w:val="0"/>
                      <w:sz w:val="24"/>
                      <w:szCs w:val="24"/>
                    </w:rPr>
                  </w:pPr>
                  <w:r w:rsidRPr="008C71E8">
                    <w:rPr>
                      <w:rFonts w:ascii="仿宋_GB2312" w:eastAsia="仿宋_GB2312" w:hint="eastAsia"/>
                      <w:kern w:val="0"/>
                      <w:sz w:val="24"/>
                      <w:szCs w:val="24"/>
                    </w:rPr>
                    <w:t>范钦</w:t>
                  </w:r>
                </w:p>
              </w:tc>
            </w:tr>
            <w:tr w:rsidR="007241BB" w:rsidRPr="008C71E8" w:rsidTr="00683EE3">
              <w:trPr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1BB" w:rsidRPr="008C71E8" w:rsidRDefault="007241BB" w:rsidP="00683EE3">
                  <w:pPr>
                    <w:widowControl/>
                    <w:jc w:val="left"/>
                    <w:rPr>
                      <w:rFonts w:ascii="仿宋_GB2312" w:eastAsia="仿宋_GB2312"/>
                      <w:kern w:val="0"/>
                      <w:sz w:val="24"/>
                      <w:szCs w:val="24"/>
                    </w:rPr>
                  </w:pPr>
                  <w:r w:rsidRPr="008C71E8">
                    <w:rPr>
                      <w:rFonts w:ascii="仿宋_GB2312" w:eastAsia="仿宋_GB2312" w:hint="eastAsia"/>
                      <w:kern w:val="0"/>
                      <w:sz w:val="24"/>
                      <w:szCs w:val="24"/>
                    </w:rPr>
                    <w:t>李善琴</w:t>
                  </w:r>
                </w:p>
              </w:tc>
            </w:tr>
          </w:tbl>
          <w:p w:rsidR="007241BB" w:rsidRPr="008C71E8" w:rsidRDefault="007241BB" w:rsidP="00683EE3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241BB" w:rsidRPr="0088640F" w:rsidRDefault="007241BB" w:rsidP="007241BB">
      <w:pPr>
        <w:rPr>
          <w:rFonts w:ascii="黑体" w:eastAsia="黑体"/>
          <w:sz w:val="24"/>
          <w:szCs w:val="24"/>
        </w:rPr>
      </w:pPr>
    </w:p>
    <w:p w:rsidR="00B63671" w:rsidRDefault="00B63671" w:rsidP="00B63671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第二阶段（跨所调剂）</w:t>
      </w:r>
    </w:p>
    <w:tbl>
      <w:tblPr>
        <w:tblStyle w:val="a3"/>
        <w:tblW w:w="4843" w:type="pct"/>
        <w:jc w:val="center"/>
        <w:tblBorders>
          <w:top w:val="single" w:sz="18" w:space="0" w:color="auto"/>
          <w:bottom w:val="single" w:sz="18" w:space="0" w:color="auto"/>
        </w:tblBorders>
        <w:tblLook w:val="01E0"/>
      </w:tblPr>
      <w:tblGrid>
        <w:gridCol w:w="2333"/>
        <w:gridCol w:w="1190"/>
        <w:gridCol w:w="1190"/>
        <w:gridCol w:w="1756"/>
        <w:gridCol w:w="1785"/>
      </w:tblGrid>
      <w:tr w:rsidR="00B63671" w:rsidTr="00683EE3">
        <w:trPr>
          <w:trHeight w:val="702"/>
          <w:jc w:val="center"/>
        </w:trPr>
        <w:tc>
          <w:tcPr>
            <w:tcW w:w="141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招生复试工作</w:t>
            </w:r>
          </w:p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指导小组</w:t>
            </w:r>
          </w:p>
        </w:tc>
        <w:tc>
          <w:tcPr>
            <w:tcW w:w="358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1" w:rsidRDefault="00B63671" w:rsidP="00683EE3">
            <w:pPr>
              <w:spacing w:line="360" w:lineRule="auto"/>
              <w:rPr>
                <w:rFonts w:ascii="仿宋_GB2312" w:eastAsia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组长：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李德新</w:t>
            </w:r>
          </w:p>
          <w:p w:rsidR="00B63671" w:rsidRDefault="00B63671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</w:rPr>
            </w:pPr>
          </w:p>
        </w:tc>
      </w:tr>
      <w:tr w:rsidR="00B63671" w:rsidTr="00683EE3">
        <w:trPr>
          <w:trHeight w:val="72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587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ind w:left="720" w:hangingChars="300" w:hanging="720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组员：</w:t>
            </w:r>
            <w:proofErr w:type="gramStart"/>
            <w:r w:rsidRPr="003218E3">
              <w:rPr>
                <w:rFonts w:ascii="仿宋_GB2312" w:eastAsia="仿宋_GB2312" w:hAnsi="仿宋_GB2312" w:hint="eastAsia"/>
                <w:sz w:val="28"/>
                <w:szCs w:val="28"/>
              </w:rPr>
              <w:t>舒跃龙</w:t>
            </w:r>
            <w:proofErr w:type="gramEnd"/>
            <w:r w:rsidRPr="003218E3">
              <w:rPr>
                <w:rFonts w:ascii="仿宋_GB2312" w:eastAsia="仿宋_GB2312" w:hAnsi="仿宋_GB2312" w:hint="eastAsia"/>
                <w:sz w:val="28"/>
                <w:szCs w:val="28"/>
              </w:rPr>
              <w:t>、段招军、郭建、苏晓</w:t>
            </w:r>
            <w:proofErr w:type="gramStart"/>
            <w:r w:rsidRPr="003218E3">
              <w:rPr>
                <w:rFonts w:ascii="仿宋_GB2312" w:eastAsia="仿宋_GB2312" w:hAnsi="仿宋_GB2312" w:hint="eastAsia"/>
                <w:sz w:val="28"/>
                <w:szCs w:val="28"/>
              </w:rPr>
              <w:t>婷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 w:rsidRPr="001109A2">
              <w:rPr>
                <w:rFonts w:ascii="仿宋_GB2312" w:eastAsia="仿宋_GB2312" w:hAnsi="仿宋_GB2312"/>
                <w:sz w:val="28"/>
                <w:szCs w:val="28"/>
              </w:rPr>
              <w:t>李旭彬</w:t>
            </w:r>
          </w:p>
        </w:tc>
      </w:tr>
      <w:tr w:rsidR="00B63671" w:rsidTr="00683EE3">
        <w:trPr>
          <w:trHeight w:val="726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复试分数线</w:t>
            </w:r>
          </w:p>
        </w:tc>
        <w:tc>
          <w:tcPr>
            <w:tcW w:w="3587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60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B63671" w:rsidTr="00683EE3">
        <w:trPr>
          <w:trHeight w:val="780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第二阶段复试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复试专家</w:t>
            </w:r>
          </w:p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小组组成</w:t>
            </w:r>
          </w:p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（姓名/职称）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参加复试</w:t>
            </w:r>
          </w:p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考生名单</w:t>
            </w:r>
          </w:p>
        </w:tc>
      </w:tr>
      <w:tr w:rsidR="00B63671" w:rsidRPr="008C71E8" w:rsidTr="00683EE3">
        <w:trPr>
          <w:trHeight w:val="780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考场1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Pr="008C71E8" w:rsidRDefault="00B63671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C71E8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年4月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日上午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：00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Pr="008C71E8" w:rsidRDefault="00B63671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C71E8">
              <w:rPr>
                <w:rFonts w:ascii="仿宋_GB2312" w:eastAsia="仿宋_GB2312" w:hint="eastAsia"/>
                <w:sz w:val="24"/>
                <w:szCs w:val="24"/>
              </w:rPr>
              <w:t>病毒病所（昌平）二楼会议室（笔试）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Pr="00A468C3" w:rsidRDefault="00B63671" w:rsidP="00683EE3">
            <w:pPr>
              <w:rPr>
                <w:rFonts w:ascii="仿宋_GB2312" w:eastAsia="仿宋_GB2312"/>
                <w:sz w:val="24"/>
                <w:szCs w:val="24"/>
              </w:rPr>
            </w:pPr>
            <w:r w:rsidRPr="00A468C3">
              <w:rPr>
                <w:rFonts w:ascii="仿宋_GB2312" w:eastAsia="仿宋_GB2312" w:hint="eastAsia"/>
                <w:sz w:val="24"/>
                <w:szCs w:val="24"/>
              </w:rPr>
              <w:t>段招军、张勇（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脊灰室</w:t>
            </w:r>
            <w:r w:rsidRPr="00A468C3">
              <w:rPr>
                <w:rFonts w:ascii="仿宋_GB2312" w:eastAsia="仿宋_GB2312" w:hint="eastAsia"/>
                <w:sz w:val="24"/>
                <w:szCs w:val="24"/>
              </w:rPr>
              <w:t>）、王大燕、马学军、田厚文、韩俊、王世文、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王岳、</w:t>
            </w:r>
            <w:r w:rsidRPr="00A468C3">
              <w:rPr>
                <w:rFonts w:ascii="仿宋_GB2312" w:eastAsia="仿宋_GB2312" w:hint="eastAsia"/>
                <w:sz w:val="24"/>
                <w:szCs w:val="24"/>
              </w:rPr>
              <w:t>张勇（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肝炎室</w:t>
            </w:r>
            <w:r w:rsidRPr="00A468C3">
              <w:rPr>
                <w:rFonts w:ascii="仿宋_GB2312" w:eastAsia="仿宋_GB2312" w:hint="eastAsia"/>
                <w:sz w:val="24"/>
                <w:szCs w:val="24"/>
              </w:rPr>
              <w:t>）、陈国敏、曹经媛、周剑芳、蓝寿梅、陈佳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Pr="000C6E8F" w:rsidRDefault="00B63671" w:rsidP="00683EE3">
            <w:pPr>
              <w:rPr>
                <w:color w:val="000000" w:themeColor="text1"/>
                <w:sz w:val="24"/>
                <w:szCs w:val="24"/>
              </w:rPr>
            </w:pPr>
            <w:hyperlink r:id="rId4" w:history="1">
              <w:proofErr w:type="gramStart"/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朱扬青</w:t>
              </w:r>
              <w:proofErr w:type="gramEnd"/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、纪培丽、</w:t>
            </w:r>
            <w:hyperlink r:id="rId5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赵霖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、蔡小玲、</w:t>
            </w:r>
            <w:hyperlink r:id="rId6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黄广海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7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刘铁柱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8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李鑫娜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9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张瑞明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10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崔朋伟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11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刘琼芳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12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李颖</w:t>
              </w:r>
              <w:proofErr w:type="gramStart"/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颖</w:t>
              </w:r>
              <w:proofErr w:type="gramEnd"/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13" w:history="1">
              <w:proofErr w:type="gramStart"/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鲁容</w:t>
              </w:r>
              <w:proofErr w:type="gramEnd"/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14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崔盼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15" w:history="1">
              <w:proofErr w:type="gramStart"/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王利静</w:t>
              </w:r>
              <w:proofErr w:type="gramEnd"/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16" w:history="1">
              <w:proofErr w:type="gramStart"/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张会铭</w:t>
              </w:r>
              <w:proofErr w:type="gramEnd"/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李越、</w:t>
            </w:r>
            <w:hyperlink r:id="rId17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王丁丁</w:t>
              </w:r>
            </w:hyperlink>
          </w:p>
        </w:tc>
      </w:tr>
      <w:tr w:rsidR="00B63671" w:rsidTr="00683EE3">
        <w:trPr>
          <w:trHeight w:val="780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考场2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Pr="008C71E8" w:rsidRDefault="00B63671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C71E8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年4月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日上午：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Pr="008C71E8" w:rsidRDefault="00B63671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C71E8">
              <w:rPr>
                <w:rFonts w:ascii="仿宋_GB2312" w:eastAsia="仿宋_GB2312" w:hint="eastAsia"/>
                <w:sz w:val="24"/>
                <w:szCs w:val="24"/>
              </w:rPr>
              <w:t>病毒病所（昌平）二楼会议室（面试）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Pr="00A468C3" w:rsidRDefault="00B63671" w:rsidP="00683EE3">
            <w:pPr>
              <w:rPr>
                <w:rFonts w:ascii="仿宋_GB2312" w:eastAsia="仿宋_GB2312"/>
                <w:sz w:val="24"/>
                <w:szCs w:val="24"/>
              </w:rPr>
            </w:pPr>
            <w:r w:rsidRPr="00A468C3">
              <w:rPr>
                <w:rFonts w:ascii="仿宋_GB2312" w:eastAsia="仿宋_GB2312" w:hint="eastAsia"/>
                <w:sz w:val="24"/>
                <w:szCs w:val="24"/>
              </w:rPr>
              <w:t>段招军、张勇（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脊灰室</w:t>
            </w:r>
            <w:r w:rsidRPr="00A468C3">
              <w:rPr>
                <w:rFonts w:ascii="仿宋_GB2312" w:eastAsia="仿宋_GB2312" w:hint="eastAsia"/>
                <w:sz w:val="24"/>
                <w:szCs w:val="24"/>
              </w:rPr>
              <w:t>）、王大燕、马学军、田厚文、韩俊、王世文、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王岳、</w:t>
            </w:r>
            <w:r w:rsidRPr="00A468C3">
              <w:rPr>
                <w:rFonts w:ascii="仿宋_GB2312" w:eastAsia="仿宋_GB2312" w:hint="eastAsia"/>
                <w:sz w:val="24"/>
                <w:szCs w:val="24"/>
              </w:rPr>
              <w:t>张勇（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肝炎室</w:t>
            </w:r>
            <w:r w:rsidRPr="00A468C3">
              <w:rPr>
                <w:rFonts w:ascii="仿宋_GB2312" w:eastAsia="仿宋_GB2312" w:hint="eastAsia"/>
                <w:sz w:val="24"/>
                <w:szCs w:val="24"/>
              </w:rPr>
              <w:t>）、陈国敏、曹经媛、周剑芳、蓝寿梅、陈佳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Pr="000C6E8F" w:rsidRDefault="00B63671" w:rsidP="00683EE3">
            <w:pPr>
              <w:rPr>
                <w:color w:val="000000" w:themeColor="text1"/>
                <w:sz w:val="24"/>
                <w:szCs w:val="24"/>
              </w:rPr>
            </w:pPr>
            <w:hyperlink r:id="rId18" w:history="1">
              <w:proofErr w:type="gramStart"/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朱扬青</w:t>
              </w:r>
              <w:proofErr w:type="gramEnd"/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、纪培丽、</w:t>
            </w:r>
            <w:hyperlink r:id="rId19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赵霖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、蔡小玲、</w:t>
            </w:r>
            <w:hyperlink r:id="rId20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黄广海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21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刘铁柱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22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李鑫娜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23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张瑞明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24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崔朋伟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25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刘琼芳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26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李颖</w:t>
              </w:r>
              <w:proofErr w:type="gramStart"/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颖</w:t>
              </w:r>
              <w:proofErr w:type="gramEnd"/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27" w:history="1">
              <w:proofErr w:type="gramStart"/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鲁容</w:t>
              </w:r>
              <w:proofErr w:type="gramEnd"/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28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崔盼</w:t>
              </w:r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29" w:history="1">
              <w:proofErr w:type="gramStart"/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王利静</w:t>
              </w:r>
              <w:proofErr w:type="gramEnd"/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hyperlink r:id="rId30" w:history="1">
              <w:proofErr w:type="gramStart"/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张会铭</w:t>
              </w:r>
              <w:proofErr w:type="gramEnd"/>
            </w:hyperlink>
            <w:r w:rsidRPr="002A4C3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李越、</w:t>
            </w:r>
            <w:hyperlink r:id="rId31" w:history="1">
              <w:r w:rsidRPr="002A4C39">
                <w:rPr>
                  <w:rFonts w:ascii="仿宋_GB2312" w:eastAsia="仿宋_GB2312" w:hint="eastAsia"/>
                  <w:sz w:val="24"/>
                  <w:szCs w:val="24"/>
                </w:rPr>
                <w:t>王丁丁</w:t>
              </w:r>
            </w:hyperlink>
          </w:p>
        </w:tc>
      </w:tr>
    </w:tbl>
    <w:p w:rsidR="00B63671" w:rsidRDefault="00B63671" w:rsidP="00B63671">
      <w:pPr>
        <w:spacing w:line="360" w:lineRule="auto"/>
        <w:rPr>
          <w:rFonts w:ascii="黑体" w:eastAsia="黑体" w:hint="eastAsia"/>
          <w:sz w:val="24"/>
        </w:rPr>
      </w:pPr>
    </w:p>
    <w:p w:rsidR="007241BB" w:rsidRPr="00B63671" w:rsidRDefault="00B63671" w:rsidP="00B63671">
      <w:pPr>
        <w:spacing w:line="360" w:lineRule="auto"/>
        <w:rPr>
          <w:rFonts w:ascii="黑体" w:eastAsia="黑体" w:hint="eastAsia"/>
          <w:sz w:val="24"/>
        </w:rPr>
      </w:pPr>
      <w:r w:rsidRPr="00B63671">
        <w:rPr>
          <w:rFonts w:ascii="黑体" w:eastAsia="黑体" w:hint="eastAsia"/>
          <w:sz w:val="24"/>
        </w:rPr>
        <w:t>第三阶段（中心外调剂）</w:t>
      </w:r>
    </w:p>
    <w:tbl>
      <w:tblPr>
        <w:tblStyle w:val="a3"/>
        <w:tblW w:w="4843" w:type="pct"/>
        <w:jc w:val="center"/>
        <w:tblBorders>
          <w:top w:val="single" w:sz="18" w:space="0" w:color="auto"/>
          <w:bottom w:val="single" w:sz="18" w:space="0" w:color="auto"/>
        </w:tblBorders>
        <w:tblLook w:val="01E0"/>
      </w:tblPr>
      <w:tblGrid>
        <w:gridCol w:w="2333"/>
        <w:gridCol w:w="1190"/>
        <w:gridCol w:w="1190"/>
        <w:gridCol w:w="1756"/>
        <w:gridCol w:w="1785"/>
      </w:tblGrid>
      <w:tr w:rsidR="00B63671" w:rsidTr="00683EE3">
        <w:trPr>
          <w:trHeight w:val="702"/>
          <w:jc w:val="center"/>
        </w:trPr>
        <w:tc>
          <w:tcPr>
            <w:tcW w:w="141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招生复试工作</w:t>
            </w:r>
          </w:p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指导小组</w:t>
            </w:r>
          </w:p>
        </w:tc>
        <w:tc>
          <w:tcPr>
            <w:tcW w:w="3587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71" w:rsidRDefault="00B63671" w:rsidP="00683EE3">
            <w:pPr>
              <w:spacing w:line="360" w:lineRule="auto"/>
              <w:rPr>
                <w:rFonts w:ascii="仿宋_GB2312" w:eastAsia="仿宋_GB2312" w:hAnsi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组长：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李德新</w:t>
            </w:r>
          </w:p>
          <w:p w:rsidR="00B63671" w:rsidRDefault="00B63671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</w:rPr>
            </w:pPr>
          </w:p>
        </w:tc>
      </w:tr>
      <w:tr w:rsidR="00B63671" w:rsidTr="00683EE3">
        <w:trPr>
          <w:trHeight w:val="72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3587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ind w:left="720" w:hangingChars="300" w:hanging="720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组员：</w:t>
            </w:r>
            <w:proofErr w:type="gramStart"/>
            <w:r w:rsidRPr="003218E3">
              <w:rPr>
                <w:rFonts w:ascii="仿宋_GB2312" w:eastAsia="仿宋_GB2312" w:hAnsi="仿宋_GB2312" w:hint="eastAsia"/>
                <w:sz w:val="28"/>
                <w:szCs w:val="28"/>
              </w:rPr>
              <w:t>舒跃龙</w:t>
            </w:r>
            <w:proofErr w:type="gramEnd"/>
            <w:r w:rsidRPr="003218E3">
              <w:rPr>
                <w:rFonts w:ascii="仿宋_GB2312" w:eastAsia="仿宋_GB2312" w:hAnsi="仿宋_GB2312" w:hint="eastAsia"/>
                <w:sz w:val="28"/>
                <w:szCs w:val="28"/>
              </w:rPr>
              <w:t>、段招军、郭建、苏晓</w:t>
            </w:r>
            <w:proofErr w:type="gramStart"/>
            <w:r w:rsidRPr="003218E3">
              <w:rPr>
                <w:rFonts w:ascii="仿宋_GB2312" w:eastAsia="仿宋_GB2312" w:hAnsi="仿宋_GB2312" w:hint="eastAsia"/>
                <w:sz w:val="28"/>
                <w:szCs w:val="28"/>
              </w:rPr>
              <w:t>婷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8"/>
              </w:rPr>
              <w:t>、</w:t>
            </w:r>
            <w:r w:rsidRPr="001109A2">
              <w:rPr>
                <w:rFonts w:ascii="仿宋_GB2312" w:eastAsia="仿宋_GB2312" w:hAnsi="仿宋_GB2312"/>
                <w:sz w:val="28"/>
                <w:szCs w:val="28"/>
              </w:rPr>
              <w:t>李旭彬</w:t>
            </w:r>
          </w:p>
        </w:tc>
      </w:tr>
      <w:tr w:rsidR="00B63671" w:rsidTr="00683EE3">
        <w:trPr>
          <w:trHeight w:val="726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复试分数线</w:t>
            </w:r>
          </w:p>
        </w:tc>
        <w:tc>
          <w:tcPr>
            <w:tcW w:w="3587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60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B63671" w:rsidTr="00683EE3">
        <w:trPr>
          <w:trHeight w:val="780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第三阶段复试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复试专家</w:t>
            </w:r>
          </w:p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小组组成</w:t>
            </w:r>
          </w:p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（姓名/职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称）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参加复试</w:t>
            </w:r>
          </w:p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考生名单</w:t>
            </w:r>
          </w:p>
        </w:tc>
      </w:tr>
      <w:tr w:rsidR="00B63671" w:rsidRPr="008C71E8" w:rsidTr="00683EE3">
        <w:trPr>
          <w:trHeight w:val="3447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考场1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Pr="008C71E8" w:rsidRDefault="00B63671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C71E8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年4月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日上午</w:t>
            </w: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：00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Pr="008C71E8" w:rsidRDefault="00B63671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C71E8">
              <w:rPr>
                <w:rFonts w:ascii="仿宋_GB2312" w:eastAsia="仿宋_GB2312" w:hint="eastAsia"/>
                <w:sz w:val="24"/>
                <w:szCs w:val="24"/>
              </w:rPr>
              <w:t>病毒病所（昌平）二楼会议室（笔试）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Pr="00A468C3" w:rsidRDefault="00B63671" w:rsidP="00683EE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董小平、张燕、陈国敏、孙丽娜、徐翠玲、</w:t>
            </w:r>
            <w:r w:rsidRPr="00A468C3">
              <w:rPr>
                <w:rFonts w:ascii="仿宋_GB2312" w:eastAsia="仿宋_GB2312" w:hint="eastAsia"/>
                <w:sz w:val="24"/>
                <w:szCs w:val="24"/>
              </w:rPr>
              <w:t>蓝寿梅、陈佳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Pr="00724A21" w:rsidRDefault="00B63671" w:rsidP="00683EE3">
            <w:pPr>
              <w:rPr>
                <w:sz w:val="21"/>
                <w:szCs w:val="22"/>
              </w:rPr>
            </w:pPr>
            <w:hyperlink r:id="rId32" w:history="1">
              <w:r w:rsidRPr="00724A21">
                <w:rPr>
                  <w:sz w:val="21"/>
                  <w:szCs w:val="22"/>
                </w:rPr>
                <w:t>孙鑫磊</w:t>
              </w:r>
            </w:hyperlink>
            <w:r>
              <w:rPr>
                <w:rFonts w:hint="eastAsia"/>
              </w:rPr>
              <w:t>、</w:t>
            </w:r>
            <w:hyperlink r:id="rId33" w:history="1">
              <w:proofErr w:type="gramStart"/>
              <w:r w:rsidRPr="00724A21">
                <w:rPr>
                  <w:sz w:val="21"/>
                  <w:szCs w:val="22"/>
                </w:rPr>
                <w:t>任欢</w:t>
              </w:r>
              <w:proofErr w:type="gramEnd"/>
            </w:hyperlink>
            <w:r>
              <w:rPr>
                <w:rFonts w:hint="eastAsia"/>
              </w:rPr>
              <w:t>、</w:t>
            </w:r>
            <w:hyperlink r:id="rId34" w:history="1">
              <w:r w:rsidRPr="00724A21">
                <w:rPr>
                  <w:sz w:val="21"/>
                  <w:szCs w:val="22"/>
                </w:rPr>
                <w:t>张瑶</w:t>
              </w:r>
            </w:hyperlink>
            <w:r>
              <w:rPr>
                <w:rFonts w:hint="eastAsia"/>
              </w:rPr>
              <w:t>、</w:t>
            </w:r>
            <w:hyperlink r:id="rId35" w:history="1">
              <w:r w:rsidRPr="00724A21">
                <w:rPr>
                  <w:rFonts w:asciiTheme="minorHAnsi" w:hAnsiTheme="minorHAnsi"/>
                  <w:sz w:val="21"/>
                  <w:szCs w:val="22"/>
                </w:rPr>
                <w:t>杨晓东</w:t>
              </w:r>
            </w:hyperlink>
            <w:r>
              <w:rPr>
                <w:rFonts w:asciiTheme="minorHAnsi" w:hAnsiTheme="minorHAnsi" w:hint="eastAsia"/>
                <w:sz w:val="21"/>
                <w:szCs w:val="22"/>
              </w:rPr>
              <w:t>、</w:t>
            </w:r>
            <w:hyperlink r:id="rId36" w:history="1">
              <w:proofErr w:type="gramStart"/>
              <w:r w:rsidRPr="00724A21">
                <w:rPr>
                  <w:sz w:val="21"/>
                  <w:szCs w:val="22"/>
                </w:rPr>
                <w:t>丁运文</w:t>
              </w:r>
              <w:proofErr w:type="gramEnd"/>
            </w:hyperlink>
            <w:r>
              <w:rPr>
                <w:rFonts w:hint="eastAsia"/>
              </w:rPr>
              <w:t>、</w:t>
            </w:r>
            <w:hyperlink r:id="rId37" w:history="1">
              <w:r w:rsidRPr="00724A21">
                <w:rPr>
                  <w:rFonts w:asciiTheme="minorHAnsi" w:hAnsiTheme="minorHAnsi"/>
                  <w:sz w:val="21"/>
                  <w:szCs w:val="22"/>
                </w:rPr>
                <w:t>吴秋华</w:t>
              </w:r>
            </w:hyperlink>
            <w:r>
              <w:rPr>
                <w:rFonts w:asciiTheme="minorHAnsi" w:hAnsiTheme="minorHAnsi" w:hint="eastAsia"/>
                <w:sz w:val="21"/>
                <w:szCs w:val="22"/>
              </w:rPr>
              <w:t>、</w:t>
            </w:r>
            <w:hyperlink r:id="rId38" w:history="1">
              <w:r w:rsidRPr="00724A21">
                <w:rPr>
                  <w:rFonts w:asciiTheme="minorHAnsi" w:hAnsiTheme="minorHAnsi"/>
                  <w:sz w:val="21"/>
                  <w:szCs w:val="22"/>
                </w:rPr>
                <w:t>万佳</w:t>
              </w:r>
            </w:hyperlink>
            <w:r>
              <w:rPr>
                <w:rFonts w:asciiTheme="minorHAnsi" w:hAnsiTheme="minorHAnsi" w:hint="eastAsia"/>
                <w:sz w:val="21"/>
                <w:szCs w:val="22"/>
              </w:rPr>
              <w:t>、</w:t>
            </w:r>
            <w:hyperlink r:id="rId39" w:history="1">
              <w:r w:rsidRPr="00724A21">
                <w:rPr>
                  <w:sz w:val="21"/>
                  <w:szCs w:val="22"/>
                </w:rPr>
                <w:t>潘瑞</w:t>
              </w:r>
            </w:hyperlink>
            <w:r>
              <w:rPr>
                <w:rFonts w:hint="eastAsia"/>
              </w:rPr>
              <w:t>、</w:t>
            </w:r>
            <w:hyperlink r:id="rId40" w:history="1">
              <w:proofErr w:type="gramStart"/>
              <w:r w:rsidRPr="00724A21">
                <w:rPr>
                  <w:sz w:val="21"/>
                  <w:szCs w:val="22"/>
                </w:rPr>
                <w:t>钟慧余</w:t>
              </w:r>
              <w:proofErr w:type="gramEnd"/>
            </w:hyperlink>
            <w:r w:rsidRPr="00724A21">
              <w:rPr>
                <w:sz w:val="21"/>
                <w:szCs w:val="22"/>
              </w:rPr>
              <w:t xml:space="preserve"> </w:t>
            </w:r>
          </w:p>
        </w:tc>
      </w:tr>
      <w:tr w:rsidR="00B63671" w:rsidRPr="00745FB1" w:rsidTr="00683EE3">
        <w:trPr>
          <w:trHeight w:val="4104"/>
          <w:jc w:val="center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Default="00B63671" w:rsidP="00683EE3">
            <w:pPr>
              <w:adjustRightInd w:val="0"/>
              <w:snapToGrid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考场2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Pr="008C71E8" w:rsidRDefault="00B63671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C71E8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年4月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日上午：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  <w:r w:rsidRPr="008C71E8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Pr="008C71E8" w:rsidRDefault="00B63671" w:rsidP="00683EE3">
            <w:pPr>
              <w:adjustRightInd w:val="0"/>
              <w:snapToGrid w:val="0"/>
              <w:rPr>
                <w:rFonts w:ascii="仿宋_GB2312" w:eastAsia="仿宋_GB2312"/>
                <w:kern w:val="2"/>
                <w:sz w:val="24"/>
                <w:szCs w:val="24"/>
              </w:rPr>
            </w:pPr>
            <w:r w:rsidRPr="008C71E8">
              <w:rPr>
                <w:rFonts w:ascii="仿宋_GB2312" w:eastAsia="仿宋_GB2312" w:hint="eastAsia"/>
                <w:sz w:val="24"/>
                <w:szCs w:val="24"/>
              </w:rPr>
              <w:t>病毒病所（昌平）二楼会议室（面试）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63671" w:rsidRPr="00A468C3" w:rsidRDefault="00B63671" w:rsidP="00683EE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董小平、张燕、陈国敏、孙丽娜、徐翠玲、</w:t>
            </w:r>
            <w:r w:rsidRPr="00A468C3">
              <w:rPr>
                <w:rFonts w:ascii="仿宋_GB2312" w:eastAsia="仿宋_GB2312" w:hint="eastAsia"/>
                <w:sz w:val="24"/>
                <w:szCs w:val="24"/>
              </w:rPr>
              <w:t>蓝寿梅、陈佳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671" w:rsidRPr="00724A21" w:rsidRDefault="00B63671" w:rsidP="00683EE3">
            <w:pPr>
              <w:rPr>
                <w:sz w:val="21"/>
                <w:szCs w:val="22"/>
              </w:rPr>
            </w:pPr>
            <w:hyperlink r:id="rId41" w:history="1">
              <w:r w:rsidRPr="00724A21">
                <w:rPr>
                  <w:sz w:val="21"/>
                  <w:szCs w:val="22"/>
                </w:rPr>
                <w:t>孙鑫磊</w:t>
              </w:r>
            </w:hyperlink>
            <w:r>
              <w:rPr>
                <w:rFonts w:hint="eastAsia"/>
              </w:rPr>
              <w:t>、</w:t>
            </w:r>
            <w:hyperlink r:id="rId42" w:history="1">
              <w:proofErr w:type="gramStart"/>
              <w:r w:rsidRPr="00724A21">
                <w:rPr>
                  <w:sz w:val="21"/>
                  <w:szCs w:val="22"/>
                </w:rPr>
                <w:t>任欢</w:t>
              </w:r>
              <w:proofErr w:type="gramEnd"/>
            </w:hyperlink>
            <w:r>
              <w:rPr>
                <w:rFonts w:hint="eastAsia"/>
              </w:rPr>
              <w:t>、</w:t>
            </w:r>
            <w:hyperlink r:id="rId43" w:history="1">
              <w:r w:rsidRPr="00724A21">
                <w:rPr>
                  <w:sz w:val="21"/>
                  <w:szCs w:val="22"/>
                </w:rPr>
                <w:t>张瑶</w:t>
              </w:r>
            </w:hyperlink>
            <w:r>
              <w:rPr>
                <w:rFonts w:hint="eastAsia"/>
              </w:rPr>
              <w:t>、</w:t>
            </w:r>
            <w:hyperlink r:id="rId44" w:history="1">
              <w:r w:rsidRPr="00724A21">
                <w:rPr>
                  <w:rFonts w:asciiTheme="minorHAnsi" w:hAnsiTheme="minorHAnsi"/>
                  <w:sz w:val="21"/>
                  <w:szCs w:val="22"/>
                </w:rPr>
                <w:t>杨晓东</w:t>
              </w:r>
            </w:hyperlink>
            <w:r>
              <w:rPr>
                <w:rFonts w:asciiTheme="minorHAnsi" w:hAnsiTheme="minorHAnsi" w:hint="eastAsia"/>
                <w:sz w:val="21"/>
                <w:szCs w:val="22"/>
              </w:rPr>
              <w:t>、</w:t>
            </w:r>
            <w:hyperlink r:id="rId45" w:history="1">
              <w:proofErr w:type="gramStart"/>
              <w:r w:rsidRPr="00724A21">
                <w:rPr>
                  <w:sz w:val="21"/>
                  <w:szCs w:val="22"/>
                </w:rPr>
                <w:t>丁运文</w:t>
              </w:r>
              <w:proofErr w:type="gramEnd"/>
            </w:hyperlink>
            <w:r>
              <w:rPr>
                <w:rFonts w:hint="eastAsia"/>
              </w:rPr>
              <w:t>、</w:t>
            </w:r>
            <w:hyperlink r:id="rId46" w:history="1">
              <w:r w:rsidRPr="00724A21">
                <w:rPr>
                  <w:rFonts w:asciiTheme="minorHAnsi" w:hAnsiTheme="minorHAnsi"/>
                  <w:sz w:val="21"/>
                  <w:szCs w:val="22"/>
                </w:rPr>
                <w:t>吴秋华</w:t>
              </w:r>
            </w:hyperlink>
            <w:r>
              <w:rPr>
                <w:rFonts w:asciiTheme="minorHAnsi" w:hAnsiTheme="minorHAnsi" w:hint="eastAsia"/>
                <w:sz w:val="21"/>
                <w:szCs w:val="22"/>
              </w:rPr>
              <w:t>、</w:t>
            </w:r>
            <w:hyperlink r:id="rId47" w:history="1">
              <w:r w:rsidRPr="00724A21">
                <w:rPr>
                  <w:rFonts w:asciiTheme="minorHAnsi" w:hAnsiTheme="minorHAnsi"/>
                  <w:sz w:val="21"/>
                  <w:szCs w:val="22"/>
                </w:rPr>
                <w:t>万佳</w:t>
              </w:r>
            </w:hyperlink>
            <w:r>
              <w:rPr>
                <w:rFonts w:asciiTheme="minorHAnsi" w:hAnsiTheme="minorHAnsi" w:hint="eastAsia"/>
                <w:sz w:val="21"/>
                <w:szCs w:val="22"/>
              </w:rPr>
              <w:t>、</w:t>
            </w:r>
            <w:hyperlink r:id="rId48" w:history="1">
              <w:r w:rsidRPr="00724A21">
                <w:rPr>
                  <w:sz w:val="21"/>
                  <w:szCs w:val="22"/>
                </w:rPr>
                <w:t>潘瑞</w:t>
              </w:r>
            </w:hyperlink>
            <w:r>
              <w:rPr>
                <w:rFonts w:hint="eastAsia"/>
              </w:rPr>
              <w:t>、</w:t>
            </w:r>
            <w:hyperlink r:id="rId49" w:history="1">
              <w:proofErr w:type="gramStart"/>
              <w:r w:rsidRPr="00724A21">
                <w:rPr>
                  <w:sz w:val="21"/>
                  <w:szCs w:val="22"/>
                </w:rPr>
                <w:t>钟慧余</w:t>
              </w:r>
              <w:proofErr w:type="gramEnd"/>
            </w:hyperlink>
            <w:r w:rsidRPr="00724A21">
              <w:rPr>
                <w:sz w:val="21"/>
                <w:szCs w:val="22"/>
              </w:rPr>
              <w:t xml:space="preserve"> </w:t>
            </w:r>
          </w:p>
        </w:tc>
      </w:tr>
    </w:tbl>
    <w:p w:rsidR="00B63671" w:rsidRPr="00B63671" w:rsidRDefault="00B63671" w:rsidP="007241BB">
      <w:pPr>
        <w:jc w:val="center"/>
        <w:rPr>
          <w:rFonts w:ascii="黑体" w:eastAsia="黑体" w:hint="eastAsia"/>
          <w:sz w:val="32"/>
          <w:szCs w:val="32"/>
        </w:rPr>
      </w:pPr>
    </w:p>
    <w:sectPr w:rsidR="00B63671" w:rsidRPr="00B63671" w:rsidSect="00DB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1BB"/>
    <w:rsid w:val="000002BF"/>
    <w:rsid w:val="0000044F"/>
    <w:rsid w:val="000015CD"/>
    <w:rsid w:val="00001689"/>
    <w:rsid w:val="00001E9C"/>
    <w:rsid w:val="00004399"/>
    <w:rsid w:val="0000448E"/>
    <w:rsid w:val="00004530"/>
    <w:rsid w:val="00004785"/>
    <w:rsid w:val="00004A47"/>
    <w:rsid w:val="0000502A"/>
    <w:rsid w:val="00005100"/>
    <w:rsid w:val="000051C4"/>
    <w:rsid w:val="0000554E"/>
    <w:rsid w:val="0000587D"/>
    <w:rsid w:val="00005B5E"/>
    <w:rsid w:val="000068F4"/>
    <w:rsid w:val="00007223"/>
    <w:rsid w:val="00007568"/>
    <w:rsid w:val="0000784C"/>
    <w:rsid w:val="000078CD"/>
    <w:rsid w:val="000102EB"/>
    <w:rsid w:val="00011465"/>
    <w:rsid w:val="00011C57"/>
    <w:rsid w:val="00012050"/>
    <w:rsid w:val="000121F9"/>
    <w:rsid w:val="00012279"/>
    <w:rsid w:val="0001275A"/>
    <w:rsid w:val="00012E5C"/>
    <w:rsid w:val="00012F2E"/>
    <w:rsid w:val="00013ECF"/>
    <w:rsid w:val="000146C4"/>
    <w:rsid w:val="00014741"/>
    <w:rsid w:val="00014C9A"/>
    <w:rsid w:val="0001523B"/>
    <w:rsid w:val="000158AC"/>
    <w:rsid w:val="0001630B"/>
    <w:rsid w:val="00016BF6"/>
    <w:rsid w:val="00016F76"/>
    <w:rsid w:val="000173F6"/>
    <w:rsid w:val="00017A6A"/>
    <w:rsid w:val="000201B0"/>
    <w:rsid w:val="0002037E"/>
    <w:rsid w:val="000206AD"/>
    <w:rsid w:val="00020A01"/>
    <w:rsid w:val="00020ADD"/>
    <w:rsid w:val="00020F9C"/>
    <w:rsid w:val="00021132"/>
    <w:rsid w:val="0002168E"/>
    <w:rsid w:val="00021A3F"/>
    <w:rsid w:val="00022653"/>
    <w:rsid w:val="00022805"/>
    <w:rsid w:val="000231D6"/>
    <w:rsid w:val="0002356C"/>
    <w:rsid w:val="00023FBD"/>
    <w:rsid w:val="00024389"/>
    <w:rsid w:val="0002441F"/>
    <w:rsid w:val="000247D5"/>
    <w:rsid w:val="00024AF5"/>
    <w:rsid w:val="00024C2C"/>
    <w:rsid w:val="00024F13"/>
    <w:rsid w:val="000255DF"/>
    <w:rsid w:val="00025F1E"/>
    <w:rsid w:val="0002627C"/>
    <w:rsid w:val="0002645A"/>
    <w:rsid w:val="00027174"/>
    <w:rsid w:val="000278BC"/>
    <w:rsid w:val="00027D09"/>
    <w:rsid w:val="00030405"/>
    <w:rsid w:val="0003089F"/>
    <w:rsid w:val="00030C75"/>
    <w:rsid w:val="00030D14"/>
    <w:rsid w:val="00030ECD"/>
    <w:rsid w:val="000316FC"/>
    <w:rsid w:val="00031924"/>
    <w:rsid w:val="00032707"/>
    <w:rsid w:val="00032AAE"/>
    <w:rsid w:val="00032B3C"/>
    <w:rsid w:val="0003324A"/>
    <w:rsid w:val="00033412"/>
    <w:rsid w:val="00033593"/>
    <w:rsid w:val="000335AD"/>
    <w:rsid w:val="000337C2"/>
    <w:rsid w:val="00033880"/>
    <w:rsid w:val="00033BA8"/>
    <w:rsid w:val="00034334"/>
    <w:rsid w:val="00034681"/>
    <w:rsid w:val="00034885"/>
    <w:rsid w:val="000357AE"/>
    <w:rsid w:val="00035AE3"/>
    <w:rsid w:val="00035D0C"/>
    <w:rsid w:val="00036D4D"/>
    <w:rsid w:val="0003709E"/>
    <w:rsid w:val="00040686"/>
    <w:rsid w:val="000408C1"/>
    <w:rsid w:val="00040937"/>
    <w:rsid w:val="00040A12"/>
    <w:rsid w:val="00041E14"/>
    <w:rsid w:val="00041FEB"/>
    <w:rsid w:val="000431F6"/>
    <w:rsid w:val="000434C1"/>
    <w:rsid w:val="0004367D"/>
    <w:rsid w:val="000442DC"/>
    <w:rsid w:val="000446D6"/>
    <w:rsid w:val="0004471F"/>
    <w:rsid w:val="00044A9B"/>
    <w:rsid w:val="00044F3C"/>
    <w:rsid w:val="00045565"/>
    <w:rsid w:val="0004585B"/>
    <w:rsid w:val="00046164"/>
    <w:rsid w:val="000464EA"/>
    <w:rsid w:val="00046C28"/>
    <w:rsid w:val="00047B9D"/>
    <w:rsid w:val="000504D6"/>
    <w:rsid w:val="00051405"/>
    <w:rsid w:val="00051425"/>
    <w:rsid w:val="000517D9"/>
    <w:rsid w:val="00051AF9"/>
    <w:rsid w:val="00052EC1"/>
    <w:rsid w:val="00053535"/>
    <w:rsid w:val="00053571"/>
    <w:rsid w:val="00053775"/>
    <w:rsid w:val="00053890"/>
    <w:rsid w:val="00053CB9"/>
    <w:rsid w:val="000544A9"/>
    <w:rsid w:val="0005458A"/>
    <w:rsid w:val="00054B42"/>
    <w:rsid w:val="00055F69"/>
    <w:rsid w:val="000565A5"/>
    <w:rsid w:val="000574E6"/>
    <w:rsid w:val="0006375C"/>
    <w:rsid w:val="00063B02"/>
    <w:rsid w:val="00063FC3"/>
    <w:rsid w:val="00064073"/>
    <w:rsid w:val="00064C3F"/>
    <w:rsid w:val="000654EA"/>
    <w:rsid w:val="00066640"/>
    <w:rsid w:val="000668A3"/>
    <w:rsid w:val="00066BB5"/>
    <w:rsid w:val="00067F3C"/>
    <w:rsid w:val="000714B4"/>
    <w:rsid w:val="00071513"/>
    <w:rsid w:val="000727B7"/>
    <w:rsid w:val="00072ADB"/>
    <w:rsid w:val="0007365B"/>
    <w:rsid w:val="00073A8F"/>
    <w:rsid w:val="0007450D"/>
    <w:rsid w:val="00074521"/>
    <w:rsid w:val="00074BC3"/>
    <w:rsid w:val="00074EDD"/>
    <w:rsid w:val="00076D73"/>
    <w:rsid w:val="000778E2"/>
    <w:rsid w:val="0007792F"/>
    <w:rsid w:val="000800C1"/>
    <w:rsid w:val="00080320"/>
    <w:rsid w:val="000805D5"/>
    <w:rsid w:val="00080E6F"/>
    <w:rsid w:val="00080FE3"/>
    <w:rsid w:val="00081B0F"/>
    <w:rsid w:val="00081CDC"/>
    <w:rsid w:val="000824A1"/>
    <w:rsid w:val="00083842"/>
    <w:rsid w:val="0008398D"/>
    <w:rsid w:val="00083A25"/>
    <w:rsid w:val="00083A3E"/>
    <w:rsid w:val="00084DF8"/>
    <w:rsid w:val="00084F8A"/>
    <w:rsid w:val="000858BE"/>
    <w:rsid w:val="00085C8E"/>
    <w:rsid w:val="00085EEF"/>
    <w:rsid w:val="000865D1"/>
    <w:rsid w:val="00086AFD"/>
    <w:rsid w:val="00086BF2"/>
    <w:rsid w:val="0008761E"/>
    <w:rsid w:val="00087E6E"/>
    <w:rsid w:val="00087F62"/>
    <w:rsid w:val="00090118"/>
    <w:rsid w:val="000901A7"/>
    <w:rsid w:val="00090AD0"/>
    <w:rsid w:val="00090CE7"/>
    <w:rsid w:val="00092EEA"/>
    <w:rsid w:val="00093189"/>
    <w:rsid w:val="000932F0"/>
    <w:rsid w:val="0009339A"/>
    <w:rsid w:val="0009366F"/>
    <w:rsid w:val="000936C8"/>
    <w:rsid w:val="000936DC"/>
    <w:rsid w:val="00093D2C"/>
    <w:rsid w:val="000940C7"/>
    <w:rsid w:val="00094632"/>
    <w:rsid w:val="0009505B"/>
    <w:rsid w:val="00095D69"/>
    <w:rsid w:val="00095E00"/>
    <w:rsid w:val="00095F89"/>
    <w:rsid w:val="0009605F"/>
    <w:rsid w:val="000963FD"/>
    <w:rsid w:val="000965DF"/>
    <w:rsid w:val="0009677D"/>
    <w:rsid w:val="000969D4"/>
    <w:rsid w:val="00096C05"/>
    <w:rsid w:val="00096F33"/>
    <w:rsid w:val="000975ED"/>
    <w:rsid w:val="00097624"/>
    <w:rsid w:val="0009764C"/>
    <w:rsid w:val="000978B6"/>
    <w:rsid w:val="000A014E"/>
    <w:rsid w:val="000A082F"/>
    <w:rsid w:val="000A13DE"/>
    <w:rsid w:val="000A1735"/>
    <w:rsid w:val="000A18ED"/>
    <w:rsid w:val="000A1949"/>
    <w:rsid w:val="000A232E"/>
    <w:rsid w:val="000A2B2A"/>
    <w:rsid w:val="000A36AD"/>
    <w:rsid w:val="000A388D"/>
    <w:rsid w:val="000A3A5F"/>
    <w:rsid w:val="000A3BA0"/>
    <w:rsid w:val="000A4430"/>
    <w:rsid w:val="000A54F8"/>
    <w:rsid w:val="000A589F"/>
    <w:rsid w:val="000A5F86"/>
    <w:rsid w:val="000A76C0"/>
    <w:rsid w:val="000A77FF"/>
    <w:rsid w:val="000A79FD"/>
    <w:rsid w:val="000B0D4E"/>
    <w:rsid w:val="000B15B0"/>
    <w:rsid w:val="000B1E33"/>
    <w:rsid w:val="000B2211"/>
    <w:rsid w:val="000B2C37"/>
    <w:rsid w:val="000B34A2"/>
    <w:rsid w:val="000B3DE5"/>
    <w:rsid w:val="000B3DEF"/>
    <w:rsid w:val="000B41EA"/>
    <w:rsid w:val="000B518C"/>
    <w:rsid w:val="000B6B2A"/>
    <w:rsid w:val="000B7ADC"/>
    <w:rsid w:val="000B7B32"/>
    <w:rsid w:val="000C011E"/>
    <w:rsid w:val="000C01EB"/>
    <w:rsid w:val="000C02EE"/>
    <w:rsid w:val="000C04F2"/>
    <w:rsid w:val="000C0642"/>
    <w:rsid w:val="000C12BE"/>
    <w:rsid w:val="000C1333"/>
    <w:rsid w:val="000C1977"/>
    <w:rsid w:val="000C1EB9"/>
    <w:rsid w:val="000C1EFE"/>
    <w:rsid w:val="000C23F1"/>
    <w:rsid w:val="000C24FB"/>
    <w:rsid w:val="000C2BFA"/>
    <w:rsid w:val="000C2E64"/>
    <w:rsid w:val="000C332C"/>
    <w:rsid w:val="000C3562"/>
    <w:rsid w:val="000C4546"/>
    <w:rsid w:val="000C4FE4"/>
    <w:rsid w:val="000C51CF"/>
    <w:rsid w:val="000C58FC"/>
    <w:rsid w:val="000C69EA"/>
    <w:rsid w:val="000C6DD8"/>
    <w:rsid w:val="000D11A5"/>
    <w:rsid w:val="000D1A97"/>
    <w:rsid w:val="000D213C"/>
    <w:rsid w:val="000D3680"/>
    <w:rsid w:val="000D3DFE"/>
    <w:rsid w:val="000D475C"/>
    <w:rsid w:val="000D49C7"/>
    <w:rsid w:val="000D52D9"/>
    <w:rsid w:val="000D56B4"/>
    <w:rsid w:val="000D5FC0"/>
    <w:rsid w:val="000D6F5D"/>
    <w:rsid w:val="000D7211"/>
    <w:rsid w:val="000D77F1"/>
    <w:rsid w:val="000E17F1"/>
    <w:rsid w:val="000E195C"/>
    <w:rsid w:val="000E1BA8"/>
    <w:rsid w:val="000E1BE7"/>
    <w:rsid w:val="000E2A5F"/>
    <w:rsid w:val="000E2D29"/>
    <w:rsid w:val="000E3781"/>
    <w:rsid w:val="000E3D0B"/>
    <w:rsid w:val="000E3F26"/>
    <w:rsid w:val="000E40D6"/>
    <w:rsid w:val="000E44E3"/>
    <w:rsid w:val="000E4E70"/>
    <w:rsid w:val="000E5823"/>
    <w:rsid w:val="000E5A47"/>
    <w:rsid w:val="000E66E4"/>
    <w:rsid w:val="000E71A8"/>
    <w:rsid w:val="000E7559"/>
    <w:rsid w:val="000F017E"/>
    <w:rsid w:val="000F03D1"/>
    <w:rsid w:val="000F0C2B"/>
    <w:rsid w:val="000F10E2"/>
    <w:rsid w:val="000F159D"/>
    <w:rsid w:val="000F17D7"/>
    <w:rsid w:val="000F192E"/>
    <w:rsid w:val="000F1FE4"/>
    <w:rsid w:val="000F3966"/>
    <w:rsid w:val="000F400A"/>
    <w:rsid w:val="000F42EA"/>
    <w:rsid w:val="000F43A0"/>
    <w:rsid w:val="000F4D71"/>
    <w:rsid w:val="000F4FA7"/>
    <w:rsid w:val="000F5422"/>
    <w:rsid w:val="000F561E"/>
    <w:rsid w:val="000F56C4"/>
    <w:rsid w:val="000F5D03"/>
    <w:rsid w:val="000F6034"/>
    <w:rsid w:val="000F6FE5"/>
    <w:rsid w:val="000F7204"/>
    <w:rsid w:val="000F76DB"/>
    <w:rsid w:val="000F7800"/>
    <w:rsid w:val="000F7A31"/>
    <w:rsid w:val="000F7B98"/>
    <w:rsid w:val="000F7EE7"/>
    <w:rsid w:val="00102695"/>
    <w:rsid w:val="00103E86"/>
    <w:rsid w:val="00104155"/>
    <w:rsid w:val="00104791"/>
    <w:rsid w:val="00104EA0"/>
    <w:rsid w:val="0010614B"/>
    <w:rsid w:val="001075E2"/>
    <w:rsid w:val="00107C0B"/>
    <w:rsid w:val="00107CB3"/>
    <w:rsid w:val="001109CA"/>
    <w:rsid w:val="00110A6E"/>
    <w:rsid w:val="00111490"/>
    <w:rsid w:val="00113808"/>
    <w:rsid w:val="00113BA9"/>
    <w:rsid w:val="001142E2"/>
    <w:rsid w:val="0011512D"/>
    <w:rsid w:val="00115211"/>
    <w:rsid w:val="0011531F"/>
    <w:rsid w:val="00115FC5"/>
    <w:rsid w:val="00116769"/>
    <w:rsid w:val="00116D67"/>
    <w:rsid w:val="00117255"/>
    <w:rsid w:val="0011737F"/>
    <w:rsid w:val="00120508"/>
    <w:rsid w:val="0012068D"/>
    <w:rsid w:val="001207DB"/>
    <w:rsid w:val="00120B93"/>
    <w:rsid w:val="0012133F"/>
    <w:rsid w:val="00121474"/>
    <w:rsid w:val="00121DF8"/>
    <w:rsid w:val="00122446"/>
    <w:rsid w:val="00122A21"/>
    <w:rsid w:val="00122AD3"/>
    <w:rsid w:val="00122C46"/>
    <w:rsid w:val="00123722"/>
    <w:rsid w:val="001238AB"/>
    <w:rsid w:val="001239A6"/>
    <w:rsid w:val="00123FBF"/>
    <w:rsid w:val="00124694"/>
    <w:rsid w:val="0012486E"/>
    <w:rsid w:val="00124AC0"/>
    <w:rsid w:val="00124C2F"/>
    <w:rsid w:val="00125046"/>
    <w:rsid w:val="001252A0"/>
    <w:rsid w:val="00125319"/>
    <w:rsid w:val="00125883"/>
    <w:rsid w:val="001258BF"/>
    <w:rsid w:val="00125C66"/>
    <w:rsid w:val="00126FC0"/>
    <w:rsid w:val="00127DD0"/>
    <w:rsid w:val="0013057D"/>
    <w:rsid w:val="00130CA1"/>
    <w:rsid w:val="00130E82"/>
    <w:rsid w:val="0013165D"/>
    <w:rsid w:val="00131B00"/>
    <w:rsid w:val="00131ED8"/>
    <w:rsid w:val="00132087"/>
    <w:rsid w:val="00132D89"/>
    <w:rsid w:val="00133749"/>
    <w:rsid w:val="00133B13"/>
    <w:rsid w:val="00133F3F"/>
    <w:rsid w:val="0013435C"/>
    <w:rsid w:val="00134716"/>
    <w:rsid w:val="00134918"/>
    <w:rsid w:val="0013547E"/>
    <w:rsid w:val="00135BDA"/>
    <w:rsid w:val="00135C88"/>
    <w:rsid w:val="0013627B"/>
    <w:rsid w:val="00136417"/>
    <w:rsid w:val="001365D8"/>
    <w:rsid w:val="001409C7"/>
    <w:rsid w:val="00141689"/>
    <w:rsid w:val="00142B45"/>
    <w:rsid w:val="00143B6A"/>
    <w:rsid w:val="00143DED"/>
    <w:rsid w:val="001453AF"/>
    <w:rsid w:val="00145A5C"/>
    <w:rsid w:val="001463E8"/>
    <w:rsid w:val="00146A9F"/>
    <w:rsid w:val="001471FC"/>
    <w:rsid w:val="001479ED"/>
    <w:rsid w:val="00147C80"/>
    <w:rsid w:val="00147D43"/>
    <w:rsid w:val="00150A3A"/>
    <w:rsid w:val="00150C01"/>
    <w:rsid w:val="00150F37"/>
    <w:rsid w:val="0015101E"/>
    <w:rsid w:val="00151032"/>
    <w:rsid w:val="001516B6"/>
    <w:rsid w:val="00151A61"/>
    <w:rsid w:val="00151D31"/>
    <w:rsid w:val="00152F00"/>
    <w:rsid w:val="00153662"/>
    <w:rsid w:val="001536F1"/>
    <w:rsid w:val="0015454D"/>
    <w:rsid w:val="00154619"/>
    <w:rsid w:val="00154F19"/>
    <w:rsid w:val="00155DD5"/>
    <w:rsid w:val="00156B86"/>
    <w:rsid w:val="00156DD3"/>
    <w:rsid w:val="00160619"/>
    <w:rsid w:val="001608FD"/>
    <w:rsid w:val="00160A12"/>
    <w:rsid w:val="00160A9D"/>
    <w:rsid w:val="00161BDB"/>
    <w:rsid w:val="00161D52"/>
    <w:rsid w:val="001632E4"/>
    <w:rsid w:val="001636FA"/>
    <w:rsid w:val="00164443"/>
    <w:rsid w:val="0016546C"/>
    <w:rsid w:val="001657E8"/>
    <w:rsid w:val="00165D9F"/>
    <w:rsid w:val="00166024"/>
    <w:rsid w:val="00166A43"/>
    <w:rsid w:val="00167914"/>
    <w:rsid w:val="00167A60"/>
    <w:rsid w:val="00167DED"/>
    <w:rsid w:val="001701B5"/>
    <w:rsid w:val="001703F7"/>
    <w:rsid w:val="00170506"/>
    <w:rsid w:val="00170602"/>
    <w:rsid w:val="0017067C"/>
    <w:rsid w:val="001708BE"/>
    <w:rsid w:val="001728D7"/>
    <w:rsid w:val="0017300C"/>
    <w:rsid w:val="00173433"/>
    <w:rsid w:val="00176F73"/>
    <w:rsid w:val="00180B7B"/>
    <w:rsid w:val="00180E9D"/>
    <w:rsid w:val="001811A8"/>
    <w:rsid w:val="00181235"/>
    <w:rsid w:val="00181297"/>
    <w:rsid w:val="00181D0E"/>
    <w:rsid w:val="0018263D"/>
    <w:rsid w:val="001826FD"/>
    <w:rsid w:val="00182AEC"/>
    <w:rsid w:val="00182B95"/>
    <w:rsid w:val="0018393A"/>
    <w:rsid w:val="00183B56"/>
    <w:rsid w:val="001846F9"/>
    <w:rsid w:val="00184977"/>
    <w:rsid w:val="00185165"/>
    <w:rsid w:val="00185602"/>
    <w:rsid w:val="00185781"/>
    <w:rsid w:val="00185B99"/>
    <w:rsid w:val="0018666A"/>
    <w:rsid w:val="00186E9B"/>
    <w:rsid w:val="00186F28"/>
    <w:rsid w:val="0018785C"/>
    <w:rsid w:val="00187FF2"/>
    <w:rsid w:val="00190102"/>
    <w:rsid w:val="001907BE"/>
    <w:rsid w:val="00190BAF"/>
    <w:rsid w:val="00190C82"/>
    <w:rsid w:val="0019186E"/>
    <w:rsid w:val="001918C6"/>
    <w:rsid w:val="0019193B"/>
    <w:rsid w:val="00191EBD"/>
    <w:rsid w:val="00191F8F"/>
    <w:rsid w:val="001926D5"/>
    <w:rsid w:val="00192C8E"/>
    <w:rsid w:val="001930E7"/>
    <w:rsid w:val="001941F4"/>
    <w:rsid w:val="00194485"/>
    <w:rsid w:val="001945DD"/>
    <w:rsid w:val="00194A96"/>
    <w:rsid w:val="001958EC"/>
    <w:rsid w:val="00195C67"/>
    <w:rsid w:val="00195D2D"/>
    <w:rsid w:val="00195D6B"/>
    <w:rsid w:val="001965AB"/>
    <w:rsid w:val="00196855"/>
    <w:rsid w:val="00196B4E"/>
    <w:rsid w:val="00196F8C"/>
    <w:rsid w:val="00197A1E"/>
    <w:rsid w:val="001A03D7"/>
    <w:rsid w:val="001A12E8"/>
    <w:rsid w:val="001A13DB"/>
    <w:rsid w:val="001A1842"/>
    <w:rsid w:val="001A19C0"/>
    <w:rsid w:val="001A1D3E"/>
    <w:rsid w:val="001A233C"/>
    <w:rsid w:val="001A2454"/>
    <w:rsid w:val="001A2619"/>
    <w:rsid w:val="001A2970"/>
    <w:rsid w:val="001A3231"/>
    <w:rsid w:val="001A3A0C"/>
    <w:rsid w:val="001A4B32"/>
    <w:rsid w:val="001A4F1C"/>
    <w:rsid w:val="001A5195"/>
    <w:rsid w:val="001A5766"/>
    <w:rsid w:val="001A5849"/>
    <w:rsid w:val="001A5D07"/>
    <w:rsid w:val="001A6ECF"/>
    <w:rsid w:val="001B0477"/>
    <w:rsid w:val="001B057D"/>
    <w:rsid w:val="001B0C42"/>
    <w:rsid w:val="001B0D89"/>
    <w:rsid w:val="001B0FCE"/>
    <w:rsid w:val="001B1EFA"/>
    <w:rsid w:val="001B208E"/>
    <w:rsid w:val="001B2588"/>
    <w:rsid w:val="001B2722"/>
    <w:rsid w:val="001B28FE"/>
    <w:rsid w:val="001B2A93"/>
    <w:rsid w:val="001B2D3F"/>
    <w:rsid w:val="001B3540"/>
    <w:rsid w:val="001B3950"/>
    <w:rsid w:val="001B3AB6"/>
    <w:rsid w:val="001B3BC6"/>
    <w:rsid w:val="001B3DEA"/>
    <w:rsid w:val="001B3DEB"/>
    <w:rsid w:val="001B3E3C"/>
    <w:rsid w:val="001B5159"/>
    <w:rsid w:val="001B66C9"/>
    <w:rsid w:val="001B6F8D"/>
    <w:rsid w:val="001B75AE"/>
    <w:rsid w:val="001C0474"/>
    <w:rsid w:val="001C0606"/>
    <w:rsid w:val="001C0675"/>
    <w:rsid w:val="001C109D"/>
    <w:rsid w:val="001C10ED"/>
    <w:rsid w:val="001C12EC"/>
    <w:rsid w:val="001C2703"/>
    <w:rsid w:val="001C27A9"/>
    <w:rsid w:val="001C2BF2"/>
    <w:rsid w:val="001C2DBE"/>
    <w:rsid w:val="001C32F4"/>
    <w:rsid w:val="001C35FC"/>
    <w:rsid w:val="001C4C7A"/>
    <w:rsid w:val="001C5454"/>
    <w:rsid w:val="001C552C"/>
    <w:rsid w:val="001C56EE"/>
    <w:rsid w:val="001C6033"/>
    <w:rsid w:val="001C606C"/>
    <w:rsid w:val="001C6A28"/>
    <w:rsid w:val="001C6C5F"/>
    <w:rsid w:val="001C6CDD"/>
    <w:rsid w:val="001C7C21"/>
    <w:rsid w:val="001C7F85"/>
    <w:rsid w:val="001D031F"/>
    <w:rsid w:val="001D08A8"/>
    <w:rsid w:val="001D1498"/>
    <w:rsid w:val="001D196A"/>
    <w:rsid w:val="001D2623"/>
    <w:rsid w:val="001D3865"/>
    <w:rsid w:val="001D388A"/>
    <w:rsid w:val="001D3CF0"/>
    <w:rsid w:val="001D3F95"/>
    <w:rsid w:val="001D44E8"/>
    <w:rsid w:val="001D44F3"/>
    <w:rsid w:val="001D45F8"/>
    <w:rsid w:val="001D5308"/>
    <w:rsid w:val="001D5571"/>
    <w:rsid w:val="001D5A0B"/>
    <w:rsid w:val="001D5ECB"/>
    <w:rsid w:val="001D5FAF"/>
    <w:rsid w:val="001D7228"/>
    <w:rsid w:val="001D79E6"/>
    <w:rsid w:val="001D79E9"/>
    <w:rsid w:val="001E00B1"/>
    <w:rsid w:val="001E08C8"/>
    <w:rsid w:val="001E0A1D"/>
    <w:rsid w:val="001E0E10"/>
    <w:rsid w:val="001E1D57"/>
    <w:rsid w:val="001E2795"/>
    <w:rsid w:val="001E27FE"/>
    <w:rsid w:val="001E32D2"/>
    <w:rsid w:val="001E3A76"/>
    <w:rsid w:val="001E3E4F"/>
    <w:rsid w:val="001E4219"/>
    <w:rsid w:val="001E5182"/>
    <w:rsid w:val="001E5C8B"/>
    <w:rsid w:val="001E62EC"/>
    <w:rsid w:val="001E6927"/>
    <w:rsid w:val="001E6A27"/>
    <w:rsid w:val="001E70CB"/>
    <w:rsid w:val="001E76D9"/>
    <w:rsid w:val="001E7734"/>
    <w:rsid w:val="001E7C58"/>
    <w:rsid w:val="001F190D"/>
    <w:rsid w:val="001F1E9F"/>
    <w:rsid w:val="001F2354"/>
    <w:rsid w:val="001F2734"/>
    <w:rsid w:val="001F339A"/>
    <w:rsid w:val="001F3848"/>
    <w:rsid w:val="001F4F30"/>
    <w:rsid w:val="001F50AB"/>
    <w:rsid w:val="001F5174"/>
    <w:rsid w:val="001F5363"/>
    <w:rsid w:val="001F5FBA"/>
    <w:rsid w:val="0020039C"/>
    <w:rsid w:val="00200652"/>
    <w:rsid w:val="002008F6"/>
    <w:rsid w:val="00200A4E"/>
    <w:rsid w:val="00200AAF"/>
    <w:rsid w:val="00201B01"/>
    <w:rsid w:val="00201FC0"/>
    <w:rsid w:val="002021F8"/>
    <w:rsid w:val="0020285F"/>
    <w:rsid w:val="00202A14"/>
    <w:rsid w:val="00203C65"/>
    <w:rsid w:val="00204515"/>
    <w:rsid w:val="00204535"/>
    <w:rsid w:val="002047AB"/>
    <w:rsid w:val="00204E26"/>
    <w:rsid w:val="00205183"/>
    <w:rsid w:val="002052A3"/>
    <w:rsid w:val="002056C5"/>
    <w:rsid w:val="00205AB0"/>
    <w:rsid w:val="00205C87"/>
    <w:rsid w:val="00205E9F"/>
    <w:rsid w:val="0020638A"/>
    <w:rsid w:val="002063D4"/>
    <w:rsid w:val="00206B00"/>
    <w:rsid w:val="00206BE8"/>
    <w:rsid w:val="00206D56"/>
    <w:rsid w:val="002073E3"/>
    <w:rsid w:val="00207B55"/>
    <w:rsid w:val="00210B6B"/>
    <w:rsid w:val="0021124E"/>
    <w:rsid w:val="002118B8"/>
    <w:rsid w:val="00211A27"/>
    <w:rsid w:val="00212013"/>
    <w:rsid w:val="00213F8D"/>
    <w:rsid w:val="002148AC"/>
    <w:rsid w:val="00214E5B"/>
    <w:rsid w:val="00215270"/>
    <w:rsid w:val="002154EC"/>
    <w:rsid w:val="00215548"/>
    <w:rsid w:val="00215F0E"/>
    <w:rsid w:val="002168B9"/>
    <w:rsid w:val="00216EF4"/>
    <w:rsid w:val="002179FD"/>
    <w:rsid w:val="00217C6B"/>
    <w:rsid w:val="00217D8A"/>
    <w:rsid w:val="00220917"/>
    <w:rsid w:val="00220934"/>
    <w:rsid w:val="00220D9D"/>
    <w:rsid w:val="00220F99"/>
    <w:rsid w:val="00221071"/>
    <w:rsid w:val="00221665"/>
    <w:rsid w:val="00221E02"/>
    <w:rsid w:val="00222219"/>
    <w:rsid w:val="00222779"/>
    <w:rsid w:val="002228F6"/>
    <w:rsid w:val="00222BC8"/>
    <w:rsid w:val="00222CE7"/>
    <w:rsid w:val="00222CFA"/>
    <w:rsid w:val="00222FA3"/>
    <w:rsid w:val="00222FB5"/>
    <w:rsid w:val="00223177"/>
    <w:rsid w:val="00223814"/>
    <w:rsid w:val="00223850"/>
    <w:rsid w:val="00224347"/>
    <w:rsid w:val="002245A4"/>
    <w:rsid w:val="00224898"/>
    <w:rsid w:val="002252B9"/>
    <w:rsid w:val="002257FC"/>
    <w:rsid w:val="00225ED5"/>
    <w:rsid w:val="0022647A"/>
    <w:rsid w:val="0022660C"/>
    <w:rsid w:val="00226BF6"/>
    <w:rsid w:val="002279D2"/>
    <w:rsid w:val="002318A0"/>
    <w:rsid w:val="00232726"/>
    <w:rsid w:val="002327EA"/>
    <w:rsid w:val="00232B1F"/>
    <w:rsid w:val="00233700"/>
    <w:rsid w:val="00234245"/>
    <w:rsid w:val="00234569"/>
    <w:rsid w:val="002346A6"/>
    <w:rsid w:val="002350A8"/>
    <w:rsid w:val="0023529E"/>
    <w:rsid w:val="00235DD2"/>
    <w:rsid w:val="002363DC"/>
    <w:rsid w:val="002367D9"/>
    <w:rsid w:val="00236A2D"/>
    <w:rsid w:val="00237971"/>
    <w:rsid w:val="002417A8"/>
    <w:rsid w:val="00242001"/>
    <w:rsid w:val="002422B8"/>
    <w:rsid w:val="0024276C"/>
    <w:rsid w:val="00242A64"/>
    <w:rsid w:val="00242D53"/>
    <w:rsid w:val="00242DF6"/>
    <w:rsid w:val="00242E21"/>
    <w:rsid w:val="00243DB0"/>
    <w:rsid w:val="002442BB"/>
    <w:rsid w:val="00244329"/>
    <w:rsid w:val="00244B8D"/>
    <w:rsid w:val="00244E08"/>
    <w:rsid w:val="002457B4"/>
    <w:rsid w:val="0024597C"/>
    <w:rsid w:val="00245A5E"/>
    <w:rsid w:val="00247003"/>
    <w:rsid w:val="002470F7"/>
    <w:rsid w:val="00247622"/>
    <w:rsid w:val="0024776E"/>
    <w:rsid w:val="002477CE"/>
    <w:rsid w:val="00247BBB"/>
    <w:rsid w:val="00247F44"/>
    <w:rsid w:val="0025033D"/>
    <w:rsid w:val="00251344"/>
    <w:rsid w:val="00251763"/>
    <w:rsid w:val="002523CE"/>
    <w:rsid w:val="002544E7"/>
    <w:rsid w:val="00255C88"/>
    <w:rsid w:val="00256643"/>
    <w:rsid w:val="00256F08"/>
    <w:rsid w:val="0026036E"/>
    <w:rsid w:val="002603F0"/>
    <w:rsid w:val="0026075C"/>
    <w:rsid w:val="00260AA6"/>
    <w:rsid w:val="002611EB"/>
    <w:rsid w:val="00261ABE"/>
    <w:rsid w:val="002620C2"/>
    <w:rsid w:val="00262999"/>
    <w:rsid w:val="002633CF"/>
    <w:rsid w:val="00263B89"/>
    <w:rsid w:val="00264E12"/>
    <w:rsid w:val="00265289"/>
    <w:rsid w:val="00265727"/>
    <w:rsid w:val="00265F29"/>
    <w:rsid w:val="00266A29"/>
    <w:rsid w:val="002675E3"/>
    <w:rsid w:val="00267BA5"/>
    <w:rsid w:val="00267DAB"/>
    <w:rsid w:val="00270F80"/>
    <w:rsid w:val="0027129D"/>
    <w:rsid w:val="0027146B"/>
    <w:rsid w:val="00271B76"/>
    <w:rsid w:val="00271BEE"/>
    <w:rsid w:val="00271C16"/>
    <w:rsid w:val="00273C6F"/>
    <w:rsid w:val="00275162"/>
    <w:rsid w:val="002751E5"/>
    <w:rsid w:val="00275833"/>
    <w:rsid w:val="00275EA0"/>
    <w:rsid w:val="0027605D"/>
    <w:rsid w:val="00276A33"/>
    <w:rsid w:val="002774A9"/>
    <w:rsid w:val="0028072F"/>
    <w:rsid w:val="00280872"/>
    <w:rsid w:val="00280CF5"/>
    <w:rsid w:val="00280D5C"/>
    <w:rsid w:val="00281DCB"/>
    <w:rsid w:val="002820A6"/>
    <w:rsid w:val="00282214"/>
    <w:rsid w:val="00283355"/>
    <w:rsid w:val="002833A2"/>
    <w:rsid w:val="00283950"/>
    <w:rsid w:val="00283C16"/>
    <w:rsid w:val="0028410F"/>
    <w:rsid w:val="002845B8"/>
    <w:rsid w:val="0028586C"/>
    <w:rsid w:val="00285906"/>
    <w:rsid w:val="00286122"/>
    <w:rsid w:val="0028740D"/>
    <w:rsid w:val="00287473"/>
    <w:rsid w:val="00287937"/>
    <w:rsid w:val="00287A0A"/>
    <w:rsid w:val="0029027F"/>
    <w:rsid w:val="00290337"/>
    <w:rsid w:val="0029037E"/>
    <w:rsid w:val="002913A6"/>
    <w:rsid w:val="002913AA"/>
    <w:rsid w:val="00291CFB"/>
    <w:rsid w:val="00292415"/>
    <w:rsid w:val="00292F57"/>
    <w:rsid w:val="00293BAE"/>
    <w:rsid w:val="00293C04"/>
    <w:rsid w:val="00293E29"/>
    <w:rsid w:val="00294066"/>
    <w:rsid w:val="00294290"/>
    <w:rsid w:val="002958FB"/>
    <w:rsid w:val="00296E9B"/>
    <w:rsid w:val="00296F37"/>
    <w:rsid w:val="002972D2"/>
    <w:rsid w:val="00297B18"/>
    <w:rsid w:val="00297E57"/>
    <w:rsid w:val="002A0D1E"/>
    <w:rsid w:val="002A10FC"/>
    <w:rsid w:val="002A21BC"/>
    <w:rsid w:val="002A241B"/>
    <w:rsid w:val="002A28F4"/>
    <w:rsid w:val="002A3A41"/>
    <w:rsid w:val="002A3A79"/>
    <w:rsid w:val="002A45B3"/>
    <w:rsid w:val="002A5720"/>
    <w:rsid w:val="002A5AED"/>
    <w:rsid w:val="002A639B"/>
    <w:rsid w:val="002A67B4"/>
    <w:rsid w:val="002A7298"/>
    <w:rsid w:val="002A7480"/>
    <w:rsid w:val="002A7FE4"/>
    <w:rsid w:val="002B0007"/>
    <w:rsid w:val="002B08E8"/>
    <w:rsid w:val="002B174B"/>
    <w:rsid w:val="002B19F0"/>
    <w:rsid w:val="002B1BB1"/>
    <w:rsid w:val="002B22B5"/>
    <w:rsid w:val="002B2A73"/>
    <w:rsid w:val="002B2DF3"/>
    <w:rsid w:val="002B501A"/>
    <w:rsid w:val="002B5897"/>
    <w:rsid w:val="002B5899"/>
    <w:rsid w:val="002B5903"/>
    <w:rsid w:val="002B600E"/>
    <w:rsid w:val="002B61A2"/>
    <w:rsid w:val="002B6207"/>
    <w:rsid w:val="002B631D"/>
    <w:rsid w:val="002B7F57"/>
    <w:rsid w:val="002C006C"/>
    <w:rsid w:val="002C0B0A"/>
    <w:rsid w:val="002C1016"/>
    <w:rsid w:val="002C20A0"/>
    <w:rsid w:val="002C2238"/>
    <w:rsid w:val="002C35AE"/>
    <w:rsid w:val="002C39C2"/>
    <w:rsid w:val="002C4019"/>
    <w:rsid w:val="002C4471"/>
    <w:rsid w:val="002C47D4"/>
    <w:rsid w:val="002C5478"/>
    <w:rsid w:val="002C6575"/>
    <w:rsid w:val="002C7AA5"/>
    <w:rsid w:val="002C7AE7"/>
    <w:rsid w:val="002D049D"/>
    <w:rsid w:val="002D0A78"/>
    <w:rsid w:val="002D0C99"/>
    <w:rsid w:val="002D0DAE"/>
    <w:rsid w:val="002D1333"/>
    <w:rsid w:val="002D1379"/>
    <w:rsid w:val="002D14C6"/>
    <w:rsid w:val="002D1D00"/>
    <w:rsid w:val="002D1E91"/>
    <w:rsid w:val="002D21C1"/>
    <w:rsid w:val="002D2319"/>
    <w:rsid w:val="002D23E6"/>
    <w:rsid w:val="002D395F"/>
    <w:rsid w:val="002D398C"/>
    <w:rsid w:val="002D3BF9"/>
    <w:rsid w:val="002D3DF6"/>
    <w:rsid w:val="002D4C30"/>
    <w:rsid w:val="002D5062"/>
    <w:rsid w:val="002D53AD"/>
    <w:rsid w:val="002D5882"/>
    <w:rsid w:val="002D6356"/>
    <w:rsid w:val="002D6F2B"/>
    <w:rsid w:val="002D7366"/>
    <w:rsid w:val="002D73A4"/>
    <w:rsid w:val="002D7D7D"/>
    <w:rsid w:val="002E02B0"/>
    <w:rsid w:val="002E0B5E"/>
    <w:rsid w:val="002E0DAE"/>
    <w:rsid w:val="002E17F9"/>
    <w:rsid w:val="002E1B4B"/>
    <w:rsid w:val="002E1C9A"/>
    <w:rsid w:val="002E26D6"/>
    <w:rsid w:val="002E2709"/>
    <w:rsid w:val="002E2FEF"/>
    <w:rsid w:val="002E3295"/>
    <w:rsid w:val="002E3546"/>
    <w:rsid w:val="002E3EA8"/>
    <w:rsid w:val="002E4CAC"/>
    <w:rsid w:val="002E4EAF"/>
    <w:rsid w:val="002E5107"/>
    <w:rsid w:val="002E5800"/>
    <w:rsid w:val="002E5961"/>
    <w:rsid w:val="002E6524"/>
    <w:rsid w:val="002E693D"/>
    <w:rsid w:val="002E6D04"/>
    <w:rsid w:val="002E6E4D"/>
    <w:rsid w:val="002E6EAC"/>
    <w:rsid w:val="002E7349"/>
    <w:rsid w:val="002E73AE"/>
    <w:rsid w:val="002E7433"/>
    <w:rsid w:val="002E7AB9"/>
    <w:rsid w:val="002E7D6A"/>
    <w:rsid w:val="002F0142"/>
    <w:rsid w:val="002F0DFD"/>
    <w:rsid w:val="002F0E3F"/>
    <w:rsid w:val="002F10F1"/>
    <w:rsid w:val="002F12C8"/>
    <w:rsid w:val="002F186B"/>
    <w:rsid w:val="002F18B8"/>
    <w:rsid w:val="002F2205"/>
    <w:rsid w:val="002F24AA"/>
    <w:rsid w:val="002F2A8C"/>
    <w:rsid w:val="002F2FFE"/>
    <w:rsid w:val="002F32BE"/>
    <w:rsid w:val="002F351C"/>
    <w:rsid w:val="002F368F"/>
    <w:rsid w:val="002F3A07"/>
    <w:rsid w:val="002F3F96"/>
    <w:rsid w:val="002F4275"/>
    <w:rsid w:val="002F4387"/>
    <w:rsid w:val="002F45B1"/>
    <w:rsid w:val="002F4E0A"/>
    <w:rsid w:val="002F53C8"/>
    <w:rsid w:val="002F572E"/>
    <w:rsid w:val="002F6702"/>
    <w:rsid w:val="002F6C0B"/>
    <w:rsid w:val="002F73A4"/>
    <w:rsid w:val="002F78F3"/>
    <w:rsid w:val="00300253"/>
    <w:rsid w:val="00300601"/>
    <w:rsid w:val="003006BE"/>
    <w:rsid w:val="00300B3C"/>
    <w:rsid w:val="00300F18"/>
    <w:rsid w:val="0030218B"/>
    <w:rsid w:val="003021BC"/>
    <w:rsid w:val="00302611"/>
    <w:rsid w:val="00302947"/>
    <w:rsid w:val="00302F00"/>
    <w:rsid w:val="003032C7"/>
    <w:rsid w:val="00303429"/>
    <w:rsid w:val="0030352F"/>
    <w:rsid w:val="0030396F"/>
    <w:rsid w:val="003039BD"/>
    <w:rsid w:val="00303A11"/>
    <w:rsid w:val="00303BC9"/>
    <w:rsid w:val="00304532"/>
    <w:rsid w:val="003046E4"/>
    <w:rsid w:val="00304AB3"/>
    <w:rsid w:val="003062A5"/>
    <w:rsid w:val="00306612"/>
    <w:rsid w:val="00306C7F"/>
    <w:rsid w:val="0030720B"/>
    <w:rsid w:val="00307F7A"/>
    <w:rsid w:val="00310146"/>
    <w:rsid w:val="00312DB3"/>
    <w:rsid w:val="003135B4"/>
    <w:rsid w:val="00313D4E"/>
    <w:rsid w:val="00313FAB"/>
    <w:rsid w:val="00314D57"/>
    <w:rsid w:val="00314F9D"/>
    <w:rsid w:val="00315167"/>
    <w:rsid w:val="003153A3"/>
    <w:rsid w:val="00315C09"/>
    <w:rsid w:val="00315D35"/>
    <w:rsid w:val="00315D42"/>
    <w:rsid w:val="00317356"/>
    <w:rsid w:val="003174EF"/>
    <w:rsid w:val="00317E7C"/>
    <w:rsid w:val="003206BE"/>
    <w:rsid w:val="00320B42"/>
    <w:rsid w:val="00320D93"/>
    <w:rsid w:val="003210AF"/>
    <w:rsid w:val="003222E6"/>
    <w:rsid w:val="003223E0"/>
    <w:rsid w:val="00323106"/>
    <w:rsid w:val="003231A2"/>
    <w:rsid w:val="00323D94"/>
    <w:rsid w:val="00323F5E"/>
    <w:rsid w:val="003244A2"/>
    <w:rsid w:val="00324655"/>
    <w:rsid w:val="0032483D"/>
    <w:rsid w:val="003250FE"/>
    <w:rsid w:val="0032559F"/>
    <w:rsid w:val="003255D4"/>
    <w:rsid w:val="0032656E"/>
    <w:rsid w:val="0032675D"/>
    <w:rsid w:val="00326807"/>
    <w:rsid w:val="00326F10"/>
    <w:rsid w:val="003271BC"/>
    <w:rsid w:val="00327896"/>
    <w:rsid w:val="00327CC1"/>
    <w:rsid w:val="00327F4C"/>
    <w:rsid w:val="00330448"/>
    <w:rsid w:val="003308DD"/>
    <w:rsid w:val="003308F4"/>
    <w:rsid w:val="0033094B"/>
    <w:rsid w:val="00330FFD"/>
    <w:rsid w:val="00331C54"/>
    <w:rsid w:val="00331FEF"/>
    <w:rsid w:val="00332126"/>
    <w:rsid w:val="003322CE"/>
    <w:rsid w:val="00332FB7"/>
    <w:rsid w:val="003330D5"/>
    <w:rsid w:val="00333DF4"/>
    <w:rsid w:val="00334B60"/>
    <w:rsid w:val="00334B8E"/>
    <w:rsid w:val="0033519F"/>
    <w:rsid w:val="00335C3A"/>
    <w:rsid w:val="003364DC"/>
    <w:rsid w:val="00336521"/>
    <w:rsid w:val="003365AF"/>
    <w:rsid w:val="00337288"/>
    <w:rsid w:val="00337E5B"/>
    <w:rsid w:val="00337F6A"/>
    <w:rsid w:val="00340039"/>
    <w:rsid w:val="0034023C"/>
    <w:rsid w:val="00340692"/>
    <w:rsid w:val="00340DA6"/>
    <w:rsid w:val="00340E67"/>
    <w:rsid w:val="00341523"/>
    <w:rsid w:val="0034194C"/>
    <w:rsid w:val="00341C5F"/>
    <w:rsid w:val="0034207D"/>
    <w:rsid w:val="00342325"/>
    <w:rsid w:val="00342D85"/>
    <w:rsid w:val="00343076"/>
    <w:rsid w:val="003436E2"/>
    <w:rsid w:val="00344063"/>
    <w:rsid w:val="003444AB"/>
    <w:rsid w:val="00344803"/>
    <w:rsid w:val="003456B9"/>
    <w:rsid w:val="0034575D"/>
    <w:rsid w:val="00345E61"/>
    <w:rsid w:val="0034601C"/>
    <w:rsid w:val="00346C4F"/>
    <w:rsid w:val="00347579"/>
    <w:rsid w:val="00347978"/>
    <w:rsid w:val="003479BC"/>
    <w:rsid w:val="00347E13"/>
    <w:rsid w:val="003504DE"/>
    <w:rsid w:val="00351149"/>
    <w:rsid w:val="00351E8A"/>
    <w:rsid w:val="0035249E"/>
    <w:rsid w:val="003525EC"/>
    <w:rsid w:val="00352697"/>
    <w:rsid w:val="00352F4D"/>
    <w:rsid w:val="0035350E"/>
    <w:rsid w:val="003535E6"/>
    <w:rsid w:val="00353988"/>
    <w:rsid w:val="003539A0"/>
    <w:rsid w:val="00353AC3"/>
    <w:rsid w:val="00353BCD"/>
    <w:rsid w:val="0035462E"/>
    <w:rsid w:val="0035490E"/>
    <w:rsid w:val="00354BAD"/>
    <w:rsid w:val="00355859"/>
    <w:rsid w:val="00355D1A"/>
    <w:rsid w:val="0035644A"/>
    <w:rsid w:val="0035658F"/>
    <w:rsid w:val="00356712"/>
    <w:rsid w:val="0035758B"/>
    <w:rsid w:val="0035790D"/>
    <w:rsid w:val="00357ABF"/>
    <w:rsid w:val="00357DD7"/>
    <w:rsid w:val="003602BE"/>
    <w:rsid w:val="0036130C"/>
    <w:rsid w:val="00361BAF"/>
    <w:rsid w:val="0036219F"/>
    <w:rsid w:val="003621F1"/>
    <w:rsid w:val="00362208"/>
    <w:rsid w:val="003633F4"/>
    <w:rsid w:val="00363904"/>
    <w:rsid w:val="00363BC8"/>
    <w:rsid w:val="00363F12"/>
    <w:rsid w:val="00364457"/>
    <w:rsid w:val="003646E4"/>
    <w:rsid w:val="00364BEC"/>
    <w:rsid w:val="00365232"/>
    <w:rsid w:val="0036591C"/>
    <w:rsid w:val="00365B98"/>
    <w:rsid w:val="003660B8"/>
    <w:rsid w:val="003660D5"/>
    <w:rsid w:val="003662F3"/>
    <w:rsid w:val="003669F7"/>
    <w:rsid w:val="003673C1"/>
    <w:rsid w:val="00367F4A"/>
    <w:rsid w:val="003712F9"/>
    <w:rsid w:val="00371F24"/>
    <w:rsid w:val="00372234"/>
    <w:rsid w:val="003728E4"/>
    <w:rsid w:val="00372A34"/>
    <w:rsid w:val="00372D45"/>
    <w:rsid w:val="00373391"/>
    <w:rsid w:val="003742E7"/>
    <w:rsid w:val="00374604"/>
    <w:rsid w:val="00374891"/>
    <w:rsid w:val="00375622"/>
    <w:rsid w:val="00375B16"/>
    <w:rsid w:val="00375BA9"/>
    <w:rsid w:val="00375F9E"/>
    <w:rsid w:val="00376299"/>
    <w:rsid w:val="003762CF"/>
    <w:rsid w:val="0037656B"/>
    <w:rsid w:val="00376C7F"/>
    <w:rsid w:val="00376CA0"/>
    <w:rsid w:val="00380339"/>
    <w:rsid w:val="0038089A"/>
    <w:rsid w:val="00381A26"/>
    <w:rsid w:val="00381B15"/>
    <w:rsid w:val="00381B8B"/>
    <w:rsid w:val="0038238A"/>
    <w:rsid w:val="00382455"/>
    <w:rsid w:val="0038254E"/>
    <w:rsid w:val="00382E91"/>
    <w:rsid w:val="003838E6"/>
    <w:rsid w:val="00383E2E"/>
    <w:rsid w:val="003844F7"/>
    <w:rsid w:val="003845C1"/>
    <w:rsid w:val="003848C4"/>
    <w:rsid w:val="00385122"/>
    <w:rsid w:val="0038527C"/>
    <w:rsid w:val="0038597A"/>
    <w:rsid w:val="00386187"/>
    <w:rsid w:val="003862D8"/>
    <w:rsid w:val="00386334"/>
    <w:rsid w:val="003863DB"/>
    <w:rsid w:val="0038653D"/>
    <w:rsid w:val="003866EE"/>
    <w:rsid w:val="00386757"/>
    <w:rsid w:val="00386A2A"/>
    <w:rsid w:val="00386C5A"/>
    <w:rsid w:val="00386C8E"/>
    <w:rsid w:val="0038789F"/>
    <w:rsid w:val="00387D47"/>
    <w:rsid w:val="00390207"/>
    <w:rsid w:val="00390438"/>
    <w:rsid w:val="00390DF9"/>
    <w:rsid w:val="00390E01"/>
    <w:rsid w:val="00391849"/>
    <w:rsid w:val="00391A58"/>
    <w:rsid w:val="00392090"/>
    <w:rsid w:val="00392AC5"/>
    <w:rsid w:val="00392D17"/>
    <w:rsid w:val="00392D72"/>
    <w:rsid w:val="0039332E"/>
    <w:rsid w:val="0039405E"/>
    <w:rsid w:val="00394780"/>
    <w:rsid w:val="003951A5"/>
    <w:rsid w:val="00395312"/>
    <w:rsid w:val="0039595E"/>
    <w:rsid w:val="00395D40"/>
    <w:rsid w:val="00396135"/>
    <w:rsid w:val="00396D8C"/>
    <w:rsid w:val="00396F1E"/>
    <w:rsid w:val="0039714B"/>
    <w:rsid w:val="00397343"/>
    <w:rsid w:val="00397C09"/>
    <w:rsid w:val="00397EC3"/>
    <w:rsid w:val="003A035A"/>
    <w:rsid w:val="003A04AD"/>
    <w:rsid w:val="003A073A"/>
    <w:rsid w:val="003A0826"/>
    <w:rsid w:val="003A0ABA"/>
    <w:rsid w:val="003A119F"/>
    <w:rsid w:val="003A14D4"/>
    <w:rsid w:val="003A248F"/>
    <w:rsid w:val="003A2BE5"/>
    <w:rsid w:val="003A2E84"/>
    <w:rsid w:val="003A5815"/>
    <w:rsid w:val="003A5A55"/>
    <w:rsid w:val="003A5FC7"/>
    <w:rsid w:val="003A7447"/>
    <w:rsid w:val="003A7619"/>
    <w:rsid w:val="003A7873"/>
    <w:rsid w:val="003B10BA"/>
    <w:rsid w:val="003B1849"/>
    <w:rsid w:val="003B1A22"/>
    <w:rsid w:val="003B27CA"/>
    <w:rsid w:val="003B32B9"/>
    <w:rsid w:val="003B3730"/>
    <w:rsid w:val="003B3F92"/>
    <w:rsid w:val="003B4796"/>
    <w:rsid w:val="003B534B"/>
    <w:rsid w:val="003B5429"/>
    <w:rsid w:val="003B55E0"/>
    <w:rsid w:val="003B5BF2"/>
    <w:rsid w:val="003B5E4E"/>
    <w:rsid w:val="003B6434"/>
    <w:rsid w:val="003B693B"/>
    <w:rsid w:val="003B763C"/>
    <w:rsid w:val="003B7921"/>
    <w:rsid w:val="003B7A58"/>
    <w:rsid w:val="003B7AC2"/>
    <w:rsid w:val="003B7D09"/>
    <w:rsid w:val="003C10A7"/>
    <w:rsid w:val="003C2223"/>
    <w:rsid w:val="003C2413"/>
    <w:rsid w:val="003C33EA"/>
    <w:rsid w:val="003C3706"/>
    <w:rsid w:val="003C3B9E"/>
    <w:rsid w:val="003C41A2"/>
    <w:rsid w:val="003C4225"/>
    <w:rsid w:val="003C46E4"/>
    <w:rsid w:val="003C677B"/>
    <w:rsid w:val="003C6A13"/>
    <w:rsid w:val="003C6CAD"/>
    <w:rsid w:val="003C7326"/>
    <w:rsid w:val="003C7A29"/>
    <w:rsid w:val="003D02D0"/>
    <w:rsid w:val="003D0658"/>
    <w:rsid w:val="003D11A4"/>
    <w:rsid w:val="003D13B1"/>
    <w:rsid w:val="003D16D3"/>
    <w:rsid w:val="003D1F5A"/>
    <w:rsid w:val="003D1FC1"/>
    <w:rsid w:val="003D2071"/>
    <w:rsid w:val="003D24E5"/>
    <w:rsid w:val="003D2A99"/>
    <w:rsid w:val="003D2B03"/>
    <w:rsid w:val="003D2DC8"/>
    <w:rsid w:val="003D2FCA"/>
    <w:rsid w:val="003D35CC"/>
    <w:rsid w:val="003D393E"/>
    <w:rsid w:val="003D3E5E"/>
    <w:rsid w:val="003D489D"/>
    <w:rsid w:val="003D4D13"/>
    <w:rsid w:val="003D55AF"/>
    <w:rsid w:val="003D5A2C"/>
    <w:rsid w:val="003D5C39"/>
    <w:rsid w:val="003D5E1A"/>
    <w:rsid w:val="003D5FAD"/>
    <w:rsid w:val="003D6DBE"/>
    <w:rsid w:val="003D7176"/>
    <w:rsid w:val="003D767C"/>
    <w:rsid w:val="003D7C6F"/>
    <w:rsid w:val="003D7F42"/>
    <w:rsid w:val="003E031C"/>
    <w:rsid w:val="003E036B"/>
    <w:rsid w:val="003E1965"/>
    <w:rsid w:val="003E3A46"/>
    <w:rsid w:val="003E4EA9"/>
    <w:rsid w:val="003E56B2"/>
    <w:rsid w:val="003E60CE"/>
    <w:rsid w:val="003E6168"/>
    <w:rsid w:val="003E7AEC"/>
    <w:rsid w:val="003E7DE4"/>
    <w:rsid w:val="003F022C"/>
    <w:rsid w:val="003F078B"/>
    <w:rsid w:val="003F0B45"/>
    <w:rsid w:val="003F0D4B"/>
    <w:rsid w:val="003F0F80"/>
    <w:rsid w:val="003F27A6"/>
    <w:rsid w:val="003F3595"/>
    <w:rsid w:val="003F38B3"/>
    <w:rsid w:val="003F38E7"/>
    <w:rsid w:val="003F3A0A"/>
    <w:rsid w:val="003F5057"/>
    <w:rsid w:val="003F5D01"/>
    <w:rsid w:val="003F5E3E"/>
    <w:rsid w:val="003F5EA5"/>
    <w:rsid w:val="003F65E5"/>
    <w:rsid w:val="003F6B34"/>
    <w:rsid w:val="003F6F21"/>
    <w:rsid w:val="003F74B1"/>
    <w:rsid w:val="003F79D4"/>
    <w:rsid w:val="003F7B7F"/>
    <w:rsid w:val="003F7BCD"/>
    <w:rsid w:val="003F7C21"/>
    <w:rsid w:val="003F7F43"/>
    <w:rsid w:val="00400200"/>
    <w:rsid w:val="0040047D"/>
    <w:rsid w:val="00401981"/>
    <w:rsid w:val="00401D31"/>
    <w:rsid w:val="00403992"/>
    <w:rsid w:val="00403F64"/>
    <w:rsid w:val="00404949"/>
    <w:rsid w:val="00404A98"/>
    <w:rsid w:val="00407E12"/>
    <w:rsid w:val="00407F57"/>
    <w:rsid w:val="0041069D"/>
    <w:rsid w:val="00410AC8"/>
    <w:rsid w:val="00410D97"/>
    <w:rsid w:val="00411580"/>
    <w:rsid w:val="00411A79"/>
    <w:rsid w:val="00411B47"/>
    <w:rsid w:val="00411EE8"/>
    <w:rsid w:val="00412203"/>
    <w:rsid w:val="004124DE"/>
    <w:rsid w:val="00412784"/>
    <w:rsid w:val="0041307C"/>
    <w:rsid w:val="004131F4"/>
    <w:rsid w:val="00414254"/>
    <w:rsid w:val="00414956"/>
    <w:rsid w:val="00414AA4"/>
    <w:rsid w:val="00414D9F"/>
    <w:rsid w:val="00414E26"/>
    <w:rsid w:val="00415CC5"/>
    <w:rsid w:val="00416012"/>
    <w:rsid w:val="00416057"/>
    <w:rsid w:val="00417369"/>
    <w:rsid w:val="00417D6D"/>
    <w:rsid w:val="00420097"/>
    <w:rsid w:val="00420373"/>
    <w:rsid w:val="00420B44"/>
    <w:rsid w:val="00420B9D"/>
    <w:rsid w:val="00420EC9"/>
    <w:rsid w:val="00420F89"/>
    <w:rsid w:val="00421325"/>
    <w:rsid w:val="00421561"/>
    <w:rsid w:val="00421E4B"/>
    <w:rsid w:val="00422FC7"/>
    <w:rsid w:val="0042301C"/>
    <w:rsid w:val="00423284"/>
    <w:rsid w:val="004237C8"/>
    <w:rsid w:val="00423929"/>
    <w:rsid w:val="00423B14"/>
    <w:rsid w:val="0042449A"/>
    <w:rsid w:val="0042477B"/>
    <w:rsid w:val="004248F3"/>
    <w:rsid w:val="00425200"/>
    <w:rsid w:val="004252F4"/>
    <w:rsid w:val="0042559E"/>
    <w:rsid w:val="0042561B"/>
    <w:rsid w:val="004257C7"/>
    <w:rsid w:val="00425E18"/>
    <w:rsid w:val="00425EE8"/>
    <w:rsid w:val="00426C48"/>
    <w:rsid w:val="00427B0D"/>
    <w:rsid w:val="00430215"/>
    <w:rsid w:val="00430801"/>
    <w:rsid w:val="00430A81"/>
    <w:rsid w:val="00430F74"/>
    <w:rsid w:val="00431B4A"/>
    <w:rsid w:val="00432048"/>
    <w:rsid w:val="0043207C"/>
    <w:rsid w:val="004324A1"/>
    <w:rsid w:val="00432983"/>
    <w:rsid w:val="00432A92"/>
    <w:rsid w:val="00432BF3"/>
    <w:rsid w:val="00433415"/>
    <w:rsid w:val="00433476"/>
    <w:rsid w:val="00433506"/>
    <w:rsid w:val="00433818"/>
    <w:rsid w:val="004339FB"/>
    <w:rsid w:val="00433F72"/>
    <w:rsid w:val="004343C7"/>
    <w:rsid w:val="004344FA"/>
    <w:rsid w:val="00434CBC"/>
    <w:rsid w:val="00434F31"/>
    <w:rsid w:val="0043545F"/>
    <w:rsid w:val="00435AFA"/>
    <w:rsid w:val="0043603E"/>
    <w:rsid w:val="004361C6"/>
    <w:rsid w:val="0043700A"/>
    <w:rsid w:val="0043717A"/>
    <w:rsid w:val="004379EE"/>
    <w:rsid w:val="00437AA4"/>
    <w:rsid w:val="00440895"/>
    <w:rsid w:val="00440C4C"/>
    <w:rsid w:val="00441152"/>
    <w:rsid w:val="00441859"/>
    <w:rsid w:val="00441908"/>
    <w:rsid w:val="00443696"/>
    <w:rsid w:val="00443FBD"/>
    <w:rsid w:val="0044401F"/>
    <w:rsid w:val="004440E5"/>
    <w:rsid w:val="00444932"/>
    <w:rsid w:val="0044514F"/>
    <w:rsid w:val="00446314"/>
    <w:rsid w:val="00446889"/>
    <w:rsid w:val="00446CBE"/>
    <w:rsid w:val="00447238"/>
    <w:rsid w:val="00447515"/>
    <w:rsid w:val="00447A49"/>
    <w:rsid w:val="00450333"/>
    <w:rsid w:val="00450E59"/>
    <w:rsid w:val="00451431"/>
    <w:rsid w:val="0045216A"/>
    <w:rsid w:val="004539B8"/>
    <w:rsid w:val="00453D13"/>
    <w:rsid w:val="00453E9D"/>
    <w:rsid w:val="00453EE7"/>
    <w:rsid w:val="0045411C"/>
    <w:rsid w:val="00454676"/>
    <w:rsid w:val="00454BE0"/>
    <w:rsid w:val="004550E1"/>
    <w:rsid w:val="004557A4"/>
    <w:rsid w:val="0045683B"/>
    <w:rsid w:val="00456C40"/>
    <w:rsid w:val="00456E2D"/>
    <w:rsid w:val="0045703D"/>
    <w:rsid w:val="004572B0"/>
    <w:rsid w:val="00457340"/>
    <w:rsid w:val="00457CC7"/>
    <w:rsid w:val="00457FC7"/>
    <w:rsid w:val="004602C0"/>
    <w:rsid w:val="00461B12"/>
    <w:rsid w:val="0046240C"/>
    <w:rsid w:val="004624D2"/>
    <w:rsid w:val="00462D85"/>
    <w:rsid w:val="0046332C"/>
    <w:rsid w:val="00463C90"/>
    <w:rsid w:val="00463DC3"/>
    <w:rsid w:val="00463E69"/>
    <w:rsid w:val="00463F73"/>
    <w:rsid w:val="00464484"/>
    <w:rsid w:val="004644FB"/>
    <w:rsid w:val="004651A3"/>
    <w:rsid w:val="00465A59"/>
    <w:rsid w:val="00466664"/>
    <w:rsid w:val="00466D09"/>
    <w:rsid w:val="00467426"/>
    <w:rsid w:val="00467528"/>
    <w:rsid w:val="0046753A"/>
    <w:rsid w:val="00467A32"/>
    <w:rsid w:val="0047011A"/>
    <w:rsid w:val="00470321"/>
    <w:rsid w:val="00470607"/>
    <w:rsid w:val="00470AC4"/>
    <w:rsid w:val="00470B25"/>
    <w:rsid w:val="00470E5C"/>
    <w:rsid w:val="0047282E"/>
    <w:rsid w:val="00472BFF"/>
    <w:rsid w:val="00473207"/>
    <w:rsid w:val="00473378"/>
    <w:rsid w:val="004734B0"/>
    <w:rsid w:val="00474F12"/>
    <w:rsid w:val="00476776"/>
    <w:rsid w:val="0047770B"/>
    <w:rsid w:val="00477BBD"/>
    <w:rsid w:val="004800EA"/>
    <w:rsid w:val="0048081E"/>
    <w:rsid w:val="00480936"/>
    <w:rsid w:val="004809E4"/>
    <w:rsid w:val="00480C9A"/>
    <w:rsid w:val="00481E6A"/>
    <w:rsid w:val="004821C0"/>
    <w:rsid w:val="004833CA"/>
    <w:rsid w:val="0048351D"/>
    <w:rsid w:val="004837BC"/>
    <w:rsid w:val="004842F3"/>
    <w:rsid w:val="00484D19"/>
    <w:rsid w:val="00485565"/>
    <w:rsid w:val="004856AC"/>
    <w:rsid w:val="00486884"/>
    <w:rsid w:val="0048693F"/>
    <w:rsid w:val="00486AB5"/>
    <w:rsid w:val="00486C66"/>
    <w:rsid w:val="00487234"/>
    <w:rsid w:val="0048776A"/>
    <w:rsid w:val="00487AC5"/>
    <w:rsid w:val="004915CD"/>
    <w:rsid w:val="00492665"/>
    <w:rsid w:val="00492B3B"/>
    <w:rsid w:val="00492CFA"/>
    <w:rsid w:val="00493791"/>
    <w:rsid w:val="00493876"/>
    <w:rsid w:val="0049456F"/>
    <w:rsid w:val="004945AD"/>
    <w:rsid w:val="00494615"/>
    <w:rsid w:val="00494DB5"/>
    <w:rsid w:val="00495598"/>
    <w:rsid w:val="004A0612"/>
    <w:rsid w:val="004A1C70"/>
    <w:rsid w:val="004A1F66"/>
    <w:rsid w:val="004A21B9"/>
    <w:rsid w:val="004A2219"/>
    <w:rsid w:val="004A23C4"/>
    <w:rsid w:val="004A418F"/>
    <w:rsid w:val="004A4DD7"/>
    <w:rsid w:val="004A4F13"/>
    <w:rsid w:val="004A5323"/>
    <w:rsid w:val="004A5C11"/>
    <w:rsid w:val="004A65E1"/>
    <w:rsid w:val="004A67A7"/>
    <w:rsid w:val="004A6897"/>
    <w:rsid w:val="004A6B09"/>
    <w:rsid w:val="004A7262"/>
    <w:rsid w:val="004A753B"/>
    <w:rsid w:val="004A7642"/>
    <w:rsid w:val="004A7983"/>
    <w:rsid w:val="004A7BDE"/>
    <w:rsid w:val="004A7D61"/>
    <w:rsid w:val="004B0192"/>
    <w:rsid w:val="004B07BB"/>
    <w:rsid w:val="004B07E5"/>
    <w:rsid w:val="004B0BBD"/>
    <w:rsid w:val="004B13F8"/>
    <w:rsid w:val="004B15AA"/>
    <w:rsid w:val="004B1899"/>
    <w:rsid w:val="004B1A9A"/>
    <w:rsid w:val="004B1EC7"/>
    <w:rsid w:val="004B22D5"/>
    <w:rsid w:val="004B27A2"/>
    <w:rsid w:val="004B2EEA"/>
    <w:rsid w:val="004B36DF"/>
    <w:rsid w:val="004B41AF"/>
    <w:rsid w:val="004B481C"/>
    <w:rsid w:val="004B5CB2"/>
    <w:rsid w:val="004B611C"/>
    <w:rsid w:val="004B6485"/>
    <w:rsid w:val="004B6555"/>
    <w:rsid w:val="004B6A9A"/>
    <w:rsid w:val="004B76AF"/>
    <w:rsid w:val="004B7835"/>
    <w:rsid w:val="004B78C8"/>
    <w:rsid w:val="004C0A9C"/>
    <w:rsid w:val="004C0DD7"/>
    <w:rsid w:val="004C1462"/>
    <w:rsid w:val="004C1D2F"/>
    <w:rsid w:val="004C20FE"/>
    <w:rsid w:val="004C39D7"/>
    <w:rsid w:val="004C42A5"/>
    <w:rsid w:val="004C42DE"/>
    <w:rsid w:val="004C499B"/>
    <w:rsid w:val="004C4D4C"/>
    <w:rsid w:val="004C5C34"/>
    <w:rsid w:val="004C601E"/>
    <w:rsid w:val="004C6DE1"/>
    <w:rsid w:val="004C770E"/>
    <w:rsid w:val="004D0B84"/>
    <w:rsid w:val="004D1A4E"/>
    <w:rsid w:val="004D1D7D"/>
    <w:rsid w:val="004D25AF"/>
    <w:rsid w:val="004D2F36"/>
    <w:rsid w:val="004D3496"/>
    <w:rsid w:val="004D35E0"/>
    <w:rsid w:val="004D3B7D"/>
    <w:rsid w:val="004D441A"/>
    <w:rsid w:val="004D443E"/>
    <w:rsid w:val="004D44D6"/>
    <w:rsid w:val="004D4AFA"/>
    <w:rsid w:val="004D4CF5"/>
    <w:rsid w:val="004D5363"/>
    <w:rsid w:val="004D5693"/>
    <w:rsid w:val="004D5B17"/>
    <w:rsid w:val="004D6503"/>
    <w:rsid w:val="004D65BA"/>
    <w:rsid w:val="004D6A61"/>
    <w:rsid w:val="004D6B46"/>
    <w:rsid w:val="004D7244"/>
    <w:rsid w:val="004E00A4"/>
    <w:rsid w:val="004E182D"/>
    <w:rsid w:val="004E1E51"/>
    <w:rsid w:val="004E2009"/>
    <w:rsid w:val="004E2352"/>
    <w:rsid w:val="004E261E"/>
    <w:rsid w:val="004E269C"/>
    <w:rsid w:val="004E2A1B"/>
    <w:rsid w:val="004E2BEB"/>
    <w:rsid w:val="004E34DB"/>
    <w:rsid w:val="004E4826"/>
    <w:rsid w:val="004E492A"/>
    <w:rsid w:val="004E4F31"/>
    <w:rsid w:val="004E4F8C"/>
    <w:rsid w:val="004E51F0"/>
    <w:rsid w:val="004E5457"/>
    <w:rsid w:val="004E626E"/>
    <w:rsid w:val="004E67AA"/>
    <w:rsid w:val="004E68B5"/>
    <w:rsid w:val="004E6A30"/>
    <w:rsid w:val="004E6F13"/>
    <w:rsid w:val="004E747C"/>
    <w:rsid w:val="004E7810"/>
    <w:rsid w:val="004E7C5A"/>
    <w:rsid w:val="004F03B0"/>
    <w:rsid w:val="004F0B0E"/>
    <w:rsid w:val="004F0FDC"/>
    <w:rsid w:val="004F1125"/>
    <w:rsid w:val="004F160B"/>
    <w:rsid w:val="004F1863"/>
    <w:rsid w:val="004F1A38"/>
    <w:rsid w:val="004F1EA4"/>
    <w:rsid w:val="004F1EBE"/>
    <w:rsid w:val="004F1EE9"/>
    <w:rsid w:val="004F1F79"/>
    <w:rsid w:val="004F20A1"/>
    <w:rsid w:val="004F24A5"/>
    <w:rsid w:val="004F2E11"/>
    <w:rsid w:val="004F3320"/>
    <w:rsid w:val="004F4022"/>
    <w:rsid w:val="004F4504"/>
    <w:rsid w:val="004F4766"/>
    <w:rsid w:val="004F48D3"/>
    <w:rsid w:val="004F4AEB"/>
    <w:rsid w:val="004F4D0A"/>
    <w:rsid w:val="004F6B3A"/>
    <w:rsid w:val="004F6BDA"/>
    <w:rsid w:val="004F7154"/>
    <w:rsid w:val="004F7B53"/>
    <w:rsid w:val="004F7EC4"/>
    <w:rsid w:val="00500717"/>
    <w:rsid w:val="00500792"/>
    <w:rsid w:val="00500F8E"/>
    <w:rsid w:val="005013CE"/>
    <w:rsid w:val="00501C4E"/>
    <w:rsid w:val="00503159"/>
    <w:rsid w:val="005041FA"/>
    <w:rsid w:val="00504337"/>
    <w:rsid w:val="005048B5"/>
    <w:rsid w:val="00504A58"/>
    <w:rsid w:val="005056A7"/>
    <w:rsid w:val="00505809"/>
    <w:rsid w:val="00505A88"/>
    <w:rsid w:val="00506147"/>
    <w:rsid w:val="00507B7A"/>
    <w:rsid w:val="0051040A"/>
    <w:rsid w:val="005104CA"/>
    <w:rsid w:val="00510989"/>
    <w:rsid w:val="00511280"/>
    <w:rsid w:val="00511340"/>
    <w:rsid w:val="00511CE5"/>
    <w:rsid w:val="00512199"/>
    <w:rsid w:val="005123C7"/>
    <w:rsid w:val="005123DA"/>
    <w:rsid w:val="0051377D"/>
    <w:rsid w:val="00513E72"/>
    <w:rsid w:val="005149D4"/>
    <w:rsid w:val="00514DCB"/>
    <w:rsid w:val="005152D1"/>
    <w:rsid w:val="0051567D"/>
    <w:rsid w:val="00515899"/>
    <w:rsid w:val="00516166"/>
    <w:rsid w:val="00516D4D"/>
    <w:rsid w:val="00517072"/>
    <w:rsid w:val="005172C0"/>
    <w:rsid w:val="0051751B"/>
    <w:rsid w:val="005175E7"/>
    <w:rsid w:val="00517B14"/>
    <w:rsid w:val="005209BD"/>
    <w:rsid w:val="00520E67"/>
    <w:rsid w:val="005211C3"/>
    <w:rsid w:val="00521B93"/>
    <w:rsid w:val="00522324"/>
    <w:rsid w:val="005225F7"/>
    <w:rsid w:val="00522966"/>
    <w:rsid w:val="00522D32"/>
    <w:rsid w:val="005236C9"/>
    <w:rsid w:val="00523E35"/>
    <w:rsid w:val="00523F88"/>
    <w:rsid w:val="00524050"/>
    <w:rsid w:val="00524324"/>
    <w:rsid w:val="00524A1F"/>
    <w:rsid w:val="00524E57"/>
    <w:rsid w:val="005250A2"/>
    <w:rsid w:val="00525834"/>
    <w:rsid w:val="00526708"/>
    <w:rsid w:val="0052671E"/>
    <w:rsid w:val="00526EC3"/>
    <w:rsid w:val="00527A7C"/>
    <w:rsid w:val="00530B5A"/>
    <w:rsid w:val="005319E2"/>
    <w:rsid w:val="0053256E"/>
    <w:rsid w:val="00534760"/>
    <w:rsid w:val="00534905"/>
    <w:rsid w:val="005349F3"/>
    <w:rsid w:val="00534CA2"/>
    <w:rsid w:val="0053665A"/>
    <w:rsid w:val="00536E49"/>
    <w:rsid w:val="00537C09"/>
    <w:rsid w:val="005403C4"/>
    <w:rsid w:val="005405A3"/>
    <w:rsid w:val="00540CFB"/>
    <w:rsid w:val="00540D0A"/>
    <w:rsid w:val="00540DD2"/>
    <w:rsid w:val="005418F5"/>
    <w:rsid w:val="0054226B"/>
    <w:rsid w:val="00542CE5"/>
    <w:rsid w:val="005437D4"/>
    <w:rsid w:val="00543BF7"/>
    <w:rsid w:val="00543E2C"/>
    <w:rsid w:val="00544152"/>
    <w:rsid w:val="00544367"/>
    <w:rsid w:val="00544CA2"/>
    <w:rsid w:val="00545C8B"/>
    <w:rsid w:val="00545D1E"/>
    <w:rsid w:val="00545D22"/>
    <w:rsid w:val="00545DDC"/>
    <w:rsid w:val="0055027A"/>
    <w:rsid w:val="00550A6F"/>
    <w:rsid w:val="00550D80"/>
    <w:rsid w:val="00551188"/>
    <w:rsid w:val="0055382C"/>
    <w:rsid w:val="005539CE"/>
    <w:rsid w:val="00553F72"/>
    <w:rsid w:val="00554037"/>
    <w:rsid w:val="0055474D"/>
    <w:rsid w:val="00554B5E"/>
    <w:rsid w:val="00554C0E"/>
    <w:rsid w:val="00555116"/>
    <w:rsid w:val="005551FE"/>
    <w:rsid w:val="00555FB4"/>
    <w:rsid w:val="005562F0"/>
    <w:rsid w:val="00556521"/>
    <w:rsid w:val="0055684D"/>
    <w:rsid w:val="00557469"/>
    <w:rsid w:val="005577C3"/>
    <w:rsid w:val="005603DA"/>
    <w:rsid w:val="005607E1"/>
    <w:rsid w:val="00560810"/>
    <w:rsid w:val="00560D2E"/>
    <w:rsid w:val="00560E17"/>
    <w:rsid w:val="005611F7"/>
    <w:rsid w:val="005616E2"/>
    <w:rsid w:val="00561C90"/>
    <w:rsid w:val="0056249B"/>
    <w:rsid w:val="00562708"/>
    <w:rsid w:val="005633AE"/>
    <w:rsid w:val="005636DA"/>
    <w:rsid w:val="005640E8"/>
    <w:rsid w:val="005645DA"/>
    <w:rsid w:val="00564679"/>
    <w:rsid w:val="00564933"/>
    <w:rsid w:val="00564D13"/>
    <w:rsid w:val="005666CF"/>
    <w:rsid w:val="00566CE2"/>
    <w:rsid w:val="00566E34"/>
    <w:rsid w:val="00566FC1"/>
    <w:rsid w:val="00567B47"/>
    <w:rsid w:val="00567D6D"/>
    <w:rsid w:val="0057038F"/>
    <w:rsid w:val="00570A4F"/>
    <w:rsid w:val="0057113E"/>
    <w:rsid w:val="00571B11"/>
    <w:rsid w:val="00572104"/>
    <w:rsid w:val="00572791"/>
    <w:rsid w:val="00572E1D"/>
    <w:rsid w:val="0057305A"/>
    <w:rsid w:val="00573AD1"/>
    <w:rsid w:val="00574582"/>
    <w:rsid w:val="00574D05"/>
    <w:rsid w:val="00574D8B"/>
    <w:rsid w:val="005750FB"/>
    <w:rsid w:val="00575566"/>
    <w:rsid w:val="00575690"/>
    <w:rsid w:val="0057668C"/>
    <w:rsid w:val="00576930"/>
    <w:rsid w:val="0057704F"/>
    <w:rsid w:val="005776EE"/>
    <w:rsid w:val="00580135"/>
    <w:rsid w:val="00580204"/>
    <w:rsid w:val="00581E0B"/>
    <w:rsid w:val="00582B1F"/>
    <w:rsid w:val="00582CA3"/>
    <w:rsid w:val="00583264"/>
    <w:rsid w:val="00583EBD"/>
    <w:rsid w:val="0058417B"/>
    <w:rsid w:val="0058419A"/>
    <w:rsid w:val="00584551"/>
    <w:rsid w:val="00584A1C"/>
    <w:rsid w:val="00584BAB"/>
    <w:rsid w:val="00584EA1"/>
    <w:rsid w:val="00585670"/>
    <w:rsid w:val="00585941"/>
    <w:rsid w:val="00585EB7"/>
    <w:rsid w:val="00585F1A"/>
    <w:rsid w:val="005870A4"/>
    <w:rsid w:val="0058712F"/>
    <w:rsid w:val="00590158"/>
    <w:rsid w:val="0059057B"/>
    <w:rsid w:val="00590A85"/>
    <w:rsid w:val="00590E93"/>
    <w:rsid w:val="00591C24"/>
    <w:rsid w:val="00591EB6"/>
    <w:rsid w:val="00592042"/>
    <w:rsid w:val="0059280E"/>
    <w:rsid w:val="00592DC4"/>
    <w:rsid w:val="005932FA"/>
    <w:rsid w:val="00594DFB"/>
    <w:rsid w:val="00594FFD"/>
    <w:rsid w:val="005958CA"/>
    <w:rsid w:val="00596947"/>
    <w:rsid w:val="00596FBA"/>
    <w:rsid w:val="005970AE"/>
    <w:rsid w:val="005976A8"/>
    <w:rsid w:val="00597E8B"/>
    <w:rsid w:val="00597F3D"/>
    <w:rsid w:val="005A042D"/>
    <w:rsid w:val="005A0CAE"/>
    <w:rsid w:val="005A130F"/>
    <w:rsid w:val="005A19E0"/>
    <w:rsid w:val="005A1D20"/>
    <w:rsid w:val="005A24F5"/>
    <w:rsid w:val="005A2954"/>
    <w:rsid w:val="005A2A8D"/>
    <w:rsid w:val="005A3522"/>
    <w:rsid w:val="005A45E0"/>
    <w:rsid w:val="005A4DE0"/>
    <w:rsid w:val="005A4E02"/>
    <w:rsid w:val="005A4EF7"/>
    <w:rsid w:val="005A5053"/>
    <w:rsid w:val="005A532F"/>
    <w:rsid w:val="005A546E"/>
    <w:rsid w:val="005A57B0"/>
    <w:rsid w:val="005A5B9D"/>
    <w:rsid w:val="005A6379"/>
    <w:rsid w:val="005A6DE5"/>
    <w:rsid w:val="005A6FEA"/>
    <w:rsid w:val="005A7659"/>
    <w:rsid w:val="005B006E"/>
    <w:rsid w:val="005B072F"/>
    <w:rsid w:val="005B09B6"/>
    <w:rsid w:val="005B0E3F"/>
    <w:rsid w:val="005B0FD0"/>
    <w:rsid w:val="005B102A"/>
    <w:rsid w:val="005B1061"/>
    <w:rsid w:val="005B1ACB"/>
    <w:rsid w:val="005B1D78"/>
    <w:rsid w:val="005B1EBF"/>
    <w:rsid w:val="005B25FA"/>
    <w:rsid w:val="005B3116"/>
    <w:rsid w:val="005B32A8"/>
    <w:rsid w:val="005B32F8"/>
    <w:rsid w:val="005B352E"/>
    <w:rsid w:val="005B4564"/>
    <w:rsid w:val="005B513F"/>
    <w:rsid w:val="005B53F7"/>
    <w:rsid w:val="005B5756"/>
    <w:rsid w:val="005B5B3B"/>
    <w:rsid w:val="005B5B8B"/>
    <w:rsid w:val="005B5CB2"/>
    <w:rsid w:val="005B5F80"/>
    <w:rsid w:val="005B6388"/>
    <w:rsid w:val="005B6C6D"/>
    <w:rsid w:val="005B6DCE"/>
    <w:rsid w:val="005C0021"/>
    <w:rsid w:val="005C0668"/>
    <w:rsid w:val="005C0ECE"/>
    <w:rsid w:val="005C1082"/>
    <w:rsid w:val="005C1348"/>
    <w:rsid w:val="005C1E16"/>
    <w:rsid w:val="005C22B5"/>
    <w:rsid w:val="005C2621"/>
    <w:rsid w:val="005C264E"/>
    <w:rsid w:val="005C286E"/>
    <w:rsid w:val="005C290A"/>
    <w:rsid w:val="005C2C5D"/>
    <w:rsid w:val="005C323E"/>
    <w:rsid w:val="005C3611"/>
    <w:rsid w:val="005C38BB"/>
    <w:rsid w:val="005C3D11"/>
    <w:rsid w:val="005C3DCA"/>
    <w:rsid w:val="005C67F6"/>
    <w:rsid w:val="005C6DAE"/>
    <w:rsid w:val="005C71C2"/>
    <w:rsid w:val="005C79FE"/>
    <w:rsid w:val="005C7AB3"/>
    <w:rsid w:val="005D0012"/>
    <w:rsid w:val="005D05E5"/>
    <w:rsid w:val="005D0CC6"/>
    <w:rsid w:val="005D188D"/>
    <w:rsid w:val="005D30EE"/>
    <w:rsid w:val="005D33BB"/>
    <w:rsid w:val="005D4915"/>
    <w:rsid w:val="005D494A"/>
    <w:rsid w:val="005D557E"/>
    <w:rsid w:val="005D5C50"/>
    <w:rsid w:val="005D79CE"/>
    <w:rsid w:val="005D7B61"/>
    <w:rsid w:val="005E05F2"/>
    <w:rsid w:val="005E091B"/>
    <w:rsid w:val="005E0BA3"/>
    <w:rsid w:val="005E10A9"/>
    <w:rsid w:val="005E1258"/>
    <w:rsid w:val="005E15F9"/>
    <w:rsid w:val="005E22D6"/>
    <w:rsid w:val="005E2D55"/>
    <w:rsid w:val="005E3007"/>
    <w:rsid w:val="005E36B1"/>
    <w:rsid w:val="005E3938"/>
    <w:rsid w:val="005E3A9D"/>
    <w:rsid w:val="005E4C3F"/>
    <w:rsid w:val="005E575E"/>
    <w:rsid w:val="005E5939"/>
    <w:rsid w:val="005E5D65"/>
    <w:rsid w:val="005E6570"/>
    <w:rsid w:val="005E6B25"/>
    <w:rsid w:val="005E7556"/>
    <w:rsid w:val="005F0A09"/>
    <w:rsid w:val="005F0AC0"/>
    <w:rsid w:val="005F0C1A"/>
    <w:rsid w:val="005F0E7A"/>
    <w:rsid w:val="005F1115"/>
    <w:rsid w:val="005F188D"/>
    <w:rsid w:val="005F2409"/>
    <w:rsid w:val="005F2647"/>
    <w:rsid w:val="005F284D"/>
    <w:rsid w:val="005F28B7"/>
    <w:rsid w:val="005F2D53"/>
    <w:rsid w:val="005F2E9F"/>
    <w:rsid w:val="005F3CED"/>
    <w:rsid w:val="005F3EB8"/>
    <w:rsid w:val="005F4B5A"/>
    <w:rsid w:val="005F53EF"/>
    <w:rsid w:val="005F555F"/>
    <w:rsid w:val="005F5948"/>
    <w:rsid w:val="005F5F00"/>
    <w:rsid w:val="005F61DE"/>
    <w:rsid w:val="005F68BA"/>
    <w:rsid w:val="005F7171"/>
    <w:rsid w:val="005F7E9A"/>
    <w:rsid w:val="0060034E"/>
    <w:rsid w:val="0060082F"/>
    <w:rsid w:val="006008EB"/>
    <w:rsid w:val="006013A5"/>
    <w:rsid w:val="00601605"/>
    <w:rsid w:val="00601749"/>
    <w:rsid w:val="006017D0"/>
    <w:rsid w:val="00601C29"/>
    <w:rsid w:val="00601E19"/>
    <w:rsid w:val="006029C3"/>
    <w:rsid w:val="00602FC0"/>
    <w:rsid w:val="00603270"/>
    <w:rsid w:val="0060440D"/>
    <w:rsid w:val="0060478B"/>
    <w:rsid w:val="00604C6D"/>
    <w:rsid w:val="00604DB6"/>
    <w:rsid w:val="00604F3E"/>
    <w:rsid w:val="00605300"/>
    <w:rsid w:val="0060598E"/>
    <w:rsid w:val="0060632A"/>
    <w:rsid w:val="006069EB"/>
    <w:rsid w:val="00606C12"/>
    <w:rsid w:val="00606C49"/>
    <w:rsid w:val="00607871"/>
    <w:rsid w:val="00607D54"/>
    <w:rsid w:val="006101A4"/>
    <w:rsid w:val="006103B3"/>
    <w:rsid w:val="006112FF"/>
    <w:rsid w:val="006115A2"/>
    <w:rsid w:val="00611661"/>
    <w:rsid w:val="00611B3B"/>
    <w:rsid w:val="00611C8A"/>
    <w:rsid w:val="00611D72"/>
    <w:rsid w:val="00612172"/>
    <w:rsid w:val="0061246F"/>
    <w:rsid w:val="00612F97"/>
    <w:rsid w:val="00612FAA"/>
    <w:rsid w:val="00612FF3"/>
    <w:rsid w:val="00613516"/>
    <w:rsid w:val="00613C55"/>
    <w:rsid w:val="00614770"/>
    <w:rsid w:val="00615A54"/>
    <w:rsid w:val="00616140"/>
    <w:rsid w:val="006162BE"/>
    <w:rsid w:val="006168FC"/>
    <w:rsid w:val="00616AF3"/>
    <w:rsid w:val="006176DE"/>
    <w:rsid w:val="00620B63"/>
    <w:rsid w:val="006215CE"/>
    <w:rsid w:val="00621A02"/>
    <w:rsid w:val="00621E23"/>
    <w:rsid w:val="006225EF"/>
    <w:rsid w:val="006231D5"/>
    <w:rsid w:val="0062398C"/>
    <w:rsid w:val="006243CB"/>
    <w:rsid w:val="00624610"/>
    <w:rsid w:val="006249CF"/>
    <w:rsid w:val="006252DE"/>
    <w:rsid w:val="006253AB"/>
    <w:rsid w:val="00625711"/>
    <w:rsid w:val="00626266"/>
    <w:rsid w:val="00626950"/>
    <w:rsid w:val="00627B6D"/>
    <w:rsid w:val="0063022E"/>
    <w:rsid w:val="006302D2"/>
    <w:rsid w:val="0063059C"/>
    <w:rsid w:val="00630615"/>
    <w:rsid w:val="006315DB"/>
    <w:rsid w:val="00631D86"/>
    <w:rsid w:val="00631F3F"/>
    <w:rsid w:val="00631F71"/>
    <w:rsid w:val="00631FB9"/>
    <w:rsid w:val="0063314F"/>
    <w:rsid w:val="0063342C"/>
    <w:rsid w:val="00633A4C"/>
    <w:rsid w:val="00633D24"/>
    <w:rsid w:val="00634119"/>
    <w:rsid w:val="00634C35"/>
    <w:rsid w:val="00635A00"/>
    <w:rsid w:val="00636806"/>
    <w:rsid w:val="00636878"/>
    <w:rsid w:val="006369DC"/>
    <w:rsid w:val="00640FBB"/>
    <w:rsid w:val="0064105F"/>
    <w:rsid w:val="0064186B"/>
    <w:rsid w:val="00642559"/>
    <w:rsid w:val="00643737"/>
    <w:rsid w:val="006447A7"/>
    <w:rsid w:val="00644BDF"/>
    <w:rsid w:val="00645227"/>
    <w:rsid w:val="00645507"/>
    <w:rsid w:val="00646570"/>
    <w:rsid w:val="00647371"/>
    <w:rsid w:val="0065042F"/>
    <w:rsid w:val="00650B9B"/>
    <w:rsid w:val="00651D14"/>
    <w:rsid w:val="0065211D"/>
    <w:rsid w:val="00652314"/>
    <w:rsid w:val="0065242D"/>
    <w:rsid w:val="00652E13"/>
    <w:rsid w:val="00652EE2"/>
    <w:rsid w:val="0065528B"/>
    <w:rsid w:val="00656474"/>
    <w:rsid w:val="006567D9"/>
    <w:rsid w:val="00656E7A"/>
    <w:rsid w:val="00657715"/>
    <w:rsid w:val="00657F07"/>
    <w:rsid w:val="006601EE"/>
    <w:rsid w:val="006614C2"/>
    <w:rsid w:val="0066169F"/>
    <w:rsid w:val="006618FC"/>
    <w:rsid w:val="00662361"/>
    <w:rsid w:val="00662BAB"/>
    <w:rsid w:val="00662BF7"/>
    <w:rsid w:val="00662CD2"/>
    <w:rsid w:val="00662F14"/>
    <w:rsid w:val="00663063"/>
    <w:rsid w:val="006632CA"/>
    <w:rsid w:val="00663461"/>
    <w:rsid w:val="00663579"/>
    <w:rsid w:val="00663601"/>
    <w:rsid w:val="00663904"/>
    <w:rsid w:val="00663AC0"/>
    <w:rsid w:val="006648D2"/>
    <w:rsid w:val="006654CA"/>
    <w:rsid w:val="00666B65"/>
    <w:rsid w:val="00667AE7"/>
    <w:rsid w:val="006702A7"/>
    <w:rsid w:val="00670C36"/>
    <w:rsid w:val="00670FF8"/>
    <w:rsid w:val="00671B84"/>
    <w:rsid w:val="00671D3B"/>
    <w:rsid w:val="00671F15"/>
    <w:rsid w:val="0067208E"/>
    <w:rsid w:val="00672274"/>
    <w:rsid w:val="006725C5"/>
    <w:rsid w:val="006725C7"/>
    <w:rsid w:val="00672ABA"/>
    <w:rsid w:val="00672BBC"/>
    <w:rsid w:val="00673748"/>
    <w:rsid w:val="0067385A"/>
    <w:rsid w:val="00673BCF"/>
    <w:rsid w:val="00674F6C"/>
    <w:rsid w:val="006765F4"/>
    <w:rsid w:val="00676924"/>
    <w:rsid w:val="00676DE8"/>
    <w:rsid w:val="006777A6"/>
    <w:rsid w:val="00677A3A"/>
    <w:rsid w:val="00677A6D"/>
    <w:rsid w:val="00680892"/>
    <w:rsid w:val="00680A1D"/>
    <w:rsid w:val="00680C5B"/>
    <w:rsid w:val="0068162F"/>
    <w:rsid w:val="006818C8"/>
    <w:rsid w:val="0068201F"/>
    <w:rsid w:val="00682FE7"/>
    <w:rsid w:val="00683557"/>
    <w:rsid w:val="00683B41"/>
    <w:rsid w:val="00684062"/>
    <w:rsid w:val="00684863"/>
    <w:rsid w:val="00685C4B"/>
    <w:rsid w:val="00685F6A"/>
    <w:rsid w:val="00685FB1"/>
    <w:rsid w:val="00685FB2"/>
    <w:rsid w:val="0068662F"/>
    <w:rsid w:val="006879EC"/>
    <w:rsid w:val="00687B97"/>
    <w:rsid w:val="00687ED2"/>
    <w:rsid w:val="006905E7"/>
    <w:rsid w:val="00690CFB"/>
    <w:rsid w:val="00690E1B"/>
    <w:rsid w:val="0069102C"/>
    <w:rsid w:val="00691132"/>
    <w:rsid w:val="00691165"/>
    <w:rsid w:val="00691291"/>
    <w:rsid w:val="006914E8"/>
    <w:rsid w:val="006921D2"/>
    <w:rsid w:val="006926A0"/>
    <w:rsid w:val="00693FD1"/>
    <w:rsid w:val="006941E8"/>
    <w:rsid w:val="0069494E"/>
    <w:rsid w:val="00694C3F"/>
    <w:rsid w:val="00695530"/>
    <w:rsid w:val="00695C8B"/>
    <w:rsid w:val="00695CB4"/>
    <w:rsid w:val="006967DD"/>
    <w:rsid w:val="00696D7C"/>
    <w:rsid w:val="0069751B"/>
    <w:rsid w:val="00697A0D"/>
    <w:rsid w:val="00697E35"/>
    <w:rsid w:val="006A03BD"/>
    <w:rsid w:val="006A0612"/>
    <w:rsid w:val="006A0671"/>
    <w:rsid w:val="006A06D3"/>
    <w:rsid w:val="006A0812"/>
    <w:rsid w:val="006A1911"/>
    <w:rsid w:val="006A1C23"/>
    <w:rsid w:val="006A1F81"/>
    <w:rsid w:val="006A2648"/>
    <w:rsid w:val="006A26CA"/>
    <w:rsid w:val="006A2FE6"/>
    <w:rsid w:val="006A34BA"/>
    <w:rsid w:val="006A356F"/>
    <w:rsid w:val="006A3E2F"/>
    <w:rsid w:val="006A41C1"/>
    <w:rsid w:val="006A462F"/>
    <w:rsid w:val="006A52A2"/>
    <w:rsid w:val="006A60DD"/>
    <w:rsid w:val="006A6222"/>
    <w:rsid w:val="006A6654"/>
    <w:rsid w:val="006A697D"/>
    <w:rsid w:val="006A6B5C"/>
    <w:rsid w:val="006A6C37"/>
    <w:rsid w:val="006A7235"/>
    <w:rsid w:val="006A7E21"/>
    <w:rsid w:val="006B01B9"/>
    <w:rsid w:val="006B04CC"/>
    <w:rsid w:val="006B0B0D"/>
    <w:rsid w:val="006B10E6"/>
    <w:rsid w:val="006B13DA"/>
    <w:rsid w:val="006B1C54"/>
    <w:rsid w:val="006B1D4E"/>
    <w:rsid w:val="006B24CE"/>
    <w:rsid w:val="006B26AB"/>
    <w:rsid w:val="006B2E8C"/>
    <w:rsid w:val="006B301E"/>
    <w:rsid w:val="006B3054"/>
    <w:rsid w:val="006B3184"/>
    <w:rsid w:val="006B34EB"/>
    <w:rsid w:val="006B4542"/>
    <w:rsid w:val="006B5063"/>
    <w:rsid w:val="006B56C6"/>
    <w:rsid w:val="006B5B11"/>
    <w:rsid w:val="006B620C"/>
    <w:rsid w:val="006B7132"/>
    <w:rsid w:val="006B7D53"/>
    <w:rsid w:val="006B7E47"/>
    <w:rsid w:val="006C017B"/>
    <w:rsid w:val="006C0A9A"/>
    <w:rsid w:val="006C0D56"/>
    <w:rsid w:val="006C16C5"/>
    <w:rsid w:val="006C28CA"/>
    <w:rsid w:val="006C2CFC"/>
    <w:rsid w:val="006C3519"/>
    <w:rsid w:val="006C361D"/>
    <w:rsid w:val="006C3658"/>
    <w:rsid w:val="006C41C4"/>
    <w:rsid w:val="006C49FF"/>
    <w:rsid w:val="006C5317"/>
    <w:rsid w:val="006C580F"/>
    <w:rsid w:val="006C5CEF"/>
    <w:rsid w:val="006C70F9"/>
    <w:rsid w:val="006C73D6"/>
    <w:rsid w:val="006C77CE"/>
    <w:rsid w:val="006D0739"/>
    <w:rsid w:val="006D0B7A"/>
    <w:rsid w:val="006D0C10"/>
    <w:rsid w:val="006D1548"/>
    <w:rsid w:val="006D194C"/>
    <w:rsid w:val="006D1AA0"/>
    <w:rsid w:val="006D1E5E"/>
    <w:rsid w:val="006D2772"/>
    <w:rsid w:val="006D33BE"/>
    <w:rsid w:val="006D4808"/>
    <w:rsid w:val="006D4939"/>
    <w:rsid w:val="006D562F"/>
    <w:rsid w:val="006D58D3"/>
    <w:rsid w:val="006D5B01"/>
    <w:rsid w:val="006D686E"/>
    <w:rsid w:val="006D6F15"/>
    <w:rsid w:val="006D716F"/>
    <w:rsid w:val="006D7311"/>
    <w:rsid w:val="006D74D9"/>
    <w:rsid w:val="006D7B95"/>
    <w:rsid w:val="006D7EC4"/>
    <w:rsid w:val="006E0758"/>
    <w:rsid w:val="006E089B"/>
    <w:rsid w:val="006E0C08"/>
    <w:rsid w:val="006E104F"/>
    <w:rsid w:val="006E1362"/>
    <w:rsid w:val="006E20B9"/>
    <w:rsid w:val="006E234F"/>
    <w:rsid w:val="006E27F1"/>
    <w:rsid w:val="006E314D"/>
    <w:rsid w:val="006E32D1"/>
    <w:rsid w:val="006E3438"/>
    <w:rsid w:val="006E3544"/>
    <w:rsid w:val="006E437D"/>
    <w:rsid w:val="006E4AA0"/>
    <w:rsid w:val="006E4FE8"/>
    <w:rsid w:val="006E5455"/>
    <w:rsid w:val="006E5841"/>
    <w:rsid w:val="006E58B8"/>
    <w:rsid w:val="006E5E78"/>
    <w:rsid w:val="006E67D5"/>
    <w:rsid w:val="006E6B62"/>
    <w:rsid w:val="006E728C"/>
    <w:rsid w:val="006E77F1"/>
    <w:rsid w:val="006E7D46"/>
    <w:rsid w:val="006F18EE"/>
    <w:rsid w:val="006F21AC"/>
    <w:rsid w:val="006F2ABF"/>
    <w:rsid w:val="006F2B3A"/>
    <w:rsid w:val="006F3217"/>
    <w:rsid w:val="006F3F56"/>
    <w:rsid w:val="006F3F65"/>
    <w:rsid w:val="006F47EA"/>
    <w:rsid w:val="006F5043"/>
    <w:rsid w:val="006F5A7A"/>
    <w:rsid w:val="006F614C"/>
    <w:rsid w:val="006F6540"/>
    <w:rsid w:val="006F77B0"/>
    <w:rsid w:val="006F7D07"/>
    <w:rsid w:val="007003A7"/>
    <w:rsid w:val="007009FC"/>
    <w:rsid w:val="00700BCB"/>
    <w:rsid w:val="00701582"/>
    <w:rsid w:val="0070174A"/>
    <w:rsid w:val="00701E82"/>
    <w:rsid w:val="00701F28"/>
    <w:rsid w:val="00701F4F"/>
    <w:rsid w:val="007029D8"/>
    <w:rsid w:val="00702A05"/>
    <w:rsid w:val="00702AA9"/>
    <w:rsid w:val="00702D9F"/>
    <w:rsid w:val="007037AA"/>
    <w:rsid w:val="0070403E"/>
    <w:rsid w:val="00704839"/>
    <w:rsid w:val="00707812"/>
    <w:rsid w:val="00707A82"/>
    <w:rsid w:val="00710BD5"/>
    <w:rsid w:val="007115FC"/>
    <w:rsid w:val="00711D23"/>
    <w:rsid w:val="00712135"/>
    <w:rsid w:val="007131CE"/>
    <w:rsid w:val="00713E4B"/>
    <w:rsid w:val="00713E54"/>
    <w:rsid w:val="00714EAA"/>
    <w:rsid w:val="00715211"/>
    <w:rsid w:val="0071682F"/>
    <w:rsid w:val="00716930"/>
    <w:rsid w:val="007169E0"/>
    <w:rsid w:val="00717518"/>
    <w:rsid w:val="00717B19"/>
    <w:rsid w:val="00717D0A"/>
    <w:rsid w:val="00720002"/>
    <w:rsid w:val="007209ED"/>
    <w:rsid w:val="00720FF4"/>
    <w:rsid w:val="00721B2F"/>
    <w:rsid w:val="0072226B"/>
    <w:rsid w:val="007226E8"/>
    <w:rsid w:val="00722F8D"/>
    <w:rsid w:val="007233C2"/>
    <w:rsid w:val="00723545"/>
    <w:rsid w:val="0072366E"/>
    <w:rsid w:val="00723A0E"/>
    <w:rsid w:val="007241BB"/>
    <w:rsid w:val="00724337"/>
    <w:rsid w:val="00724AB3"/>
    <w:rsid w:val="00724C62"/>
    <w:rsid w:val="0072556C"/>
    <w:rsid w:val="00725E2D"/>
    <w:rsid w:val="007264DF"/>
    <w:rsid w:val="00726B63"/>
    <w:rsid w:val="00726F05"/>
    <w:rsid w:val="00730030"/>
    <w:rsid w:val="0073065C"/>
    <w:rsid w:val="00730D99"/>
    <w:rsid w:val="007313B1"/>
    <w:rsid w:val="0073189F"/>
    <w:rsid w:val="00732BC6"/>
    <w:rsid w:val="00733327"/>
    <w:rsid w:val="007337DB"/>
    <w:rsid w:val="007341BB"/>
    <w:rsid w:val="00734372"/>
    <w:rsid w:val="007344B5"/>
    <w:rsid w:val="00735288"/>
    <w:rsid w:val="0073528C"/>
    <w:rsid w:val="00735CB5"/>
    <w:rsid w:val="007364AC"/>
    <w:rsid w:val="00736899"/>
    <w:rsid w:val="00736C11"/>
    <w:rsid w:val="007370E7"/>
    <w:rsid w:val="00737423"/>
    <w:rsid w:val="007375FC"/>
    <w:rsid w:val="00740181"/>
    <w:rsid w:val="00740DF0"/>
    <w:rsid w:val="00741AE6"/>
    <w:rsid w:val="00741F16"/>
    <w:rsid w:val="0074366C"/>
    <w:rsid w:val="007436E8"/>
    <w:rsid w:val="007443C4"/>
    <w:rsid w:val="007444B6"/>
    <w:rsid w:val="0074570A"/>
    <w:rsid w:val="007459D4"/>
    <w:rsid w:val="00745A1B"/>
    <w:rsid w:val="00745BCE"/>
    <w:rsid w:val="00745F76"/>
    <w:rsid w:val="00746E34"/>
    <w:rsid w:val="00746E94"/>
    <w:rsid w:val="007470F3"/>
    <w:rsid w:val="00747263"/>
    <w:rsid w:val="0074750F"/>
    <w:rsid w:val="00747A12"/>
    <w:rsid w:val="00747BC0"/>
    <w:rsid w:val="0075028A"/>
    <w:rsid w:val="00750A15"/>
    <w:rsid w:val="00750AD9"/>
    <w:rsid w:val="00750DFB"/>
    <w:rsid w:val="0075143A"/>
    <w:rsid w:val="007518CC"/>
    <w:rsid w:val="0075256A"/>
    <w:rsid w:val="00752A44"/>
    <w:rsid w:val="00752E59"/>
    <w:rsid w:val="00752E90"/>
    <w:rsid w:val="007531B0"/>
    <w:rsid w:val="007533C2"/>
    <w:rsid w:val="00753C3F"/>
    <w:rsid w:val="0075552A"/>
    <w:rsid w:val="007556B2"/>
    <w:rsid w:val="007559FA"/>
    <w:rsid w:val="00755DE5"/>
    <w:rsid w:val="00756127"/>
    <w:rsid w:val="00756C0A"/>
    <w:rsid w:val="007571D1"/>
    <w:rsid w:val="00757252"/>
    <w:rsid w:val="007576CD"/>
    <w:rsid w:val="00757F3F"/>
    <w:rsid w:val="00757F42"/>
    <w:rsid w:val="007606D3"/>
    <w:rsid w:val="007607CA"/>
    <w:rsid w:val="00760994"/>
    <w:rsid w:val="00761760"/>
    <w:rsid w:val="00762172"/>
    <w:rsid w:val="00762D42"/>
    <w:rsid w:val="007631D4"/>
    <w:rsid w:val="007632A9"/>
    <w:rsid w:val="0076372F"/>
    <w:rsid w:val="00763B00"/>
    <w:rsid w:val="00763BAF"/>
    <w:rsid w:val="00763E2C"/>
    <w:rsid w:val="00765152"/>
    <w:rsid w:val="007656C4"/>
    <w:rsid w:val="007659FC"/>
    <w:rsid w:val="00765A61"/>
    <w:rsid w:val="00765F84"/>
    <w:rsid w:val="0076643D"/>
    <w:rsid w:val="00766DD2"/>
    <w:rsid w:val="0076703B"/>
    <w:rsid w:val="00767DC2"/>
    <w:rsid w:val="00767EB7"/>
    <w:rsid w:val="0077072D"/>
    <w:rsid w:val="00771098"/>
    <w:rsid w:val="00771B79"/>
    <w:rsid w:val="007725D2"/>
    <w:rsid w:val="0077280C"/>
    <w:rsid w:val="007739A7"/>
    <w:rsid w:val="007742EE"/>
    <w:rsid w:val="00775208"/>
    <w:rsid w:val="007761E1"/>
    <w:rsid w:val="00776516"/>
    <w:rsid w:val="00777F1E"/>
    <w:rsid w:val="00780617"/>
    <w:rsid w:val="007809DA"/>
    <w:rsid w:val="0078134E"/>
    <w:rsid w:val="00781810"/>
    <w:rsid w:val="00782CE2"/>
    <w:rsid w:val="00783226"/>
    <w:rsid w:val="00783639"/>
    <w:rsid w:val="00783EFC"/>
    <w:rsid w:val="00784699"/>
    <w:rsid w:val="0078480B"/>
    <w:rsid w:val="00784F6E"/>
    <w:rsid w:val="00786358"/>
    <w:rsid w:val="00786B51"/>
    <w:rsid w:val="00787C28"/>
    <w:rsid w:val="0079036A"/>
    <w:rsid w:val="00790962"/>
    <w:rsid w:val="00790E9B"/>
    <w:rsid w:val="00791D9F"/>
    <w:rsid w:val="007929E1"/>
    <w:rsid w:val="007940F2"/>
    <w:rsid w:val="00794AB6"/>
    <w:rsid w:val="00794B8D"/>
    <w:rsid w:val="0079538C"/>
    <w:rsid w:val="00795A8F"/>
    <w:rsid w:val="00796427"/>
    <w:rsid w:val="00796729"/>
    <w:rsid w:val="00796C44"/>
    <w:rsid w:val="00796FD5"/>
    <w:rsid w:val="0079768E"/>
    <w:rsid w:val="00797958"/>
    <w:rsid w:val="00797DD0"/>
    <w:rsid w:val="007A007B"/>
    <w:rsid w:val="007A081F"/>
    <w:rsid w:val="007A0E6D"/>
    <w:rsid w:val="007A0F31"/>
    <w:rsid w:val="007A1149"/>
    <w:rsid w:val="007A1205"/>
    <w:rsid w:val="007A1396"/>
    <w:rsid w:val="007A1417"/>
    <w:rsid w:val="007A17A5"/>
    <w:rsid w:val="007A1EBC"/>
    <w:rsid w:val="007A2539"/>
    <w:rsid w:val="007A25EB"/>
    <w:rsid w:val="007A2A8F"/>
    <w:rsid w:val="007A47CD"/>
    <w:rsid w:val="007A4EE6"/>
    <w:rsid w:val="007A5323"/>
    <w:rsid w:val="007A54D6"/>
    <w:rsid w:val="007A575A"/>
    <w:rsid w:val="007A607F"/>
    <w:rsid w:val="007A6520"/>
    <w:rsid w:val="007A6863"/>
    <w:rsid w:val="007A69FA"/>
    <w:rsid w:val="007A6C9C"/>
    <w:rsid w:val="007A721C"/>
    <w:rsid w:val="007B0A81"/>
    <w:rsid w:val="007B0CBB"/>
    <w:rsid w:val="007B0CED"/>
    <w:rsid w:val="007B0F6B"/>
    <w:rsid w:val="007B18BE"/>
    <w:rsid w:val="007B190B"/>
    <w:rsid w:val="007B1AC0"/>
    <w:rsid w:val="007B22ED"/>
    <w:rsid w:val="007B2BB3"/>
    <w:rsid w:val="007B3383"/>
    <w:rsid w:val="007B39AC"/>
    <w:rsid w:val="007B3C6E"/>
    <w:rsid w:val="007B4108"/>
    <w:rsid w:val="007B4B9E"/>
    <w:rsid w:val="007B5579"/>
    <w:rsid w:val="007B5B36"/>
    <w:rsid w:val="007B6253"/>
    <w:rsid w:val="007B69CE"/>
    <w:rsid w:val="007B7085"/>
    <w:rsid w:val="007B766E"/>
    <w:rsid w:val="007B79AC"/>
    <w:rsid w:val="007C0403"/>
    <w:rsid w:val="007C124F"/>
    <w:rsid w:val="007C1262"/>
    <w:rsid w:val="007C2E84"/>
    <w:rsid w:val="007C2FE6"/>
    <w:rsid w:val="007C34C5"/>
    <w:rsid w:val="007C358E"/>
    <w:rsid w:val="007C36CD"/>
    <w:rsid w:val="007C3932"/>
    <w:rsid w:val="007C3F83"/>
    <w:rsid w:val="007C4F4A"/>
    <w:rsid w:val="007C553D"/>
    <w:rsid w:val="007C57BF"/>
    <w:rsid w:val="007C5A47"/>
    <w:rsid w:val="007C61D5"/>
    <w:rsid w:val="007C6259"/>
    <w:rsid w:val="007C6B68"/>
    <w:rsid w:val="007C6B70"/>
    <w:rsid w:val="007C7141"/>
    <w:rsid w:val="007C7309"/>
    <w:rsid w:val="007C7409"/>
    <w:rsid w:val="007C7411"/>
    <w:rsid w:val="007C7E8B"/>
    <w:rsid w:val="007D0600"/>
    <w:rsid w:val="007D0F19"/>
    <w:rsid w:val="007D167C"/>
    <w:rsid w:val="007D17E1"/>
    <w:rsid w:val="007D218D"/>
    <w:rsid w:val="007D2893"/>
    <w:rsid w:val="007D2C22"/>
    <w:rsid w:val="007D314C"/>
    <w:rsid w:val="007D35A8"/>
    <w:rsid w:val="007D3C27"/>
    <w:rsid w:val="007D4C13"/>
    <w:rsid w:val="007D5073"/>
    <w:rsid w:val="007D5437"/>
    <w:rsid w:val="007D6285"/>
    <w:rsid w:val="007D6600"/>
    <w:rsid w:val="007D67FC"/>
    <w:rsid w:val="007D6C0B"/>
    <w:rsid w:val="007D6EC4"/>
    <w:rsid w:val="007D7DB4"/>
    <w:rsid w:val="007E0883"/>
    <w:rsid w:val="007E08BA"/>
    <w:rsid w:val="007E0A50"/>
    <w:rsid w:val="007E13FC"/>
    <w:rsid w:val="007E1A20"/>
    <w:rsid w:val="007E1CC2"/>
    <w:rsid w:val="007E2239"/>
    <w:rsid w:val="007E30F9"/>
    <w:rsid w:val="007E392C"/>
    <w:rsid w:val="007E3977"/>
    <w:rsid w:val="007E3BE6"/>
    <w:rsid w:val="007E3D1D"/>
    <w:rsid w:val="007E4AB0"/>
    <w:rsid w:val="007E5891"/>
    <w:rsid w:val="007E6D87"/>
    <w:rsid w:val="007E713E"/>
    <w:rsid w:val="007F00D7"/>
    <w:rsid w:val="007F041B"/>
    <w:rsid w:val="007F04B2"/>
    <w:rsid w:val="007F06BD"/>
    <w:rsid w:val="007F0C96"/>
    <w:rsid w:val="007F1657"/>
    <w:rsid w:val="007F1EC8"/>
    <w:rsid w:val="007F2334"/>
    <w:rsid w:val="007F2D85"/>
    <w:rsid w:val="007F2ECE"/>
    <w:rsid w:val="007F31CB"/>
    <w:rsid w:val="007F352F"/>
    <w:rsid w:val="007F3789"/>
    <w:rsid w:val="007F37FD"/>
    <w:rsid w:val="007F3912"/>
    <w:rsid w:val="007F422B"/>
    <w:rsid w:val="007F46CF"/>
    <w:rsid w:val="007F473F"/>
    <w:rsid w:val="007F524D"/>
    <w:rsid w:val="007F5988"/>
    <w:rsid w:val="007F5F7F"/>
    <w:rsid w:val="007F60A5"/>
    <w:rsid w:val="007F6521"/>
    <w:rsid w:val="007F65E6"/>
    <w:rsid w:val="007F66B1"/>
    <w:rsid w:val="007F6CA8"/>
    <w:rsid w:val="007F6E51"/>
    <w:rsid w:val="007F6ECF"/>
    <w:rsid w:val="007F72B2"/>
    <w:rsid w:val="007F78A5"/>
    <w:rsid w:val="007F7918"/>
    <w:rsid w:val="007F796B"/>
    <w:rsid w:val="007F7BF9"/>
    <w:rsid w:val="0080012A"/>
    <w:rsid w:val="00800675"/>
    <w:rsid w:val="00800883"/>
    <w:rsid w:val="00801A42"/>
    <w:rsid w:val="0080240D"/>
    <w:rsid w:val="008028AD"/>
    <w:rsid w:val="00802A16"/>
    <w:rsid w:val="00803458"/>
    <w:rsid w:val="00803481"/>
    <w:rsid w:val="00803560"/>
    <w:rsid w:val="00803F5E"/>
    <w:rsid w:val="00804BF1"/>
    <w:rsid w:val="00804D47"/>
    <w:rsid w:val="00804E47"/>
    <w:rsid w:val="008052DD"/>
    <w:rsid w:val="008053AB"/>
    <w:rsid w:val="0080599D"/>
    <w:rsid w:val="008061BF"/>
    <w:rsid w:val="00806329"/>
    <w:rsid w:val="00806EFC"/>
    <w:rsid w:val="008071C5"/>
    <w:rsid w:val="00807433"/>
    <w:rsid w:val="008077AE"/>
    <w:rsid w:val="00807CCF"/>
    <w:rsid w:val="00807ED0"/>
    <w:rsid w:val="00810C03"/>
    <w:rsid w:val="00810E27"/>
    <w:rsid w:val="008122FC"/>
    <w:rsid w:val="00812459"/>
    <w:rsid w:val="008124A0"/>
    <w:rsid w:val="008129F2"/>
    <w:rsid w:val="008132DE"/>
    <w:rsid w:val="00814BE7"/>
    <w:rsid w:val="00814FBA"/>
    <w:rsid w:val="008169CA"/>
    <w:rsid w:val="008170C1"/>
    <w:rsid w:val="0081710A"/>
    <w:rsid w:val="00817634"/>
    <w:rsid w:val="00817FF4"/>
    <w:rsid w:val="00821977"/>
    <w:rsid w:val="00821B93"/>
    <w:rsid w:val="00821E51"/>
    <w:rsid w:val="0082203B"/>
    <w:rsid w:val="00822331"/>
    <w:rsid w:val="00822C68"/>
    <w:rsid w:val="0082302F"/>
    <w:rsid w:val="008238A3"/>
    <w:rsid w:val="00823C4D"/>
    <w:rsid w:val="00824532"/>
    <w:rsid w:val="00824B64"/>
    <w:rsid w:val="00824E7A"/>
    <w:rsid w:val="008257E3"/>
    <w:rsid w:val="00825A17"/>
    <w:rsid w:val="00825CBF"/>
    <w:rsid w:val="00826242"/>
    <w:rsid w:val="0082670D"/>
    <w:rsid w:val="008277DD"/>
    <w:rsid w:val="00830149"/>
    <w:rsid w:val="00830BDF"/>
    <w:rsid w:val="0083109F"/>
    <w:rsid w:val="00831594"/>
    <w:rsid w:val="00831B7F"/>
    <w:rsid w:val="0083357E"/>
    <w:rsid w:val="008347C4"/>
    <w:rsid w:val="00835017"/>
    <w:rsid w:val="0083525D"/>
    <w:rsid w:val="008355E4"/>
    <w:rsid w:val="00835A17"/>
    <w:rsid w:val="00835BCD"/>
    <w:rsid w:val="00835E29"/>
    <w:rsid w:val="00836BE6"/>
    <w:rsid w:val="008371DF"/>
    <w:rsid w:val="00837EE5"/>
    <w:rsid w:val="00837FF4"/>
    <w:rsid w:val="008401E7"/>
    <w:rsid w:val="00840739"/>
    <w:rsid w:val="00840846"/>
    <w:rsid w:val="00840C56"/>
    <w:rsid w:val="00840DE8"/>
    <w:rsid w:val="0084235E"/>
    <w:rsid w:val="00842604"/>
    <w:rsid w:val="00842AF8"/>
    <w:rsid w:val="00842D1A"/>
    <w:rsid w:val="00843850"/>
    <w:rsid w:val="00843C39"/>
    <w:rsid w:val="008440A0"/>
    <w:rsid w:val="00844372"/>
    <w:rsid w:val="00844594"/>
    <w:rsid w:val="00844C58"/>
    <w:rsid w:val="00844E63"/>
    <w:rsid w:val="008450E3"/>
    <w:rsid w:val="00845115"/>
    <w:rsid w:val="008451B2"/>
    <w:rsid w:val="0084676B"/>
    <w:rsid w:val="00846A62"/>
    <w:rsid w:val="00847335"/>
    <w:rsid w:val="00847675"/>
    <w:rsid w:val="008477DD"/>
    <w:rsid w:val="00847943"/>
    <w:rsid w:val="00847F9E"/>
    <w:rsid w:val="008502F7"/>
    <w:rsid w:val="00850771"/>
    <w:rsid w:val="00850AE9"/>
    <w:rsid w:val="00851A1A"/>
    <w:rsid w:val="00851F97"/>
    <w:rsid w:val="00852246"/>
    <w:rsid w:val="008528BA"/>
    <w:rsid w:val="00853538"/>
    <w:rsid w:val="00853943"/>
    <w:rsid w:val="00853BAB"/>
    <w:rsid w:val="00853DE3"/>
    <w:rsid w:val="008542EF"/>
    <w:rsid w:val="008544E0"/>
    <w:rsid w:val="00854D95"/>
    <w:rsid w:val="0085565D"/>
    <w:rsid w:val="0085589B"/>
    <w:rsid w:val="00856522"/>
    <w:rsid w:val="008568FB"/>
    <w:rsid w:val="00856D9A"/>
    <w:rsid w:val="00856FC2"/>
    <w:rsid w:val="008576B7"/>
    <w:rsid w:val="0086058E"/>
    <w:rsid w:val="00860951"/>
    <w:rsid w:val="00860979"/>
    <w:rsid w:val="00860B95"/>
    <w:rsid w:val="00860C85"/>
    <w:rsid w:val="00860E22"/>
    <w:rsid w:val="00861666"/>
    <w:rsid w:val="00861A3B"/>
    <w:rsid w:val="00861DE9"/>
    <w:rsid w:val="00861E7B"/>
    <w:rsid w:val="00863029"/>
    <w:rsid w:val="008632BA"/>
    <w:rsid w:val="008636A3"/>
    <w:rsid w:val="008636CA"/>
    <w:rsid w:val="00863C13"/>
    <w:rsid w:val="0086503A"/>
    <w:rsid w:val="00866182"/>
    <w:rsid w:val="008665DE"/>
    <w:rsid w:val="00866A87"/>
    <w:rsid w:val="00866B41"/>
    <w:rsid w:val="00866E96"/>
    <w:rsid w:val="00867874"/>
    <w:rsid w:val="00867CD8"/>
    <w:rsid w:val="00867D51"/>
    <w:rsid w:val="00867F04"/>
    <w:rsid w:val="008718D2"/>
    <w:rsid w:val="008723C5"/>
    <w:rsid w:val="0087350C"/>
    <w:rsid w:val="00874895"/>
    <w:rsid w:val="00874F36"/>
    <w:rsid w:val="0087521C"/>
    <w:rsid w:val="00875299"/>
    <w:rsid w:val="00875517"/>
    <w:rsid w:val="00875EA6"/>
    <w:rsid w:val="0087613E"/>
    <w:rsid w:val="0087685C"/>
    <w:rsid w:val="00877B21"/>
    <w:rsid w:val="00880668"/>
    <w:rsid w:val="008807B3"/>
    <w:rsid w:val="008819D0"/>
    <w:rsid w:val="00881C92"/>
    <w:rsid w:val="00882BBB"/>
    <w:rsid w:val="00883449"/>
    <w:rsid w:val="008839F1"/>
    <w:rsid w:val="00883EF9"/>
    <w:rsid w:val="0088440A"/>
    <w:rsid w:val="00884494"/>
    <w:rsid w:val="00886B59"/>
    <w:rsid w:val="00886C9B"/>
    <w:rsid w:val="00887034"/>
    <w:rsid w:val="008879AB"/>
    <w:rsid w:val="00887FF0"/>
    <w:rsid w:val="0089051C"/>
    <w:rsid w:val="0089121D"/>
    <w:rsid w:val="008918F4"/>
    <w:rsid w:val="00891DE0"/>
    <w:rsid w:val="00891F7F"/>
    <w:rsid w:val="0089229E"/>
    <w:rsid w:val="00892E04"/>
    <w:rsid w:val="00892E6E"/>
    <w:rsid w:val="008932B6"/>
    <w:rsid w:val="008935C8"/>
    <w:rsid w:val="00893C7F"/>
    <w:rsid w:val="00893CB1"/>
    <w:rsid w:val="0089402F"/>
    <w:rsid w:val="00894456"/>
    <w:rsid w:val="00894749"/>
    <w:rsid w:val="0089494D"/>
    <w:rsid w:val="00895218"/>
    <w:rsid w:val="00895457"/>
    <w:rsid w:val="00895478"/>
    <w:rsid w:val="00895FF2"/>
    <w:rsid w:val="0089614D"/>
    <w:rsid w:val="008975CA"/>
    <w:rsid w:val="00897D7C"/>
    <w:rsid w:val="00897D9A"/>
    <w:rsid w:val="008A004F"/>
    <w:rsid w:val="008A0A47"/>
    <w:rsid w:val="008A10D1"/>
    <w:rsid w:val="008A193C"/>
    <w:rsid w:val="008A1B4C"/>
    <w:rsid w:val="008A1D4E"/>
    <w:rsid w:val="008A1F3B"/>
    <w:rsid w:val="008A2595"/>
    <w:rsid w:val="008A2BA1"/>
    <w:rsid w:val="008A2C31"/>
    <w:rsid w:val="008A2C39"/>
    <w:rsid w:val="008A2E7C"/>
    <w:rsid w:val="008A45C7"/>
    <w:rsid w:val="008A47A3"/>
    <w:rsid w:val="008A5B9C"/>
    <w:rsid w:val="008A5C73"/>
    <w:rsid w:val="008A6C8D"/>
    <w:rsid w:val="008A788E"/>
    <w:rsid w:val="008B02B4"/>
    <w:rsid w:val="008B1033"/>
    <w:rsid w:val="008B11E4"/>
    <w:rsid w:val="008B1A9A"/>
    <w:rsid w:val="008B243D"/>
    <w:rsid w:val="008B2F14"/>
    <w:rsid w:val="008B33DC"/>
    <w:rsid w:val="008B3E73"/>
    <w:rsid w:val="008B3FBB"/>
    <w:rsid w:val="008B44CF"/>
    <w:rsid w:val="008B4810"/>
    <w:rsid w:val="008B48E4"/>
    <w:rsid w:val="008B4A5F"/>
    <w:rsid w:val="008B4C6A"/>
    <w:rsid w:val="008B629A"/>
    <w:rsid w:val="008B6A08"/>
    <w:rsid w:val="008B7195"/>
    <w:rsid w:val="008B7C0C"/>
    <w:rsid w:val="008B7F56"/>
    <w:rsid w:val="008C03AB"/>
    <w:rsid w:val="008C0F6F"/>
    <w:rsid w:val="008C15B4"/>
    <w:rsid w:val="008C1FD2"/>
    <w:rsid w:val="008C24EE"/>
    <w:rsid w:val="008C2C84"/>
    <w:rsid w:val="008C2FD0"/>
    <w:rsid w:val="008C5A6B"/>
    <w:rsid w:val="008C5EB3"/>
    <w:rsid w:val="008C5F7D"/>
    <w:rsid w:val="008C5FCB"/>
    <w:rsid w:val="008C613E"/>
    <w:rsid w:val="008C66A7"/>
    <w:rsid w:val="008C6F87"/>
    <w:rsid w:val="008C746E"/>
    <w:rsid w:val="008C7700"/>
    <w:rsid w:val="008C7BE6"/>
    <w:rsid w:val="008C7DA6"/>
    <w:rsid w:val="008C7F09"/>
    <w:rsid w:val="008D0333"/>
    <w:rsid w:val="008D07E0"/>
    <w:rsid w:val="008D17BA"/>
    <w:rsid w:val="008D21BF"/>
    <w:rsid w:val="008D25F6"/>
    <w:rsid w:val="008D2A24"/>
    <w:rsid w:val="008D2FA6"/>
    <w:rsid w:val="008D3B18"/>
    <w:rsid w:val="008D475D"/>
    <w:rsid w:val="008D4A4B"/>
    <w:rsid w:val="008D4E68"/>
    <w:rsid w:val="008D6A6C"/>
    <w:rsid w:val="008D6C6C"/>
    <w:rsid w:val="008D7330"/>
    <w:rsid w:val="008D7F7C"/>
    <w:rsid w:val="008E1594"/>
    <w:rsid w:val="008E179C"/>
    <w:rsid w:val="008E19A3"/>
    <w:rsid w:val="008E1C23"/>
    <w:rsid w:val="008E2379"/>
    <w:rsid w:val="008E2429"/>
    <w:rsid w:val="008E28A8"/>
    <w:rsid w:val="008E2F87"/>
    <w:rsid w:val="008E2FDB"/>
    <w:rsid w:val="008E3229"/>
    <w:rsid w:val="008E37C5"/>
    <w:rsid w:val="008E43ED"/>
    <w:rsid w:val="008E4406"/>
    <w:rsid w:val="008E4A81"/>
    <w:rsid w:val="008E4E57"/>
    <w:rsid w:val="008E51AA"/>
    <w:rsid w:val="008E5BCB"/>
    <w:rsid w:val="008E634A"/>
    <w:rsid w:val="008E780C"/>
    <w:rsid w:val="008E7CF1"/>
    <w:rsid w:val="008E7F2B"/>
    <w:rsid w:val="008F007B"/>
    <w:rsid w:val="008F0D7C"/>
    <w:rsid w:val="008F10EB"/>
    <w:rsid w:val="008F15C1"/>
    <w:rsid w:val="008F177E"/>
    <w:rsid w:val="008F1D9B"/>
    <w:rsid w:val="008F2C0C"/>
    <w:rsid w:val="008F2D5B"/>
    <w:rsid w:val="008F2F93"/>
    <w:rsid w:val="008F43FE"/>
    <w:rsid w:val="008F52C1"/>
    <w:rsid w:val="008F56C7"/>
    <w:rsid w:val="008F5776"/>
    <w:rsid w:val="008F63C4"/>
    <w:rsid w:val="008F6435"/>
    <w:rsid w:val="008F6616"/>
    <w:rsid w:val="008F6B06"/>
    <w:rsid w:val="008F789C"/>
    <w:rsid w:val="00900C19"/>
    <w:rsid w:val="00900E04"/>
    <w:rsid w:val="00901A33"/>
    <w:rsid w:val="00901DB5"/>
    <w:rsid w:val="00902186"/>
    <w:rsid w:val="00902628"/>
    <w:rsid w:val="00902C30"/>
    <w:rsid w:val="009037DC"/>
    <w:rsid w:val="00903F8B"/>
    <w:rsid w:val="009040AA"/>
    <w:rsid w:val="00904C99"/>
    <w:rsid w:val="00904F50"/>
    <w:rsid w:val="00904F9F"/>
    <w:rsid w:val="00905319"/>
    <w:rsid w:val="00906160"/>
    <w:rsid w:val="0091045D"/>
    <w:rsid w:val="009104AA"/>
    <w:rsid w:val="00910957"/>
    <w:rsid w:val="009109CB"/>
    <w:rsid w:val="00910D60"/>
    <w:rsid w:val="0091138C"/>
    <w:rsid w:val="00911422"/>
    <w:rsid w:val="00911F13"/>
    <w:rsid w:val="00912738"/>
    <w:rsid w:val="00912C23"/>
    <w:rsid w:val="0091352E"/>
    <w:rsid w:val="00913E07"/>
    <w:rsid w:val="00914DB1"/>
    <w:rsid w:val="00915899"/>
    <w:rsid w:val="00917112"/>
    <w:rsid w:val="00921E3A"/>
    <w:rsid w:val="009229B1"/>
    <w:rsid w:val="00922F51"/>
    <w:rsid w:val="00923515"/>
    <w:rsid w:val="00923DAA"/>
    <w:rsid w:val="00923F24"/>
    <w:rsid w:val="0092497D"/>
    <w:rsid w:val="00925388"/>
    <w:rsid w:val="00926211"/>
    <w:rsid w:val="009267E1"/>
    <w:rsid w:val="0092764C"/>
    <w:rsid w:val="00930F68"/>
    <w:rsid w:val="00931226"/>
    <w:rsid w:val="0093248B"/>
    <w:rsid w:val="00932AC3"/>
    <w:rsid w:val="00932B96"/>
    <w:rsid w:val="0093329D"/>
    <w:rsid w:val="009343D7"/>
    <w:rsid w:val="00935274"/>
    <w:rsid w:val="00935343"/>
    <w:rsid w:val="0093544A"/>
    <w:rsid w:val="00935B0A"/>
    <w:rsid w:val="0093601C"/>
    <w:rsid w:val="009361B3"/>
    <w:rsid w:val="009378C7"/>
    <w:rsid w:val="0094061C"/>
    <w:rsid w:val="00942521"/>
    <w:rsid w:val="00942D63"/>
    <w:rsid w:val="00945091"/>
    <w:rsid w:val="009450BA"/>
    <w:rsid w:val="009454D0"/>
    <w:rsid w:val="00945854"/>
    <w:rsid w:val="00945AE6"/>
    <w:rsid w:val="00945D43"/>
    <w:rsid w:val="00946064"/>
    <w:rsid w:val="00946263"/>
    <w:rsid w:val="0094645F"/>
    <w:rsid w:val="00946959"/>
    <w:rsid w:val="00946E43"/>
    <w:rsid w:val="00947206"/>
    <w:rsid w:val="00947919"/>
    <w:rsid w:val="00947D32"/>
    <w:rsid w:val="0095025F"/>
    <w:rsid w:val="009505CA"/>
    <w:rsid w:val="00951112"/>
    <w:rsid w:val="0095173E"/>
    <w:rsid w:val="009517A3"/>
    <w:rsid w:val="00954048"/>
    <w:rsid w:val="00955AEA"/>
    <w:rsid w:val="00955E65"/>
    <w:rsid w:val="00955F54"/>
    <w:rsid w:val="00956855"/>
    <w:rsid w:val="00956D1C"/>
    <w:rsid w:val="00956FF9"/>
    <w:rsid w:val="00957A38"/>
    <w:rsid w:val="00957BD2"/>
    <w:rsid w:val="00960332"/>
    <w:rsid w:val="009606EB"/>
    <w:rsid w:val="00960A41"/>
    <w:rsid w:val="00960D27"/>
    <w:rsid w:val="00961908"/>
    <w:rsid w:val="009619B0"/>
    <w:rsid w:val="00961C76"/>
    <w:rsid w:val="009620E8"/>
    <w:rsid w:val="0096269F"/>
    <w:rsid w:val="00962716"/>
    <w:rsid w:val="00962872"/>
    <w:rsid w:val="00962FD5"/>
    <w:rsid w:val="00963D93"/>
    <w:rsid w:val="00963F0A"/>
    <w:rsid w:val="00964036"/>
    <w:rsid w:val="00965DAF"/>
    <w:rsid w:val="009663D6"/>
    <w:rsid w:val="00966542"/>
    <w:rsid w:val="0096663B"/>
    <w:rsid w:val="00967819"/>
    <w:rsid w:val="009678F9"/>
    <w:rsid w:val="0097002F"/>
    <w:rsid w:val="009705BB"/>
    <w:rsid w:val="009707A0"/>
    <w:rsid w:val="0097116E"/>
    <w:rsid w:val="00972549"/>
    <w:rsid w:val="009726C5"/>
    <w:rsid w:val="00972914"/>
    <w:rsid w:val="00972E6E"/>
    <w:rsid w:val="00973D7C"/>
    <w:rsid w:val="00975DC4"/>
    <w:rsid w:val="00976540"/>
    <w:rsid w:val="009767F2"/>
    <w:rsid w:val="009771F8"/>
    <w:rsid w:val="00977971"/>
    <w:rsid w:val="0098007C"/>
    <w:rsid w:val="00980876"/>
    <w:rsid w:val="00980932"/>
    <w:rsid w:val="00980A02"/>
    <w:rsid w:val="009811ED"/>
    <w:rsid w:val="00981305"/>
    <w:rsid w:val="009816C0"/>
    <w:rsid w:val="0098247A"/>
    <w:rsid w:val="00983022"/>
    <w:rsid w:val="009837D4"/>
    <w:rsid w:val="009838BF"/>
    <w:rsid w:val="00983A53"/>
    <w:rsid w:val="00984593"/>
    <w:rsid w:val="009848C7"/>
    <w:rsid w:val="00984DF8"/>
    <w:rsid w:val="0098557A"/>
    <w:rsid w:val="009863A6"/>
    <w:rsid w:val="0098684A"/>
    <w:rsid w:val="009869F9"/>
    <w:rsid w:val="00986D13"/>
    <w:rsid w:val="00987593"/>
    <w:rsid w:val="0098772A"/>
    <w:rsid w:val="00987781"/>
    <w:rsid w:val="00987EAF"/>
    <w:rsid w:val="00990D40"/>
    <w:rsid w:val="0099139C"/>
    <w:rsid w:val="00991449"/>
    <w:rsid w:val="009915F6"/>
    <w:rsid w:val="00991BD1"/>
    <w:rsid w:val="00992840"/>
    <w:rsid w:val="00992850"/>
    <w:rsid w:val="009929C5"/>
    <w:rsid w:val="00992AC4"/>
    <w:rsid w:val="00992CCC"/>
    <w:rsid w:val="00992F36"/>
    <w:rsid w:val="00993735"/>
    <w:rsid w:val="0099373C"/>
    <w:rsid w:val="0099467E"/>
    <w:rsid w:val="00994A0D"/>
    <w:rsid w:val="00994E19"/>
    <w:rsid w:val="009951C7"/>
    <w:rsid w:val="00995CBC"/>
    <w:rsid w:val="00995EDD"/>
    <w:rsid w:val="009964CB"/>
    <w:rsid w:val="00996B37"/>
    <w:rsid w:val="00996BB7"/>
    <w:rsid w:val="00997706"/>
    <w:rsid w:val="009A0333"/>
    <w:rsid w:val="009A0930"/>
    <w:rsid w:val="009A0C51"/>
    <w:rsid w:val="009A14FE"/>
    <w:rsid w:val="009A1C02"/>
    <w:rsid w:val="009A1EBE"/>
    <w:rsid w:val="009A1FA1"/>
    <w:rsid w:val="009A202F"/>
    <w:rsid w:val="009A2305"/>
    <w:rsid w:val="009A25FD"/>
    <w:rsid w:val="009A2722"/>
    <w:rsid w:val="009A2A23"/>
    <w:rsid w:val="009A2DB7"/>
    <w:rsid w:val="009A3500"/>
    <w:rsid w:val="009A3AFF"/>
    <w:rsid w:val="009A41AD"/>
    <w:rsid w:val="009A47DB"/>
    <w:rsid w:val="009A49B5"/>
    <w:rsid w:val="009A4EFD"/>
    <w:rsid w:val="009A5380"/>
    <w:rsid w:val="009A5ADA"/>
    <w:rsid w:val="009A5D1B"/>
    <w:rsid w:val="009A68F7"/>
    <w:rsid w:val="009A728F"/>
    <w:rsid w:val="009A7797"/>
    <w:rsid w:val="009A782C"/>
    <w:rsid w:val="009A7FC5"/>
    <w:rsid w:val="009B0FAF"/>
    <w:rsid w:val="009B1D96"/>
    <w:rsid w:val="009B2351"/>
    <w:rsid w:val="009B24F5"/>
    <w:rsid w:val="009B2A46"/>
    <w:rsid w:val="009B402D"/>
    <w:rsid w:val="009B41A4"/>
    <w:rsid w:val="009B439F"/>
    <w:rsid w:val="009B5095"/>
    <w:rsid w:val="009B5149"/>
    <w:rsid w:val="009B52E7"/>
    <w:rsid w:val="009B57B4"/>
    <w:rsid w:val="009B5C7C"/>
    <w:rsid w:val="009B5E9C"/>
    <w:rsid w:val="009B6553"/>
    <w:rsid w:val="009B6D1E"/>
    <w:rsid w:val="009B6E6C"/>
    <w:rsid w:val="009B743C"/>
    <w:rsid w:val="009B7DEA"/>
    <w:rsid w:val="009C0273"/>
    <w:rsid w:val="009C0474"/>
    <w:rsid w:val="009C0718"/>
    <w:rsid w:val="009C117B"/>
    <w:rsid w:val="009C1803"/>
    <w:rsid w:val="009C2176"/>
    <w:rsid w:val="009C2FDE"/>
    <w:rsid w:val="009C32A9"/>
    <w:rsid w:val="009C39BD"/>
    <w:rsid w:val="009C3A01"/>
    <w:rsid w:val="009C3B48"/>
    <w:rsid w:val="009C3E38"/>
    <w:rsid w:val="009C51BB"/>
    <w:rsid w:val="009C54F5"/>
    <w:rsid w:val="009C5F92"/>
    <w:rsid w:val="009C6095"/>
    <w:rsid w:val="009C60B3"/>
    <w:rsid w:val="009C633E"/>
    <w:rsid w:val="009C63F0"/>
    <w:rsid w:val="009C6A7F"/>
    <w:rsid w:val="009C6CC3"/>
    <w:rsid w:val="009C6E23"/>
    <w:rsid w:val="009C7282"/>
    <w:rsid w:val="009C72AE"/>
    <w:rsid w:val="009C7751"/>
    <w:rsid w:val="009C79D8"/>
    <w:rsid w:val="009C7E31"/>
    <w:rsid w:val="009D026A"/>
    <w:rsid w:val="009D0B05"/>
    <w:rsid w:val="009D0BDC"/>
    <w:rsid w:val="009D0DA8"/>
    <w:rsid w:val="009D1125"/>
    <w:rsid w:val="009D2B86"/>
    <w:rsid w:val="009D2E6E"/>
    <w:rsid w:val="009D308F"/>
    <w:rsid w:val="009D3174"/>
    <w:rsid w:val="009D40C0"/>
    <w:rsid w:val="009D430F"/>
    <w:rsid w:val="009D485B"/>
    <w:rsid w:val="009D4923"/>
    <w:rsid w:val="009D59B6"/>
    <w:rsid w:val="009D697A"/>
    <w:rsid w:val="009D7B03"/>
    <w:rsid w:val="009E03CD"/>
    <w:rsid w:val="009E11F4"/>
    <w:rsid w:val="009E160F"/>
    <w:rsid w:val="009E1BB1"/>
    <w:rsid w:val="009E1BE7"/>
    <w:rsid w:val="009E1FB0"/>
    <w:rsid w:val="009E237D"/>
    <w:rsid w:val="009E255F"/>
    <w:rsid w:val="009E2688"/>
    <w:rsid w:val="009E26DD"/>
    <w:rsid w:val="009E4423"/>
    <w:rsid w:val="009E4C1C"/>
    <w:rsid w:val="009E4CF7"/>
    <w:rsid w:val="009E5274"/>
    <w:rsid w:val="009E567E"/>
    <w:rsid w:val="009E635A"/>
    <w:rsid w:val="009E7902"/>
    <w:rsid w:val="009E7C2D"/>
    <w:rsid w:val="009F0576"/>
    <w:rsid w:val="009F079C"/>
    <w:rsid w:val="009F131B"/>
    <w:rsid w:val="009F154B"/>
    <w:rsid w:val="009F1AEE"/>
    <w:rsid w:val="009F2126"/>
    <w:rsid w:val="009F3406"/>
    <w:rsid w:val="009F3EBD"/>
    <w:rsid w:val="009F4684"/>
    <w:rsid w:val="009F52C1"/>
    <w:rsid w:val="009F5377"/>
    <w:rsid w:val="009F53E5"/>
    <w:rsid w:val="009F5ECB"/>
    <w:rsid w:val="009F6734"/>
    <w:rsid w:val="009F6771"/>
    <w:rsid w:val="009F6F28"/>
    <w:rsid w:val="009F6FD9"/>
    <w:rsid w:val="009F7105"/>
    <w:rsid w:val="009F7772"/>
    <w:rsid w:val="009F7876"/>
    <w:rsid w:val="009F7B01"/>
    <w:rsid w:val="009F7F93"/>
    <w:rsid w:val="00A005CC"/>
    <w:rsid w:val="00A00816"/>
    <w:rsid w:val="00A0096B"/>
    <w:rsid w:val="00A0192F"/>
    <w:rsid w:val="00A01C54"/>
    <w:rsid w:val="00A022C7"/>
    <w:rsid w:val="00A02725"/>
    <w:rsid w:val="00A043CE"/>
    <w:rsid w:val="00A044EF"/>
    <w:rsid w:val="00A04AB5"/>
    <w:rsid w:val="00A04B52"/>
    <w:rsid w:val="00A05159"/>
    <w:rsid w:val="00A054DE"/>
    <w:rsid w:val="00A05796"/>
    <w:rsid w:val="00A0587E"/>
    <w:rsid w:val="00A058E1"/>
    <w:rsid w:val="00A05AD0"/>
    <w:rsid w:val="00A06102"/>
    <w:rsid w:val="00A0631C"/>
    <w:rsid w:val="00A0761F"/>
    <w:rsid w:val="00A07A6F"/>
    <w:rsid w:val="00A07BFC"/>
    <w:rsid w:val="00A10B5E"/>
    <w:rsid w:val="00A10EF7"/>
    <w:rsid w:val="00A11CF7"/>
    <w:rsid w:val="00A11F62"/>
    <w:rsid w:val="00A11F67"/>
    <w:rsid w:val="00A127C0"/>
    <w:rsid w:val="00A12E2C"/>
    <w:rsid w:val="00A13038"/>
    <w:rsid w:val="00A13628"/>
    <w:rsid w:val="00A13D87"/>
    <w:rsid w:val="00A147F0"/>
    <w:rsid w:val="00A14CBE"/>
    <w:rsid w:val="00A15438"/>
    <w:rsid w:val="00A16675"/>
    <w:rsid w:val="00A16A41"/>
    <w:rsid w:val="00A200F0"/>
    <w:rsid w:val="00A20253"/>
    <w:rsid w:val="00A20932"/>
    <w:rsid w:val="00A20A61"/>
    <w:rsid w:val="00A20B0D"/>
    <w:rsid w:val="00A21BC8"/>
    <w:rsid w:val="00A21DAF"/>
    <w:rsid w:val="00A2240A"/>
    <w:rsid w:val="00A23550"/>
    <w:rsid w:val="00A2361E"/>
    <w:rsid w:val="00A25489"/>
    <w:rsid w:val="00A26076"/>
    <w:rsid w:val="00A26D77"/>
    <w:rsid w:val="00A26F4C"/>
    <w:rsid w:val="00A27222"/>
    <w:rsid w:val="00A278D6"/>
    <w:rsid w:val="00A27B99"/>
    <w:rsid w:val="00A31250"/>
    <w:rsid w:val="00A319D2"/>
    <w:rsid w:val="00A31A42"/>
    <w:rsid w:val="00A31DD0"/>
    <w:rsid w:val="00A31E21"/>
    <w:rsid w:val="00A32797"/>
    <w:rsid w:val="00A32BDE"/>
    <w:rsid w:val="00A33047"/>
    <w:rsid w:val="00A3314B"/>
    <w:rsid w:val="00A33734"/>
    <w:rsid w:val="00A33FDB"/>
    <w:rsid w:val="00A3424A"/>
    <w:rsid w:val="00A3490C"/>
    <w:rsid w:val="00A34F9C"/>
    <w:rsid w:val="00A351C3"/>
    <w:rsid w:val="00A3598E"/>
    <w:rsid w:val="00A35A57"/>
    <w:rsid w:val="00A35E55"/>
    <w:rsid w:val="00A36153"/>
    <w:rsid w:val="00A36938"/>
    <w:rsid w:val="00A36B9A"/>
    <w:rsid w:val="00A37473"/>
    <w:rsid w:val="00A377F3"/>
    <w:rsid w:val="00A37E10"/>
    <w:rsid w:val="00A4001B"/>
    <w:rsid w:val="00A40A2D"/>
    <w:rsid w:val="00A417C7"/>
    <w:rsid w:val="00A43E4F"/>
    <w:rsid w:val="00A44EAB"/>
    <w:rsid w:val="00A44F83"/>
    <w:rsid w:val="00A45458"/>
    <w:rsid w:val="00A4568E"/>
    <w:rsid w:val="00A456EA"/>
    <w:rsid w:val="00A460C5"/>
    <w:rsid w:val="00A46A6E"/>
    <w:rsid w:val="00A46D3D"/>
    <w:rsid w:val="00A47520"/>
    <w:rsid w:val="00A476A3"/>
    <w:rsid w:val="00A50E72"/>
    <w:rsid w:val="00A51127"/>
    <w:rsid w:val="00A511C8"/>
    <w:rsid w:val="00A514CE"/>
    <w:rsid w:val="00A52405"/>
    <w:rsid w:val="00A524E7"/>
    <w:rsid w:val="00A527E9"/>
    <w:rsid w:val="00A52FAF"/>
    <w:rsid w:val="00A536C3"/>
    <w:rsid w:val="00A53A6A"/>
    <w:rsid w:val="00A5483B"/>
    <w:rsid w:val="00A5587A"/>
    <w:rsid w:val="00A55C61"/>
    <w:rsid w:val="00A562CE"/>
    <w:rsid w:val="00A5661D"/>
    <w:rsid w:val="00A56667"/>
    <w:rsid w:val="00A5678F"/>
    <w:rsid w:val="00A56956"/>
    <w:rsid w:val="00A56BF5"/>
    <w:rsid w:val="00A575C5"/>
    <w:rsid w:val="00A57B09"/>
    <w:rsid w:val="00A57B34"/>
    <w:rsid w:val="00A57F58"/>
    <w:rsid w:val="00A603B1"/>
    <w:rsid w:val="00A6063E"/>
    <w:rsid w:val="00A608F7"/>
    <w:rsid w:val="00A61B47"/>
    <w:rsid w:val="00A61EB6"/>
    <w:rsid w:val="00A61F6E"/>
    <w:rsid w:val="00A6228A"/>
    <w:rsid w:val="00A62B95"/>
    <w:rsid w:val="00A62F17"/>
    <w:rsid w:val="00A62FCB"/>
    <w:rsid w:val="00A642FD"/>
    <w:rsid w:val="00A643A3"/>
    <w:rsid w:val="00A645B8"/>
    <w:rsid w:val="00A64627"/>
    <w:rsid w:val="00A64A78"/>
    <w:rsid w:val="00A64C4A"/>
    <w:rsid w:val="00A64DA7"/>
    <w:rsid w:val="00A652BB"/>
    <w:rsid w:val="00A656FC"/>
    <w:rsid w:val="00A65A87"/>
    <w:rsid w:val="00A65B74"/>
    <w:rsid w:val="00A65C83"/>
    <w:rsid w:val="00A6675A"/>
    <w:rsid w:val="00A6680F"/>
    <w:rsid w:val="00A67629"/>
    <w:rsid w:val="00A67A13"/>
    <w:rsid w:val="00A7000B"/>
    <w:rsid w:val="00A703E6"/>
    <w:rsid w:val="00A70F7A"/>
    <w:rsid w:val="00A71074"/>
    <w:rsid w:val="00A7368A"/>
    <w:rsid w:val="00A73724"/>
    <w:rsid w:val="00A73AB9"/>
    <w:rsid w:val="00A73ACE"/>
    <w:rsid w:val="00A73AE6"/>
    <w:rsid w:val="00A74176"/>
    <w:rsid w:val="00A74424"/>
    <w:rsid w:val="00A74E80"/>
    <w:rsid w:val="00A75487"/>
    <w:rsid w:val="00A754D4"/>
    <w:rsid w:val="00A757F0"/>
    <w:rsid w:val="00A75898"/>
    <w:rsid w:val="00A761DC"/>
    <w:rsid w:val="00A768CE"/>
    <w:rsid w:val="00A7779B"/>
    <w:rsid w:val="00A77FBF"/>
    <w:rsid w:val="00A805A2"/>
    <w:rsid w:val="00A80B9A"/>
    <w:rsid w:val="00A80E4B"/>
    <w:rsid w:val="00A80F28"/>
    <w:rsid w:val="00A81592"/>
    <w:rsid w:val="00A8163F"/>
    <w:rsid w:val="00A82441"/>
    <w:rsid w:val="00A82662"/>
    <w:rsid w:val="00A828CA"/>
    <w:rsid w:val="00A82A65"/>
    <w:rsid w:val="00A82B0A"/>
    <w:rsid w:val="00A832AE"/>
    <w:rsid w:val="00A833DB"/>
    <w:rsid w:val="00A835FC"/>
    <w:rsid w:val="00A83978"/>
    <w:rsid w:val="00A842CF"/>
    <w:rsid w:val="00A845C4"/>
    <w:rsid w:val="00A84877"/>
    <w:rsid w:val="00A84C6E"/>
    <w:rsid w:val="00A84E81"/>
    <w:rsid w:val="00A857E7"/>
    <w:rsid w:val="00A86385"/>
    <w:rsid w:val="00A863FD"/>
    <w:rsid w:val="00A8656E"/>
    <w:rsid w:val="00A87CD2"/>
    <w:rsid w:val="00A87E95"/>
    <w:rsid w:val="00A87FC3"/>
    <w:rsid w:val="00A90982"/>
    <w:rsid w:val="00A90FB4"/>
    <w:rsid w:val="00A91B8F"/>
    <w:rsid w:val="00A92C49"/>
    <w:rsid w:val="00A92C5E"/>
    <w:rsid w:val="00A94A79"/>
    <w:rsid w:val="00A963F5"/>
    <w:rsid w:val="00A96B67"/>
    <w:rsid w:val="00A96F24"/>
    <w:rsid w:val="00A96F36"/>
    <w:rsid w:val="00A97881"/>
    <w:rsid w:val="00AA0743"/>
    <w:rsid w:val="00AA0D82"/>
    <w:rsid w:val="00AA17D8"/>
    <w:rsid w:val="00AA2C46"/>
    <w:rsid w:val="00AA33BA"/>
    <w:rsid w:val="00AA359A"/>
    <w:rsid w:val="00AA3BB9"/>
    <w:rsid w:val="00AA456F"/>
    <w:rsid w:val="00AA4AA6"/>
    <w:rsid w:val="00AA4D3E"/>
    <w:rsid w:val="00AA518E"/>
    <w:rsid w:val="00AA5794"/>
    <w:rsid w:val="00AA5AB1"/>
    <w:rsid w:val="00AA5C87"/>
    <w:rsid w:val="00AA639C"/>
    <w:rsid w:val="00AA71D7"/>
    <w:rsid w:val="00AB0669"/>
    <w:rsid w:val="00AB07FE"/>
    <w:rsid w:val="00AB1792"/>
    <w:rsid w:val="00AB1FBA"/>
    <w:rsid w:val="00AB28BC"/>
    <w:rsid w:val="00AB2B4E"/>
    <w:rsid w:val="00AB2C34"/>
    <w:rsid w:val="00AB2C5B"/>
    <w:rsid w:val="00AB30C3"/>
    <w:rsid w:val="00AB337C"/>
    <w:rsid w:val="00AB3384"/>
    <w:rsid w:val="00AB393A"/>
    <w:rsid w:val="00AB39D4"/>
    <w:rsid w:val="00AB4619"/>
    <w:rsid w:val="00AB4740"/>
    <w:rsid w:val="00AB4E1F"/>
    <w:rsid w:val="00AB4FEF"/>
    <w:rsid w:val="00AB59A9"/>
    <w:rsid w:val="00AB5A10"/>
    <w:rsid w:val="00AB5A62"/>
    <w:rsid w:val="00AB61D3"/>
    <w:rsid w:val="00AB6A2D"/>
    <w:rsid w:val="00AB705E"/>
    <w:rsid w:val="00AB7090"/>
    <w:rsid w:val="00AB72E5"/>
    <w:rsid w:val="00AB7CF4"/>
    <w:rsid w:val="00AB7E1D"/>
    <w:rsid w:val="00AC01F3"/>
    <w:rsid w:val="00AC14E4"/>
    <w:rsid w:val="00AC1994"/>
    <w:rsid w:val="00AC1D4C"/>
    <w:rsid w:val="00AC2086"/>
    <w:rsid w:val="00AC2C2D"/>
    <w:rsid w:val="00AC498D"/>
    <w:rsid w:val="00AC5A1F"/>
    <w:rsid w:val="00AC63B7"/>
    <w:rsid w:val="00AC6524"/>
    <w:rsid w:val="00AC6901"/>
    <w:rsid w:val="00AC6A0D"/>
    <w:rsid w:val="00AC7247"/>
    <w:rsid w:val="00AC7413"/>
    <w:rsid w:val="00AC7CB3"/>
    <w:rsid w:val="00AC7E50"/>
    <w:rsid w:val="00AD006D"/>
    <w:rsid w:val="00AD1342"/>
    <w:rsid w:val="00AD1581"/>
    <w:rsid w:val="00AD18C5"/>
    <w:rsid w:val="00AD2BCF"/>
    <w:rsid w:val="00AD2BFA"/>
    <w:rsid w:val="00AD2E24"/>
    <w:rsid w:val="00AD31BA"/>
    <w:rsid w:val="00AD33A0"/>
    <w:rsid w:val="00AD36D5"/>
    <w:rsid w:val="00AD3E9A"/>
    <w:rsid w:val="00AD498D"/>
    <w:rsid w:val="00AD4A72"/>
    <w:rsid w:val="00AD4D4F"/>
    <w:rsid w:val="00AD502B"/>
    <w:rsid w:val="00AD5038"/>
    <w:rsid w:val="00AD5A80"/>
    <w:rsid w:val="00AD61E2"/>
    <w:rsid w:val="00AD61EC"/>
    <w:rsid w:val="00AD6AE8"/>
    <w:rsid w:val="00AD7744"/>
    <w:rsid w:val="00AD781D"/>
    <w:rsid w:val="00AE0B32"/>
    <w:rsid w:val="00AE1351"/>
    <w:rsid w:val="00AE1539"/>
    <w:rsid w:val="00AE1608"/>
    <w:rsid w:val="00AE1748"/>
    <w:rsid w:val="00AE2680"/>
    <w:rsid w:val="00AE2983"/>
    <w:rsid w:val="00AE299C"/>
    <w:rsid w:val="00AE336C"/>
    <w:rsid w:val="00AE3BC9"/>
    <w:rsid w:val="00AE4B0C"/>
    <w:rsid w:val="00AE54B5"/>
    <w:rsid w:val="00AE5D14"/>
    <w:rsid w:val="00AE6051"/>
    <w:rsid w:val="00AE613A"/>
    <w:rsid w:val="00AE62DB"/>
    <w:rsid w:val="00AE6C43"/>
    <w:rsid w:val="00AE770E"/>
    <w:rsid w:val="00AF10E4"/>
    <w:rsid w:val="00AF16A1"/>
    <w:rsid w:val="00AF1DE7"/>
    <w:rsid w:val="00AF2204"/>
    <w:rsid w:val="00AF255A"/>
    <w:rsid w:val="00AF26D3"/>
    <w:rsid w:val="00AF302F"/>
    <w:rsid w:val="00AF3154"/>
    <w:rsid w:val="00AF395A"/>
    <w:rsid w:val="00AF428B"/>
    <w:rsid w:val="00AF453C"/>
    <w:rsid w:val="00AF4914"/>
    <w:rsid w:val="00AF4CAE"/>
    <w:rsid w:val="00AF4D3E"/>
    <w:rsid w:val="00AF5D64"/>
    <w:rsid w:val="00AF6A59"/>
    <w:rsid w:val="00AF7ECB"/>
    <w:rsid w:val="00B00A5F"/>
    <w:rsid w:val="00B01131"/>
    <w:rsid w:val="00B01663"/>
    <w:rsid w:val="00B016DA"/>
    <w:rsid w:val="00B01D67"/>
    <w:rsid w:val="00B02276"/>
    <w:rsid w:val="00B0302C"/>
    <w:rsid w:val="00B03343"/>
    <w:rsid w:val="00B0410F"/>
    <w:rsid w:val="00B04438"/>
    <w:rsid w:val="00B048EB"/>
    <w:rsid w:val="00B04AB3"/>
    <w:rsid w:val="00B05059"/>
    <w:rsid w:val="00B057BA"/>
    <w:rsid w:val="00B06119"/>
    <w:rsid w:val="00B066CB"/>
    <w:rsid w:val="00B070D8"/>
    <w:rsid w:val="00B072FF"/>
    <w:rsid w:val="00B074DB"/>
    <w:rsid w:val="00B0755E"/>
    <w:rsid w:val="00B079A6"/>
    <w:rsid w:val="00B113F4"/>
    <w:rsid w:val="00B11CAA"/>
    <w:rsid w:val="00B12088"/>
    <w:rsid w:val="00B1320C"/>
    <w:rsid w:val="00B133FB"/>
    <w:rsid w:val="00B1378E"/>
    <w:rsid w:val="00B1397C"/>
    <w:rsid w:val="00B13EBE"/>
    <w:rsid w:val="00B14574"/>
    <w:rsid w:val="00B146E2"/>
    <w:rsid w:val="00B14C33"/>
    <w:rsid w:val="00B14D33"/>
    <w:rsid w:val="00B1506F"/>
    <w:rsid w:val="00B15195"/>
    <w:rsid w:val="00B152AC"/>
    <w:rsid w:val="00B15B7A"/>
    <w:rsid w:val="00B1705D"/>
    <w:rsid w:val="00B17431"/>
    <w:rsid w:val="00B179B9"/>
    <w:rsid w:val="00B17B12"/>
    <w:rsid w:val="00B17DC8"/>
    <w:rsid w:val="00B205D5"/>
    <w:rsid w:val="00B208A4"/>
    <w:rsid w:val="00B21B0F"/>
    <w:rsid w:val="00B21F97"/>
    <w:rsid w:val="00B2205F"/>
    <w:rsid w:val="00B228AC"/>
    <w:rsid w:val="00B22D30"/>
    <w:rsid w:val="00B232C8"/>
    <w:rsid w:val="00B23530"/>
    <w:rsid w:val="00B23584"/>
    <w:rsid w:val="00B244AD"/>
    <w:rsid w:val="00B252ED"/>
    <w:rsid w:val="00B25CB4"/>
    <w:rsid w:val="00B26356"/>
    <w:rsid w:val="00B26382"/>
    <w:rsid w:val="00B26759"/>
    <w:rsid w:val="00B26B07"/>
    <w:rsid w:val="00B26B96"/>
    <w:rsid w:val="00B26C69"/>
    <w:rsid w:val="00B26CB2"/>
    <w:rsid w:val="00B2752E"/>
    <w:rsid w:val="00B27699"/>
    <w:rsid w:val="00B2798E"/>
    <w:rsid w:val="00B27AB2"/>
    <w:rsid w:val="00B30679"/>
    <w:rsid w:val="00B31432"/>
    <w:rsid w:val="00B316C9"/>
    <w:rsid w:val="00B31A02"/>
    <w:rsid w:val="00B31CC8"/>
    <w:rsid w:val="00B33F6B"/>
    <w:rsid w:val="00B3412E"/>
    <w:rsid w:val="00B3453A"/>
    <w:rsid w:val="00B34ECC"/>
    <w:rsid w:val="00B351FF"/>
    <w:rsid w:val="00B36802"/>
    <w:rsid w:val="00B36C18"/>
    <w:rsid w:val="00B36C26"/>
    <w:rsid w:val="00B36C6D"/>
    <w:rsid w:val="00B36CC9"/>
    <w:rsid w:val="00B37485"/>
    <w:rsid w:val="00B37BE2"/>
    <w:rsid w:val="00B40CE4"/>
    <w:rsid w:val="00B44771"/>
    <w:rsid w:val="00B44B5B"/>
    <w:rsid w:val="00B44F38"/>
    <w:rsid w:val="00B450EF"/>
    <w:rsid w:val="00B45139"/>
    <w:rsid w:val="00B4516F"/>
    <w:rsid w:val="00B45B6F"/>
    <w:rsid w:val="00B45DD5"/>
    <w:rsid w:val="00B465D6"/>
    <w:rsid w:val="00B467B7"/>
    <w:rsid w:val="00B4691F"/>
    <w:rsid w:val="00B46BCB"/>
    <w:rsid w:val="00B471B1"/>
    <w:rsid w:val="00B47B8F"/>
    <w:rsid w:val="00B47C63"/>
    <w:rsid w:val="00B47F42"/>
    <w:rsid w:val="00B47F7C"/>
    <w:rsid w:val="00B506FD"/>
    <w:rsid w:val="00B50C8F"/>
    <w:rsid w:val="00B516B1"/>
    <w:rsid w:val="00B519AF"/>
    <w:rsid w:val="00B51C3E"/>
    <w:rsid w:val="00B52012"/>
    <w:rsid w:val="00B52174"/>
    <w:rsid w:val="00B535A1"/>
    <w:rsid w:val="00B5406C"/>
    <w:rsid w:val="00B54645"/>
    <w:rsid w:val="00B54DF3"/>
    <w:rsid w:val="00B5510C"/>
    <w:rsid w:val="00B554B8"/>
    <w:rsid w:val="00B554CD"/>
    <w:rsid w:val="00B55DDD"/>
    <w:rsid w:val="00B55E1A"/>
    <w:rsid w:val="00B56033"/>
    <w:rsid w:val="00B562FE"/>
    <w:rsid w:val="00B57315"/>
    <w:rsid w:val="00B57DC8"/>
    <w:rsid w:val="00B60B43"/>
    <w:rsid w:val="00B60CCF"/>
    <w:rsid w:val="00B61529"/>
    <w:rsid w:val="00B61813"/>
    <w:rsid w:val="00B61FC6"/>
    <w:rsid w:val="00B634F3"/>
    <w:rsid w:val="00B63671"/>
    <w:rsid w:val="00B637CA"/>
    <w:rsid w:val="00B640A2"/>
    <w:rsid w:val="00B6464B"/>
    <w:rsid w:val="00B65217"/>
    <w:rsid w:val="00B660CE"/>
    <w:rsid w:val="00B66CED"/>
    <w:rsid w:val="00B67043"/>
    <w:rsid w:val="00B67D51"/>
    <w:rsid w:val="00B701BB"/>
    <w:rsid w:val="00B70660"/>
    <w:rsid w:val="00B70F71"/>
    <w:rsid w:val="00B71F74"/>
    <w:rsid w:val="00B72523"/>
    <w:rsid w:val="00B72ACA"/>
    <w:rsid w:val="00B741A6"/>
    <w:rsid w:val="00B741AB"/>
    <w:rsid w:val="00B7517A"/>
    <w:rsid w:val="00B752BA"/>
    <w:rsid w:val="00B75C40"/>
    <w:rsid w:val="00B760C6"/>
    <w:rsid w:val="00B8043F"/>
    <w:rsid w:val="00B80D8B"/>
    <w:rsid w:val="00B81214"/>
    <w:rsid w:val="00B81273"/>
    <w:rsid w:val="00B8129D"/>
    <w:rsid w:val="00B814A9"/>
    <w:rsid w:val="00B814BC"/>
    <w:rsid w:val="00B81F74"/>
    <w:rsid w:val="00B8237A"/>
    <w:rsid w:val="00B825A5"/>
    <w:rsid w:val="00B825C6"/>
    <w:rsid w:val="00B832FB"/>
    <w:rsid w:val="00B84186"/>
    <w:rsid w:val="00B84407"/>
    <w:rsid w:val="00B8497C"/>
    <w:rsid w:val="00B8502D"/>
    <w:rsid w:val="00B85B52"/>
    <w:rsid w:val="00B86F8C"/>
    <w:rsid w:val="00B8790A"/>
    <w:rsid w:val="00B87AD4"/>
    <w:rsid w:val="00B903F3"/>
    <w:rsid w:val="00B90D6B"/>
    <w:rsid w:val="00B90ECC"/>
    <w:rsid w:val="00B90EE6"/>
    <w:rsid w:val="00B91260"/>
    <w:rsid w:val="00B91532"/>
    <w:rsid w:val="00B9196A"/>
    <w:rsid w:val="00B92820"/>
    <w:rsid w:val="00B928FC"/>
    <w:rsid w:val="00B92935"/>
    <w:rsid w:val="00B92E5D"/>
    <w:rsid w:val="00B93362"/>
    <w:rsid w:val="00B934D2"/>
    <w:rsid w:val="00B94E0E"/>
    <w:rsid w:val="00B9639D"/>
    <w:rsid w:val="00B97BA5"/>
    <w:rsid w:val="00BA05E2"/>
    <w:rsid w:val="00BA0613"/>
    <w:rsid w:val="00BA069B"/>
    <w:rsid w:val="00BA11BA"/>
    <w:rsid w:val="00BA163E"/>
    <w:rsid w:val="00BA1A9C"/>
    <w:rsid w:val="00BA1F1C"/>
    <w:rsid w:val="00BA2D29"/>
    <w:rsid w:val="00BA46E8"/>
    <w:rsid w:val="00BA49B6"/>
    <w:rsid w:val="00BA4FBB"/>
    <w:rsid w:val="00BA54CD"/>
    <w:rsid w:val="00BA5B37"/>
    <w:rsid w:val="00BA755D"/>
    <w:rsid w:val="00BA7990"/>
    <w:rsid w:val="00BA7A77"/>
    <w:rsid w:val="00BA7C8C"/>
    <w:rsid w:val="00BB00FA"/>
    <w:rsid w:val="00BB050B"/>
    <w:rsid w:val="00BB0988"/>
    <w:rsid w:val="00BB0A33"/>
    <w:rsid w:val="00BB1038"/>
    <w:rsid w:val="00BB14F1"/>
    <w:rsid w:val="00BB26FC"/>
    <w:rsid w:val="00BB2892"/>
    <w:rsid w:val="00BB3D55"/>
    <w:rsid w:val="00BB3F1A"/>
    <w:rsid w:val="00BB4286"/>
    <w:rsid w:val="00BB42C1"/>
    <w:rsid w:val="00BB4875"/>
    <w:rsid w:val="00BB59E4"/>
    <w:rsid w:val="00BB5D6B"/>
    <w:rsid w:val="00BB61F0"/>
    <w:rsid w:val="00BB62EF"/>
    <w:rsid w:val="00BB6632"/>
    <w:rsid w:val="00BB6C44"/>
    <w:rsid w:val="00BB7232"/>
    <w:rsid w:val="00BB738C"/>
    <w:rsid w:val="00BB73FE"/>
    <w:rsid w:val="00BB7C45"/>
    <w:rsid w:val="00BC1A2F"/>
    <w:rsid w:val="00BC1DD0"/>
    <w:rsid w:val="00BC237F"/>
    <w:rsid w:val="00BC2C0E"/>
    <w:rsid w:val="00BC2EEE"/>
    <w:rsid w:val="00BC358F"/>
    <w:rsid w:val="00BC35B2"/>
    <w:rsid w:val="00BC37F8"/>
    <w:rsid w:val="00BC3895"/>
    <w:rsid w:val="00BC3954"/>
    <w:rsid w:val="00BC39A2"/>
    <w:rsid w:val="00BC4833"/>
    <w:rsid w:val="00BC4A68"/>
    <w:rsid w:val="00BC4C20"/>
    <w:rsid w:val="00BC4E5A"/>
    <w:rsid w:val="00BC63E4"/>
    <w:rsid w:val="00BC6F10"/>
    <w:rsid w:val="00BC7D74"/>
    <w:rsid w:val="00BD0651"/>
    <w:rsid w:val="00BD137B"/>
    <w:rsid w:val="00BD1E24"/>
    <w:rsid w:val="00BD20A2"/>
    <w:rsid w:val="00BD2829"/>
    <w:rsid w:val="00BD2A7F"/>
    <w:rsid w:val="00BD2E08"/>
    <w:rsid w:val="00BD319F"/>
    <w:rsid w:val="00BD385B"/>
    <w:rsid w:val="00BD38E1"/>
    <w:rsid w:val="00BD5065"/>
    <w:rsid w:val="00BD548D"/>
    <w:rsid w:val="00BD58D2"/>
    <w:rsid w:val="00BD61CD"/>
    <w:rsid w:val="00BD6633"/>
    <w:rsid w:val="00BD6BCE"/>
    <w:rsid w:val="00BD7E41"/>
    <w:rsid w:val="00BE0BB1"/>
    <w:rsid w:val="00BE0EC4"/>
    <w:rsid w:val="00BE16AF"/>
    <w:rsid w:val="00BE1B2C"/>
    <w:rsid w:val="00BE1ECB"/>
    <w:rsid w:val="00BE2DBF"/>
    <w:rsid w:val="00BE3923"/>
    <w:rsid w:val="00BE3936"/>
    <w:rsid w:val="00BE3F98"/>
    <w:rsid w:val="00BE46CD"/>
    <w:rsid w:val="00BE5694"/>
    <w:rsid w:val="00BE571B"/>
    <w:rsid w:val="00BE5B9A"/>
    <w:rsid w:val="00BE6129"/>
    <w:rsid w:val="00BE6656"/>
    <w:rsid w:val="00BE6A8C"/>
    <w:rsid w:val="00BE706D"/>
    <w:rsid w:val="00BE7803"/>
    <w:rsid w:val="00BE7A56"/>
    <w:rsid w:val="00BE7B13"/>
    <w:rsid w:val="00BE7C6E"/>
    <w:rsid w:val="00BE7D89"/>
    <w:rsid w:val="00BE7F4E"/>
    <w:rsid w:val="00BF0BD6"/>
    <w:rsid w:val="00BF0C95"/>
    <w:rsid w:val="00BF0D0F"/>
    <w:rsid w:val="00BF1B57"/>
    <w:rsid w:val="00BF1BC7"/>
    <w:rsid w:val="00BF1E13"/>
    <w:rsid w:val="00BF2763"/>
    <w:rsid w:val="00BF2CF5"/>
    <w:rsid w:val="00BF322E"/>
    <w:rsid w:val="00BF32B6"/>
    <w:rsid w:val="00BF3394"/>
    <w:rsid w:val="00BF3B31"/>
    <w:rsid w:val="00BF4B0F"/>
    <w:rsid w:val="00BF527C"/>
    <w:rsid w:val="00BF543B"/>
    <w:rsid w:val="00BF5A60"/>
    <w:rsid w:val="00BF69D4"/>
    <w:rsid w:val="00BF7661"/>
    <w:rsid w:val="00BF79AB"/>
    <w:rsid w:val="00BF7D53"/>
    <w:rsid w:val="00C002A1"/>
    <w:rsid w:val="00C01125"/>
    <w:rsid w:val="00C0183E"/>
    <w:rsid w:val="00C01E13"/>
    <w:rsid w:val="00C01E3D"/>
    <w:rsid w:val="00C028B4"/>
    <w:rsid w:val="00C02D23"/>
    <w:rsid w:val="00C03203"/>
    <w:rsid w:val="00C03BAA"/>
    <w:rsid w:val="00C0454E"/>
    <w:rsid w:val="00C04EF2"/>
    <w:rsid w:val="00C0509F"/>
    <w:rsid w:val="00C051BE"/>
    <w:rsid w:val="00C05442"/>
    <w:rsid w:val="00C05975"/>
    <w:rsid w:val="00C06AA6"/>
    <w:rsid w:val="00C06D19"/>
    <w:rsid w:val="00C07186"/>
    <w:rsid w:val="00C0735B"/>
    <w:rsid w:val="00C0793D"/>
    <w:rsid w:val="00C07F1E"/>
    <w:rsid w:val="00C10293"/>
    <w:rsid w:val="00C10E9F"/>
    <w:rsid w:val="00C11286"/>
    <w:rsid w:val="00C11616"/>
    <w:rsid w:val="00C11FFF"/>
    <w:rsid w:val="00C12427"/>
    <w:rsid w:val="00C12A6B"/>
    <w:rsid w:val="00C13090"/>
    <w:rsid w:val="00C13A15"/>
    <w:rsid w:val="00C144AE"/>
    <w:rsid w:val="00C152DB"/>
    <w:rsid w:val="00C15C3B"/>
    <w:rsid w:val="00C15C60"/>
    <w:rsid w:val="00C163A8"/>
    <w:rsid w:val="00C16CA3"/>
    <w:rsid w:val="00C172DD"/>
    <w:rsid w:val="00C17510"/>
    <w:rsid w:val="00C20615"/>
    <w:rsid w:val="00C20C3A"/>
    <w:rsid w:val="00C21549"/>
    <w:rsid w:val="00C21AC4"/>
    <w:rsid w:val="00C2358F"/>
    <w:rsid w:val="00C241F0"/>
    <w:rsid w:val="00C24EA9"/>
    <w:rsid w:val="00C24FA2"/>
    <w:rsid w:val="00C25819"/>
    <w:rsid w:val="00C258E9"/>
    <w:rsid w:val="00C25BAA"/>
    <w:rsid w:val="00C26113"/>
    <w:rsid w:val="00C2632A"/>
    <w:rsid w:val="00C26535"/>
    <w:rsid w:val="00C26E63"/>
    <w:rsid w:val="00C2722E"/>
    <w:rsid w:val="00C27723"/>
    <w:rsid w:val="00C303E8"/>
    <w:rsid w:val="00C309ED"/>
    <w:rsid w:val="00C30D35"/>
    <w:rsid w:val="00C30E07"/>
    <w:rsid w:val="00C312B2"/>
    <w:rsid w:val="00C31686"/>
    <w:rsid w:val="00C317B8"/>
    <w:rsid w:val="00C31859"/>
    <w:rsid w:val="00C31C09"/>
    <w:rsid w:val="00C323C4"/>
    <w:rsid w:val="00C32ADD"/>
    <w:rsid w:val="00C32DD1"/>
    <w:rsid w:val="00C332AF"/>
    <w:rsid w:val="00C336F8"/>
    <w:rsid w:val="00C33BF5"/>
    <w:rsid w:val="00C358A4"/>
    <w:rsid w:val="00C35CE2"/>
    <w:rsid w:val="00C36134"/>
    <w:rsid w:val="00C36302"/>
    <w:rsid w:val="00C36AEA"/>
    <w:rsid w:val="00C36BBD"/>
    <w:rsid w:val="00C37402"/>
    <w:rsid w:val="00C37C4E"/>
    <w:rsid w:val="00C403DD"/>
    <w:rsid w:val="00C40459"/>
    <w:rsid w:val="00C404F7"/>
    <w:rsid w:val="00C40CA5"/>
    <w:rsid w:val="00C40EA0"/>
    <w:rsid w:val="00C4189C"/>
    <w:rsid w:val="00C420DA"/>
    <w:rsid w:val="00C42235"/>
    <w:rsid w:val="00C422A0"/>
    <w:rsid w:val="00C42358"/>
    <w:rsid w:val="00C431DC"/>
    <w:rsid w:val="00C434E5"/>
    <w:rsid w:val="00C43FDF"/>
    <w:rsid w:val="00C448A3"/>
    <w:rsid w:val="00C45650"/>
    <w:rsid w:val="00C45814"/>
    <w:rsid w:val="00C45CCB"/>
    <w:rsid w:val="00C45DF0"/>
    <w:rsid w:val="00C468DD"/>
    <w:rsid w:val="00C46951"/>
    <w:rsid w:val="00C46FA7"/>
    <w:rsid w:val="00C4751A"/>
    <w:rsid w:val="00C47907"/>
    <w:rsid w:val="00C47A76"/>
    <w:rsid w:val="00C47CB8"/>
    <w:rsid w:val="00C510CF"/>
    <w:rsid w:val="00C514C0"/>
    <w:rsid w:val="00C51580"/>
    <w:rsid w:val="00C51629"/>
    <w:rsid w:val="00C5197B"/>
    <w:rsid w:val="00C5372F"/>
    <w:rsid w:val="00C53994"/>
    <w:rsid w:val="00C5425C"/>
    <w:rsid w:val="00C54789"/>
    <w:rsid w:val="00C54FCC"/>
    <w:rsid w:val="00C55215"/>
    <w:rsid w:val="00C55A67"/>
    <w:rsid w:val="00C55DAF"/>
    <w:rsid w:val="00C5664F"/>
    <w:rsid w:val="00C56DAA"/>
    <w:rsid w:val="00C575CE"/>
    <w:rsid w:val="00C577D8"/>
    <w:rsid w:val="00C604A0"/>
    <w:rsid w:val="00C60C36"/>
    <w:rsid w:val="00C60E20"/>
    <w:rsid w:val="00C61332"/>
    <w:rsid w:val="00C61E5E"/>
    <w:rsid w:val="00C62D11"/>
    <w:rsid w:val="00C642A9"/>
    <w:rsid w:val="00C64441"/>
    <w:rsid w:val="00C646A7"/>
    <w:rsid w:val="00C64904"/>
    <w:rsid w:val="00C6544C"/>
    <w:rsid w:val="00C65874"/>
    <w:rsid w:val="00C658E3"/>
    <w:rsid w:val="00C65F26"/>
    <w:rsid w:val="00C666F3"/>
    <w:rsid w:val="00C66716"/>
    <w:rsid w:val="00C66866"/>
    <w:rsid w:val="00C66E1F"/>
    <w:rsid w:val="00C67BA4"/>
    <w:rsid w:val="00C67FCE"/>
    <w:rsid w:val="00C70164"/>
    <w:rsid w:val="00C70195"/>
    <w:rsid w:val="00C701DB"/>
    <w:rsid w:val="00C7120B"/>
    <w:rsid w:val="00C7126E"/>
    <w:rsid w:val="00C719D8"/>
    <w:rsid w:val="00C7351B"/>
    <w:rsid w:val="00C73C2B"/>
    <w:rsid w:val="00C7512D"/>
    <w:rsid w:val="00C75546"/>
    <w:rsid w:val="00C75631"/>
    <w:rsid w:val="00C75BA8"/>
    <w:rsid w:val="00C75C28"/>
    <w:rsid w:val="00C765A2"/>
    <w:rsid w:val="00C76A22"/>
    <w:rsid w:val="00C77096"/>
    <w:rsid w:val="00C771E4"/>
    <w:rsid w:val="00C773CF"/>
    <w:rsid w:val="00C775D6"/>
    <w:rsid w:val="00C77925"/>
    <w:rsid w:val="00C8026C"/>
    <w:rsid w:val="00C80432"/>
    <w:rsid w:val="00C82093"/>
    <w:rsid w:val="00C82124"/>
    <w:rsid w:val="00C8400B"/>
    <w:rsid w:val="00C8468A"/>
    <w:rsid w:val="00C84D10"/>
    <w:rsid w:val="00C84D82"/>
    <w:rsid w:val="00C84F1D"/>
    <w:rsid w:val="00C84FCE"/>
    <w:rsid w:val="00C85199"/>
    <w:rsid w:val="00C85CF4"/>
    <w:rsid w:val="00C86B2C"/>
    <w:rsid w:val="00C87957"/>
    <w:rsid w:val="00C87B7B"/>
    <w:rsid w:val="00C87E1D"/>
    <w:rsid w:val="00C9042D"/>
    <w:rsid w:val="00C9058D"/>
    <w:rsid w:val="00C91B3D"/>
    <w:rsid w:val="00C926C1"/>
    <w:rsid w:val="00C93F43"/>
    <w:rsid w:val="00C94547"/>
    <w:rsid w:val="00C94FB9"/>
    <w:rsid w:val="00C950B1"/>
    <w:rsid w:val="00C9567C"/>
    <w:rsid w:val="00C95704"/>
    <w:rsid w:val="00C95A9F"/>
    <w:rsid w:val="00C961C8"/>
    <w:rsid w:val="00C96DC7"/>
    <w:rsid w:val="00CA071B"/>
    <w:rsid w:val="00CA084B"/>
    <w:rsid w:val="00CA1048"/>
    <w:rsid w:val="00CA19EB"/>
    <w:rsid w:val="00CA1A78"/>
    <w:rsid w:val="00CA1BAF"/>
    <w:rsid w:val="00CA2780"/>
    <w:rsid w:val="00CA2D8F"/>
    <w:rsid w:val="00CA37CA"/>
    <w:rsid w:val="00CA3A34"/>
    <w:rsid w:val="00CA4381"/>
    <w:rsid w:val="00CA47D1"/>
    <w:rsid w:val="00CA5C93"/>
    <w:rsid w:val="00CA5F60"/>
    <w:rsid w:val="00CA6634"/>
    <w:rsid w:val="00CA680D"/>
    <w:rsid w:val="00CA6BC9"/>
    <w:rsid w:val="00CA6C56"/>
    <w:rsid w:val="00CA78B7"/>
    <w:rsid w:val="00CA79E7"/>
    <w:rsid w:val="00CA7C26"/>
    <w:rsid w:val="00CA7E58"/>
    <w:rsid w:val="00CB0216"/>
    <w:rsid w:val="00CB0742"/>
    <w:rsid w:val="00CB0854"/>
    <w:rsid w:val="00CB0A70"/>
    <w:rsid w:val="00CB1238"/>
    <w:rsid w:val="00CB196E"/>
    <w:rsid w:val="00CB1C01"/>
    <w:rsid w:val="00CB1EA3"/>
    <w:rsid w:val="00CB207B"/>
    <w:rsid w:val="00CB2DDD"/>
    <w:rsid w:val="00CB380C"/>
    <w:rsid w:val="00CB3932"/>
    <w:rsid w:val="00CB4092"/>
    <w:rsid w:val="00CB474F"/>
    <w:rsid w:val="00CB59C3"/>
    <w:rsid w:val="00CB669F"/>
    <w:rsid w:val="00CB66FE"/>
    <w:rsid w:val="00CB6C22"/>
    <w:rsid w:val="00CB6D7A"/>
    <w:rsid w:val="00CB7DAC"/>
    <w:rsid w:val="00CC0963"/>
    <w:rsid w:val="00CC0C67"/>
    <w:rsid w:val="00CC0E57"/>
    <w:rsid w:val="00CC0EC8"/>
    <w:rsid w:val="00CC12C8"/>
    <w:rsid w:val="00CC197E"/>
    <w:rsid w:val="00CC197F"/>
    <w:rsid w:val="00CC2062"/>
    <w:rsid w:val="00CC2854"/>
    <w:rsid w:val="00CC3108"/>
    <w:rsid w:val="00CC3AED"/>
    <w:rsid w:val="00CC3BD6"/>
    <w:rsid w:val="00CC4B19"/>
    <w:rsid w:val="00CC4E31"/>
    <w:rsid w:val="00CC4FF1"/>
    <w:rsid w:val="00CC5354"/>
    <w:rsid w:val="00CC5A10"/>
    <w:rsid w:val="00CC5A6A"/>
    <w:rsid w:val="00CC5F2C"/>
    <w:rsid w:val="00CC6209"/>
    <w:rsid w:val="00CC6E85"/>
    <w:rsid w:val="00CC71A4"/>
    <w:rsid w:val="00CC7290"/>
    <w:rsid w:val="00CC776F"/>
    <w:rsid w:val="00CC7F64"/>
    <w:rsid w:val="00CD064C"/>
    <w:rsid w:val="00CD0AF2"/>
    <w:rsid w:val="00CD0B12"/>
    <w:rsid w:val="00CD0DF5"/>
    <w:rsid w:val="00CD0F31"/>
    <w:rsid w:val="00CD11BC"/>
    <w:rsid w:val="00CD1999"/>
    <w:rsid w:val="00CD1E1D"/>
    <w:rsid w:val="00CD3C0F"/>
    <w:rsid w:val="00CD3DD8"/>
    <w:rsid w:val="00CD43D6"/>
    <w:rsid w:val="00CD5343"/>
    <w:rsid w:val="00CD576B"/>
    <w:rsid w:val="00CD5BD4"/>
    <w:rsid w:val="00CD6260"/>
    <w:rsid w:val="00CD716C"/>
    <w:rsid w:val="00CD7A15"/>
    <w:rsid w:val="00CE0087"/>
    <w:rsid w:val="00CE2367"/>
    <w:rsid w:val="00CE2487"/>
    <w:rsid w:val="00CE25EA"/>
    <w:rsid w:val="00CE2B2A"/>
    <w:rsid w:val="00CE3137"/>
    <w:rsid w:val="00CE5595"/>
    <w:rsid w:val="00CE5817"/>
    <w:rsid w:val="00CE5FC0"/>
    <w:rsid w:val="00CE6093"/>
    <w:rsid w:val="00CE6807"/>
    <w:rsid w:val="00CE6C67"/>
    <w:rsid w:val="00CE7811"/>
    <w:rsid w:val="00CE7A75"/>
    <w:rsid w:val="00CE7F00"/>
    <w:rsid w:val="00CF0A5A"/>
    <w:rsid w:val="00CF1280"/>
    <w:rsid w:val="00CF13C6"/>
    <w:rsid w:val="00CF2380"/>
    <w:rsid w:val="00CF35DD"/>
    <w:rsid w:val="00CF38BF"/>
    <w:rsid w:val="00CF4082"/>
    <w:rsid w:val="00CF465E"/>
    <w:rsid w:val="00CF5D52"/>
    <w:rsid w:val="00CF609C"/>
    <w:rsid w:val="00CF6BC3"/>
    <w:rsid w:val="00CF724B"/>
    <w:rsid w:val="00CF74A5"/>
    <w:rsid w:val="00CF7723"/>
    <w:rsid w:val="00D00882"/>
    <w:rsid w:val="00D009DD"/>
    <w:rsid w:val="00D00ACE"/>
    <w:rsid w:val="00D00B85"/>
    <w:rsid w:val="00D019A1"/>
    <w:rsid w:val="00D02C8F"/>
    <w:rsid w:val="00D0332E"/>
    <w:rsid w:val="00D038B9"/>
    <w:rsid w:val="00D04060"/>
    <w:rsid w:val="00D0420F"/>
    <w:rsid w:val="00D04378"/>
    <w:rsid w:val="00D0533C"/>
    <w:rsid w:val="00D05EE5"/>
    <w:rsid w:val="00D06A49"/>
    <w:rsid w:val="00D06AFB"/>
    <w:rsid w:val="00D10403"/>
    <w:rsid w:val="00D10443"/>
    <w:rsid w:val="00D10B54"/>
    <w:rsid w:val="00D111A4"/>
    <w:rsid w:val="00D112E4"/>
    <w:rsid w:val="00D1148F"/>
    <w:rsid w:val="00D11869"/>
    <w:rsid w:val="00D11FC2"/>
    <w:rsid w:val="00D12117"/>
    <w:rsid w:val="00D122E5"/>
    <w:rsid w:val="00D12362"/>
    <w:rsid w:val="00D124EB"/>
    <w:rsid w:val="00D138A9"/>
    <w:rsid w:val="00D13D25"/>
    <w:rsid w:val="00D1491E"/>
    <w:rsid w:val="00D14B7C"/>
    <w:rsid w:val="00D14D81"/>
    <w:rsid w:val="00D14FF0"/>
    <w:rsid w:val="00D152F9"/>
    <w:rsid w:val="00D15320"/>
    <w:rsid w:val="00D154A2"/>
    <w:rsid w:val="00D155F5"/>
    <w:rsid w:val="00D15795"/>
    <w:rsid w:val="00D16367"/>
    <w:rsid w:val="00D163A6"/>
    <w:rsid w:val="00D163C3"/>
    <w:rsid w:val="00D16446"/>
    <w:rsid w:val="00D1665D"/>
    <w:rsid w:val="00D17196"/>
    <w:rsid w:val="00D176A6"/>
    <w:rsid w:val="00D2003B"/>
    <w:rsid w:val="00D205F1"/>
    <w:rsid w:val="00D20C42"/>
    <w:rsid w:val="00D213FE"/>
    <w:rsid w:val="00D2186F"/>
    <w:rsid w:val="00D21B70"/>
    <w:rsid w:val="00D21E66"/>
    <w:rsid w:val="00D22B4B"/>
    <w:rsid w:val="00D2320C"/>
    <w:rsid w:val="00D23B05"/>
    <w:rsid w:val="00D23C36"/>
    <w:rsid w:val="00D2467D"/>
    <w:rsid w:val="00D247E1"/>
    <w:rsid w:val="00D24ACC"/>
    <w:rsid w:val="00D24D3B"/>
    <w:rsid w:val="00D24F06"/>
    <w:rsid w:val="00D251A2"/>
    <w:rsid w:val="00D25367"/>
    <w:rsid w:val="00D26800"/>
    <w:rsid w:val="00D2762B"/>
    <w:rsid w:val="00D278A4"/>
    <w:rsid w:val="00D2795C"/>
    <w:rsid w:val="00D27D98"/>
    <w:rsid w:val="00D27F0E"/>
    <w:rsid w:val="00D30D63"/>
    <w:rsid w:val="00D3155B"/>
    <w:rsid w:val="00D327F8"/>
    <w:rsid w:val="00D33375"/>
    <w:rsid w:val="00D341B8"/>
    <w:rsid w:val="00D34267"/>
    <w:rsid w:val="00D34DA8"/>
    <w:rsid w:val="00D35A4A"/>
    <w:rsid w:val="00D3610E"/>
    <w:rsid w:val="00D36CE4"/>
    <w:rsid w:val="00D40185"/>
    <w:rsid w:val="00D403B5"/>
    <w:rsid w:val="00D40664"/>
    <w:rsid w:val="00D413F0"/>
    <w:rsid w:val="00D414B4"/>
    <w:rsid w:val="00D4202B"/>
    <w:rsid w:val="00D425FF"/>
    <w:rsid w:val="00D42E15"/>
    <w:rsid w:val="00D42F22"/>
    <w:rsid w:val="00D437BE"/>
    <w:rsid w:val="00D441A7"/>
    <w:rsid w:val="00D443AF"/>
    <w:rsid w:val="00D46018"/>
    <w:rsid w:val="00D463D2"/>
    <w:rsid w:val="00D46928"/>
    <w:rsid w:val="00D46D9F"/>
    <w:rsid w:val="00D472E7"/>
    <w:rsid w:val="00D47568"/>
    <w:rsid w:val="00D47B9E"/>
    <w:rsid w:val="00D47C3C"/>
    <w:rsid w:val="00D47C65"/>
    <w:rsid w:val="00D503CD"/>
    <w:rsid w:val="00D50E35"/>
    <w:rsid w:val="00D50E80"/>
    <w:rsid w:val="00D510D1"/>
    <w:rsid w:val="00D515FB"/>
    <w:rsid w:val="00D523B5"/>
    <w:rsid w:val="00D52B7C"/>
    <w:rsid w:val="00D52E3C"/>
    <w:rsid w:val="00D530B1"/>
    <w:rsid w:val="00D535C5"/>
    <w:rsid w:val="00D54185"/>
    <w:rsid w:val="00D54562"/>
    <w:rsid w:val="00D5461F"/>
    <w:rsid w:val="00D54BF4"/>
    <w:rsid w:val="00D54BF7"/>
    <w:rsid w:val="00D54EDF"/>
    <w:rsid w:val="00D5509E"/>
    <w:rsid w:val="00D554C7"/>
    <w:rsid w:val="00D55D25"/>
    <w:rsid w:val="00D55FC0"/>
    <w:rsid w:val="00D560B2"/>
    <w:rsid w:val="00D564FE"/>
    <w:rsid w:val="00D57C83"/>
    <w:rsid w:val="00D60245"/>
    <w:rsid w:val="00D60734"/>
    <w:rsid w:val="00D609DF"/>
    <w:rsid w:val="00D61AB0"/>
    <w:rsid w:val="00D62C3F"/>
    <w:rsid w:val="00D62E8B"/>
    <w:rsid w:val="00D6357F"/>
    <w:rsid w:val="00D63778"/>
    <w:rsid w:val="00D63B29"/>
    <w:rsid w:val="00D64615"/>
    <w:rsid w:val="00D649DD"/>
    <w:rsid w:val="00D64A4A"/>
    <w:rsid w:val="00D64D61"/>
    <w:rsid w:val="00D655E4"/>
    <w:rsid w:val="00D656C6"/>
    <w:rsid w:val="00D66090"/>
    <w:rsid w:val="00D67DD4"/>
    <w:rsid w:val="00D67E20"/>
    <w:rsid w:val="00D67FD1"/>
    <w:rsid w:val="00D701D2"/>
    <w:rsid w:val="00D7039B"/>
    <w:rsid w:val="00D706F9"/>
    <w:rsid w:val="00D70993"/>
    <w:rsid w:val="00D72017"/>
    <w:rsid w:val="00D72302"/>
    <w:rsid w:val="00D73454"/>
    <w:rsid w:val="00D7349C"/>
    <w:rsid w:val="00D734E1"/>
    <w:rsid w:val="00D73A91"/>
    <w:rsid w:val="00D73D1C"/>
    <w:rsid w:val="00D7455F"/>
    <w:rsid w:val="00D74757"/>
    <w:rsid w:val="00D7477C"/>
    <w:rsid w:val="00D75A4E"/>
    <w:rsid w:val="00D767F2"/>
    <w:rsid w:val="00D76805"/>
    <w:rsid w:val="00D76CF5"/>
    <w:rsid w:val="00D77306"/>
    <w:rsid w:val="00D77B34"/>
    <w:rsid w:val="00D77E89"/>
    <w:rsid w:val="00D77F1B"/>
    <w:rsid w:val="00D80AFB"/>
    <w:rsid w:val="00D81EA0"/>
    <w:rsid w:val="00D8201D"/>
    <w:rsid w:val="00D83176"/>
    <w:rsid w:val="00D849A9"/>
    <w:rsid w:val="00D8595A"/>
    <w:rsid w:val="00D85DA8"/>
    <w:rsid w:val="00D8666E"/>
    <w:rsid w:val="00D86B41"/>
    <w:rsid w:val="00D86F84"/>
    <w:rsid w:val="00D86FB1"/>
    <w:rsid w:val="00D8769E"/>
    <w:rsid w:val="00D8791E"/>
    <w:rsid w:val="00D90040"/>
    <w:rsid w:val="00D90AB8"/>
    <w:rsid w:val="00D91807"/>
    <w:rsid w:val="00D91C97"/>
    <w:rsid w:val="00D923C1"/>
    <w:rsid w:val="00D92F4A"/>
    <w:rsid w:val="00D92FFD"/>
    <w:rsid w:val="00D93355"/>
    <w:rsid w:val="00D9351A"/>
    <w:rsid w:val="00D93833"/>
    <w:rsid w:val="00D94266"/>
    <w:rsid w:val="00D94E66"/>
    <w:rsid w:val="00D95CA5"/>
    <w:rsid w:val="00D95DB8"/>
    <w:rsid w:val="00D96C22"/>
    <w:rsid w:val="00D96DC5"/>
    <w:rsid w:val="00D975CC"/>
    <w:rsid w:val="00D9790E"/>
    <w:rsid w:val="00D97DF7"/>
    <w:rsid w:val="00DA01F2"/>
    <w:rsid w:val="00DA02B7"/>
    <w:rsid w:val="00DA0654"/>
    <w:rsid w:val="00DA0A14"/>
    <w:rsid w:val="00DA1033"/>
    <w:rsid w:val="00DA103E"/>
    <w:rsid w:val="00DA1643"/>
    <w:rsid w:val="00DA1A0F"/>
    <w:rsid w:val="00DA261E"/>
    <w:rsid w:val="00DA2D2F"/>
    <w:rsid w:val="00DA324F"/>
    <w:rsid w:val="00DA334B"/>
    <w:rsid w:val="00DA3AFA"/>
    <w:rsid w:val="00DA43CF"/>
    <w:rsid w:val="00DA5661"/>
    <w:rsid w:val="00DA6028"/>
    <w:rsid w:val="00DA7693"/>
    <w:rsid w:val="00DA7C38"/>
    <w:rsid w:val="00DB043F"/>
    <w:rsid w:val="00DB0521"/>
    <w:rsid w:val="00DB21AC"/>
    <w:rsid w:val="00DB23F8"/>
    <w:rsid w:val="00DB2B67"/>
    <w:rsid w:val="00DB2C36"/>
    <w:rsid w:val="00DB2E76"/>
    <w:rsid w:val="00DB2E99"/>
    <w:rsid w:val="00DB336D"/>
    <w:rsid w:val="00DB34DD"/>
    <w:rsid w:val="00DB4652"/>
    <w:rsid w:val="00DB4883"/>
    <w:rsid w:val="00DB4E2C"/>
    <w:rsid w:val="00DB50F2"/>
    <w:rsid w:val="00DB693C"/>
    <w:rsid w:val="00DB73A7"/>
    <w:rsid w:val="00DB7D1F"/>
    <w:rsid w:val="00DB7D9F"/>
    <w:rsid w:val="00DC0DB8"/>
    <w:rsid w:val="00DC21FB"/>
    <w:rsid w:val="00DC24A8"/>
    <w:rsid w:val="00DC285D"/>
    <w:rsid w:val="00DC2C5F"/>
    <w:rsid w:val="00DC2CB4"/>
    <w:rsid w:val="00DC33BB"/>
    <w:rsid w:val="00DC3628"/>
    <w:rsid w:val="00DC411C"/>
    <w:rsid w:val="00DC47D2"/>
    <w:rsid w:val="00DC52A2"/>
    <w:rsid w:val="00DC6E1B"/>
    <w:rsid w:val="00DC7A90"/>
    <w:rsid w:val="00DC7B89"/>
    <w:rsid w:val="00DC7C32"/>
    <w:rsid w:val="00DD0495"/>
    <w:rsid w:val="00DD06CC"/>
    <w:rsid w:val="00DD0B09"/>
    <w:rsid w:val="00DD17F1"/>
    <w:rsid w:val="00DD1CC4"/>
    <w:rsid w:val="00DD398B"/>
    <w:rsid w:val="00DD3BF4"/>
    <w:rsid w:val="00DD3D0C"/>
    <w:rsid w:val="00DD4172"/>
    <w:rsid w:val="00DD5701"/>
    <w:rsid w:val="00DD5BCB"/>
    <w:rsid w:val="00DD5FB9"/>
    <w:rsid w:val="00DD62AF"/>
    <w:rsid w:val="00DD7281"/>
    <w:rsid w:val="00DD77E6"/>
    <w:rsid w:val="00DE035D"/>
    <w:rsid w:val="00DE03C6"/>
    <w:rsid w:val="00DE0A41"/>
    <w:rsid w:val="00DE144F"/>
    <w:rsid w:val="00DE1579"/>
    <w:rsid w:val="00DE15E2"/>
    <w:rsid w:val="00DE1D5F"/>
    <w:rsid w:val="00DE1E85"/>
    <w:rsid w:val="00DE22EA"/>
    <w:rsid w:val="00DE288B"/>
    <w:rsid w:val="00DE383C"/>
    <w:rsid w:val="00DE44AF"/>
    <w:rsid w:val="00DE4558"/>
    <w:rsid w:val="00DE4F33"/>
    <w:rsid w:val="00DE5ABC"/>
    <w:rsid w:val="00DE5BCA"/>
    <w:rsid w:val="00DE6272"/>
    <w:rsid w:val="00DE65A5"/>
    <w:rsid w:val="00DE67B9"/>
    <w:rsid w:val="00DE72E2"/>
    <w:rsid w:val="00DF04AC"/>
    <w:rsid w:val="00DF0D6E"/>
    <w:rsid w:val="00DF1132"/>
    <w:rsid w:val="00DF1D92"/>
    <w:rsid w:val="00DF25A3"/>
    <w:rsid w:val="00DF2FC1"/>
    <w:rsid w:val="00DF3945"/>
    <w:rsid w:val="00DF3A60"/>
    <w:rsid w:val="00DF3ADE"/>
    <w:rsid w:val="00DF3CDE"/>
    <w:rsid w:val="00DF4C7C"/>
    <w:rsid w:val="00DF4F2E"/>
    <w:rsid w:val="00DF55CB"/>
    <w:rsid w:val="00DF57F7"/>
    <w:rsid w:val="00DF638F"/>
    <w:rsid w:val="00DF79C6"/>
    <w:rsid w:val="00DF7B2D"/>
    <w:rsid w:val="00E0076D"/>
    <w:rsid w:val="00E00950"/>
    <w:rsid w:val="00E01D22"/>
    <w:rsid w:val="00E01D8F"/>
    <w:rsid w:val="00E02169"/>
    <w:rsid w:val="00E02CE7"/>
    <w:rsid w:val="00E02D8E"/>
    <w:rsid w:val="00E036E1"/>
    <w:rsid w:val="00E03D89"/>
    <w:rsid w:val="00E03FEA"/>
    <w:rsid w:val="00E042FD"/>
    <w:rsid w:val="00E04401"/>
    <w:rsid w:val="00E0466F"/>
    <w:rsid w:val="00E04700"/>
    <w:rsid w:val="00E0504D"/>
    <w:rsid w:val="00E0520D"/>
    <w:rsid w:val="00E05288"/>
    <w:rsid w:val="00E0534D"/>
    <w:rsid w:val="00E05465"/>
    <w:rsid w:val="00E05E28"/>
    <w:rsid w:val="00E0664B"/>
    <w:rsid w:val="00E07107"/>
    <w:rsid w:val="00E0784D"/>
    <w:rsid w:val="00E07D8D"/>
    <w:rsid w:val="00E1045E"/>
    <w:rsid w:val="00E1086E"/>
    <w:rsid w:val="00E10DF9"/>
    <w:rsid w:val="00E10FA3"/>
    <w:rsid w:val="00E11311"/>
    <w:rsid w:val="00E11786"/>
    <w:rsid w:val="00E11E77"/>
    <w:rsid w:val="00E12007"/>
    <w:rsid w:val="00E12572"/>
    <w:rsid w:val="00E12AFD"/>
    <w:rsid w:val="00E12BBA"/>
    <w:rsid w:val="00E12E58"/>
    <w:rsid w:val="00E13014"/>
    <w:rsid w:val="00E1375A"/>
    <w:rsid w:val="00E13CCD"/>
    <w:rsid w:val="00E142D2"/>
    <w:rsid w:val="00E14326"/>
    <w:rsid w:val="00E146BA"/>
    <w:rsid w:val="00E147D9"/>
    <w:rsid w:val="00E14CD5"/>
    <w:rsid w:val="00E164EC"/>
    <w:rsid w:val="00E16538"/>
    <w:rsid w:val="00E16620"/>
    <w:rsid w:val="00E166F2"/>
    <w:rsid w:val="00E168BF"/>
    <w:rsid w:val="00E16A77"/>
    <w:rsid w:val="00E17287"/>
    <w:rsid w:val="00E17455"/>
    <w:rsid w:val="00E1774C"/>
    <w:rsid w:val="00E17AED"/>
    <w:rsid w:val="00E20273"/>
    <w:rsid w:val="00E20FD8"/>
    <w:rsid w:val="00E213AB"/>
    <w:rsid w:val="00E21A5F"/>
    <w:rsid w:val="00E21A73"/>
    <w:rsid w:val="00E22019"/>
    <w:rsid w:val="00E22367"/>
    <w:rsid w:val="00E224E5"/>
    <w:rsid w:val="00E23A56"/>
    <w:rsid w:val="00E23C1D"/>
    <w:rsid w:val="00E23C2D"/>
    <w:rsid w:val="00E24337"/>
    <w:rsid w:val="00E246AF"/>
    <w:rsid w:val="00E2493A"/>
    <w:rsid w:val="00E24DE6"/>
    <w:rsid w:val="00E25044"/>
    <w:rsid w:val="00E25070"/>
    <w:rsid w:val="00E25127"/>
    <w:rsid w:val="00E251DA"/>
    <w:rsid w:val="00E25203"/>
    <w:rsid w:val="00E25BC3"/>
    <w:rsid w:val="00E25C79"/>
    <w:rsid w:val="00E268CB"/>
    <w:rsid w:val="00E26E1C"/>
    <w:rsid w:val="00E26EE8"/>
    <w:rsid w:val="00E2709F"/>
    <w:rsid w:val="00E270AD"/>
    <w:rsid w:val="00E27A9F"/>
    <w:rsid w:val="00E27E61"/>
    <w:rsid w:val="00E27E78"/>
    <w:rsid w:val="00E27EAD"/>
    <w:rsid w:val="00E30373"/>
    <w:rsid w:val="00E307A4"/>
    <w:rsid w:val="00E309B3"/>
    <w:rsid w:val="00E311F2"/>
    <w:rsid w:val="00E31376"/>
    <w:rsid w:val="00E315D9"/>
    <w:rsid w:val="00E31D2B"/>
    <w:rsid w:val="00E325F6"/>
    <w:rsid w:val="00E32BF9"/>
    <w:rsid w:val="00E32CD5"/>
    <w:rsid w:val="00E32E6E"/>
    <w:rsid w:val="00E33626"/>
    <w:rsid w:val="00E3374C"/>
    <w:rsid w:val="00E34807"/>
    <w:rsid w:val="00E34FE9"/>
    <w:rsid w:val="00E36518"/>
    <w:rsid w:val="00E372E7"/>
    <w:rsid w:val="00E374BD"/>
    <w:rsid w:val="00E40216"/>
    <w:rsid w:val="00E402DE"/>
    <w:rsid w:val="00E404E0"/>
    <w:rsid w:val="00E404FE"/>
    <w:rsid w:val="00E4127B"/>
    <w:rsid w:val="00E4144F"/>
    <w:rsid w:val="00E41AD5"/>
    <w:rsid w:val="00E41D4F"/>
    <w:rsid w:val="00E43134"/>
    <w:rsid w:val="00E43B4B"/>
    <w:rsid w:val="00E440E4"/>
    <w:rsid w:val="00E44729"/>
    <w:rsid w:val="00E447D5"/>
    <w:rsid w:val="00E44824"/>
    <w:rsid w:val="00E45082"/>
    <w:rsid w:val="00E4552E"/>
    <w:rsid w:val="00E456F8"/>
    <w:rsid w:val="00E45BF1"/>
    <w:rsid w:val="00E45EFD"/>
    <w:rsid w:val="00E460AD"/>
    <w:rsid w:val="00E46DE5"/>
    <w:rsid w:val="00E46EED"/>
    <w:rsid w:val="00E472E3"/>
    <w:rsid w:val="00E47C5B"/>
    <w:rsid w:val="00E47F71"/>
    <w:rsid w:val="00E502CA"/>
    <w:rsid w:val="00E50545"/>
    <w:rsid w:val="00E51584"/>
    <w:rsid w:val="00E5183E"/>
    <w:rsid w:val="00E51B16"/>
    <w:rsid w:val="00E51EFE"/>
    <w:rsid w:val="00E51FB3"/>
    <w:rsid w:val="00E52015"/>
    <w:rsid w:val="00E521BF"/>
    <w:rsid w:val="00E52238"/>
    <w:rsid w:val="00E528A4"/>
    <w:rsid w:val="00E54001"/>
    <w:rsid w:val="00E543FE"/>
    <w:rsid w:val="00E54DA9"/>
    <w:rsid w:val="00E54FC2"/>
    <w:rsid w:val="00E5515D"/>
    <w:rsid w:val="00E55357"/>
    <w:rsid w:val="00E5551A"/>
    <w:rsid w:val="00E55A22"/>
    <w:rsid w:val="00E56805"/>
    <w:rsid w:val="00E56CA6"/>
    <w:rsid w:val="00E57000"/>
    <w:rsid w:val="00E570A6"/>
    <w:rsid w:val="00E606FA"/>
    <w:rsid w:val="00E60789"/>
    <w:rsid w:val="00E60934"/>
    <w:rsid w:val="00E60DB3"/>
    <w:rsid w:val="00E60EEB"/>
    <w:rsid w:val="00E60F9B"/>
    <w:rsid w:val="00E610B9"/>
    <w:rsid w:val="00E613EC"/>
    <w:rsid w:val="00E61548"/>
    <w:rsid w:val="00E619AA"/>
    <w:rsid w:val="00E62E35"/>
    <w:rsid w:val="00E63AA6"/>
    <w:rsid w:val="00E6549D"/>
    <w:rsid w:val="00E665F9"/>
    <w:rsid w:val="00E66B7B"/>
    <w:rsid w:val="00E70716"/>
    <w:rsid w:val="00E70AEB"/>
    <w:rsid w:val="00E70E20"/>
    <w:rsid w:val="00E71E95"/>
    <w:rsid w:val="00E72483"/>
    <w:rsid w:val="00E72488"/>
    <w:rsid w:val="00E725C5"/>
    <w:rsid w:val="00E7343A"/>
    <w:rsid w:val="00E736FE"/>
    <w:rsid w:val="00E74AF2"/>
    <w:rsid w:val="00E74D36"/>
    <w:rsid w:val="00E74E72"/>
    <w:rsid w:val="00E75EC4"/>
    <w:rsid w:val="00E76C88"/>
    <w:rsid w:val="00E76DF3"/>
    <w:rsid w:val="00E77168"/>
    <w:rsid w:val="00E8077E"/>
    <w:rsid w:val="00E81174"/>
    <w:rsid w:val="00E82397"/>
    <w:rsid w:val="00E82A3E"/>
    <w:rsid w:val="00E8376D"/>
    <w:rsid w:val="00E83897"/>
    <w:rsid w:val="00E8491D"/>
    <w:rsid w:val="00E86208"/>
    <w:rsid w:val="00E86D89"/>
    <w:rsid w:val="00E870F8"/>
    <w:rsid w:val="00E87CC3"/>
    <w:rsid w:val="00E9156D"/>
    <w:rsid w:val="00E9181A"/>
    <w:rsid w:val="00E91CC0"/>
    <w:rsid w:val="00E91E4C"/>
    <w:rsid w:val="00E91F62"/>
    <w:rsid w:val="00E93641"/>
    <w:rsid w:val="00E937C2"/>
    <w:rsid w:val="00E93A55"/>
    <w:rsid w:val="00E93D23"/>
    <w:rsid w:val="00E9473E"/>
    <w:rsid w:val="00E95214"/>
    <w:rsid w:val="00E957A6"/>
    <w:rsid w:val="00E95AA9"/>
    <w:rsid w:val="00E95C7D"/>
    <w:rsid w:val="00E95FFD"/>
    <w:rsid w:val="00E9600E"/>
    <w:rsid w:val="00E9656B"/>
    <w:rsid w:val="00E96C94"/>
    <w:rsid w:val="00E96F05"/>
    <w:rsid w:val="00E9737C"/>
    <w:rsid w:val="00E97EEF"/>
    <w:rsid w:val="00EA0A47"/>
    <w:rsid w:val="00EA0E02"/>
    <w:rsid w:val="00EA0FC6"/>
    <w:rsid w:val="00EA1147"/>
    <w:rsid w:val="00EA14BB"/>
    <w:rsid w:val="00EA24FD"/>
    <w:rsid w:val="00EA2A87"/>
    <w:rsid w:val="00EA2AF3"/>
    <w:rsid w:val="00EA2EE1"/>
    <w:rsid w:val="00EA3496"/>
    <w:rsid w:val="00EA3F33"/>
    <w:rsid w:val="00EA5132"/>
    <w:rsid w:val="00EA5B26"/>
    <w:rsid w:val="00EA60D2"/>
    <w:rsid w:val="00EA6AAD"/>
    <w:rsid w:val="00EA6B8F"/>
    <w:rsid w:val="00EA6EAD"/>
    <w:rsid w:val="00EA7765"/>
    <w:rsid w:val="00EA79A6"/>
    <w:rsid w:val="00EA7F29"/>
    <w:rsid w:val="00EB0465"/>
    <w:rsid w:val="00EB0AED"/>
    <w:rsid w:val="00EB0BE3"/>
    <w:rsid w:val="00EB22B4"/>
    <w:rsid w:val="00EB2C07"/>
    <w:rsid w:val="00EB3A92"/>
    <w:rsid w:val="00EB4216"/>
    <w:rsid w:val="00EB4843"/>
    <w:rsid w:val="00EB4A22"/>
    <w:rsid w:val="00EB4AA8"/>
    <w:rsid w:val="00EB4BED"/>
    <w:rsid w:val="00EB4D5B"/>
    <w:rsid w:val="00EB504F"/>
    <w:rsid w:val="00EB55E1"/>
    <w:rsid w:val="00EB56EA"/>
    <w:rsid w:val="00EB5EB4"/>
    <w:rsid w:val="00EB625B"/>
    <w:rsid w:val="00EB6925"/>
    <w:rsid w:val="00EB6EB3"/>
    <w:rsid w:val="00EB7FA7"/>
    <w:rsid w:val="00EC1302"/>
    <w:rsid w:val="00EC1554"/>
    <w:rsid w:val="00EC1810"/>
    <w:rsid w:val="00EC2BD2"/>
    <w:rsid w:val="00EC33F9"/>
    <w:rsid w:val="00EC3B25"/>
    <w:rsid w:val="00EC443D"/>
    <w:rsid w:val="00EC45C5"/>
    <w:rsid w:val="00EC5454"/>
    <w:rsid w:val="00EC54F5"/>
    <w:rsid w:val="00EC5863"/>
    <w:rsid w:val="00EC60D3"/>
    <w:rsid w:val="00EC635A"/>
    <w:rsid w:val="00EC6DA9"/>
    <w:rsid w:val="00EC73CE"/>
    <w:rsid w:val="00EC7A02"/>
    <w:rsid w:val="00EC7AFA"/>
    <w:rsid w:val="00EC7FE1"/>
    <w:rsid w:val="00ED0285"/>
    <w:rsid w:val="00ED0846"/>
    <w:rsid w:val="00ED0887"/>
    <w:rsid w:val="00ED08C8"/>
    <w:rsid w:val="00ED0CCA"/>
    <w:rsid w:val="00ED11B2"/>
    <w:rsid w:val="00ED125E"/>
    <w:rsid w:val="00ED2177"/>
    <w:rsid w:val="00ED2C4A"/>
    <w:rsid w:val="00ED304B"/>
    <w:rsid w:val="00ED30EF"/>
    <w:rsid w:val="00ED3ABB"/>
    <w:rsid w:val="00ED3FC7"/>
    <w:rsid w:val="00ED419D"/>
    <w:rsid w:val="00ED42E0"/>
    <w:rsid w:val="00ED47AA"/>
    <w:rsid w:val="00ED5108"/>
    <w:rsid w:val="00ED6387"/>
    <w:rsid w:val="00ED6E2C"/>
    <w:rsid w:val="00ED6E76"/>
    <w:rsid w:val="00ED76E8"/>
    <w:rsid w:val="00ED79CC"/>
    <w:rsid w:val="00ED7A31"/>
    <w:rsid w:val="00ED7AB5"/>
    <w:rsid w:val="00EE1A80"/>
    <w:rsid w:val="00EE2AB7"/>
    <w:rsid w:val="00EE3095"/>
    <w:rsid w:val="00EE3163"/>
    <w:rsid w:val="00EE32C3"/>
    <w:rsid w:val="00EE363A"/>
    <w:rsid w:val="00EE3ACE"/>
    <w:rsid w:val="00EE3C13"/>
    <w:rsid w:val="00EE3D91"/>
    <w:rsid w:val="00EE3EC0"/>
    <w:rsid w:val="00EE3F8A"/>
    <w:rsid w:val="00EE40B8"/>
    <w:rsid w:val="00EE5457"/>
    <w:rsid w:val="00EE554C"/>
    <w:rsid w:val="00EE663E"/>
    <w:rsid w:val="00EE786A"/>
    <w:rsid w:val="00EE78FB"/>
    <w:rsid w:val="00EE7FCF"/>
    <w:rsid w:val="00EF030E"/>
    <w:rsid w:val="00EF07FB"/>
    <w:rsid w:val="00EF0F2A"/>
    <w:rsid w:val="00EF1134"/>
    <w:rsid w:val="00EF1331"/>
    <w:rsid w:val="00EF1F22"/>
    <w:rsid w:val="00EF2AD8"/>
    <w:rsid w:val="00EF3329"/>
    <w:rsid w:val="00EF4FE1"/>
    <w:rsid w:val="00EF53A1"/>
    <w:rsid w:val="00EF61E2"/>
    <w:rsid w:val="00EF6657"/>
    <w:rsid w:val="00EF69EB"/>
    <w:rsid w:val="00EF6C2B"/>
    <w:rsid w:val="00EF720C"/>
    <w:rsid w:val="00EF72D4"/>
    <w:rsid w:val="00F006DE"/>
    <w:rsid w:val="00F007F9"/>
    <w:rsid w:val="00F0099E"/>
    <w:rsid w:val="00F009AF"/>
    <w:rsid w:val="00F00E85"/>
    <w:rsid w:val="00F00F5D"/>
    <w:rsid w:val="00F01362"/>
    <w:rsid w:val="00F021C1"/>
    <w:rsid w:val="00F02607"/>
    <w:rsid w:val="00F02F1F"/>
    <w:rsid w:val="00F04DBD"/>
    <w:rsid w:val="00F052E1"/>
    <w:rsid w:val="00F054E4"/>
    <w:rsid w:val="00F06384"/>
    <w:rsid w:val="00F07138"/>
    <w:rsid w:val="00F07B79"/>
    <w:rsid w:val="00F1045F"/>
    <w:rsid w:val="00F10684"/>
    <w:rsid w:val="00F11807"/>
    <w:rsid w:val="00F119BA"/>
    <w:rsid w:val="00F11C02"/>
    <w:rsid w:val="00F11DB3"/>
    <w:rsid w:val="00F123E4"/>
    <w:rsid w:val="00F137E5"/>
    <w:rsid w:val="00F13D35"/>
    <w:rsid w:val="00F15653"/>
    <w:rsid w:val="00F15DA2"/>
    <w:rsid w:val="00F164D8"/>
    <w:rsid w:val="00F16CFB"/>
    <w:rsid w:val="00F200D3"/>
    <w:rsid w:val="00F20450"/>
    <w:rsid w:val="00F20475"/>
    <w:rsid w:val="00F20BBE"/>
    <w:rsid w:val="00F22454"/>
    <w:rsid w:val="00F2246F"/>
    <w:rsid w:val="00F233DE"/>
    <w:rsid w:val="00F23672"/>
    <w:rsid w:val="00F246CC"/>
    <w:rsid w:val="00F24EBE"/>
    <w:rsid w:val="00F2517F"/>
    <w:rsid w:val="00F25A7D"/>
    <w:rsid w:val="00F26406"/>
    <w:rsid w:val="00F26470"/>
    <w:rsid w:val="00F2668F"/>
    <w:rsid w:val="00F2694A"/>
    <w:rsid w:val="00F26B28"/>
    <w:rsid w:val="00F2708F"/>
    <w:rsid w:val="00F27732"/>
    <w:rsid w:val="00F27F78"/>
    <w:rsid w:val="00F30FF3"/>
    <w:rsid w:val="00F331E6"/>
    <w:rsid w:val="00F34867"/>
    <w:rsid w:val="00F35567"/>
    <w:rsid w:val="00F3558B"/>
    <w:rsid w:val="00F35F9D"/>
    <w:rsid w:val="00F36122"/>
    <w:rsid w:val="00F363AF"/>
    <w:rsid w:val="00F36E67"/>
    <w:rsid w:val="00F36F53"/>
    <w:rsid w:val="00F37003"/>
    <w:rsid w:val="00F373C9"/>
    <w:rsid w:val="00F37868"/>
    <w:rsid w:val="00F378EE"/>
    <w:rsid w:val="00F40466"/>
    <w:rsid w:val="00F40633"/>
    <w:rsid w:val="00F40683"/>
    <w:rsid w:val="00F408A6"/>
    <w:rsid w:val="00F40B82"/>
    <w:rsid w:val="00F41019"/>
    <w:rsid w:val="00F41B8C"/>
    <w:rsid w:val="00F4261B"/>
    <w:rsid w:val="00F428E4"/>
    <w:rsid w:val="00F42BF4"/>
    <w:rsid w:val="00F4389B"/>
    <w:rsid w:val="00F442C6"/>
    <w:rsid w:val="00F445E8"/>
    <w:rsid w:val="00F44676"/>
    <w:rsid w:val="00F44865"/>
    <w:rsid w:val="00F44A9E"/>
    <w:rsid w:val="00F44B51"/>
    <w:rsid w:val="00F44E72"/>
    <w:rsid w:val="00F44FB2"/>
    <w:rsid w:val="00F4533B"/>
    <w:rsid w:val="00F45A0E"/>
    <w:rsid w:val="00F460AE"/>
    <w:rsid w:val="00F4686D"/>
    <w:rsid w:val="00F47119"/>
    <w:rsid w:val="00F47320"/>
    <w:rsid w:val="00F47779"/>
    <w:rsid w:val="00F47992"/>
    <w:rsid w:val="00F47D1C"/>
    <w:rsid w:val="00F47D34"/>
    <w:rsid w:val="00F50587"/>
    <w:rsid w:val="00F50698"/>
    <w:rsid w:val="00F52233"/>
    <w:rsid w:val="00F523BD"/>
    <w:rsid w:val="00F524C7"/>
    <w:rsid w:val="00F52842"/>
    <w:rsid w:val="00F52D58"/>
    <w:rsid w:val="00F533E1"/>
    <w:rsid w:val="00F53A69"/>
    <w:rsid w:val="00F53C7D"/>
    <w:rsid w:val="00F550BF"/>
    <w:rsid w:val="00F558DA"/>
    <w:rsid w:val="00F55D58"/>
    <w:rsid w:val="00F56B3A"/>
    <w:rsid w:val="00F57762"/>
    <w:rsid w:val="00F6039A"/>
    <w:rsid w:val="00F6045C"/>
    <w:rsid w:val="00F60647"/>
    <w:rsid w:val="00F6066E"/>
    <w:rsid w:val="00F60EB7"/>
    <w:rsid w:val="00F61FBD"/>
    <w:rsid w:val="00F626FF"/>
    <w:rsid w:val="00F62D62"/>
    <w:rsid w:val="00F636B9"/>
    <w:rsid w:val="00F63918"/>
    <w:rsid w:val="00F64833"/>
    <w:rsid w:val="00F64F57"/>
    <w:rsid w:val="00F65DDB"/>
    <w:rsid w:val="00F65F49"/>
    <w:rsid w:val="00F66713"/>
    <w:rsid w:val="00F66D3F"/>
    <w:rsid w:val="00F67828"/>
    <w:rsid w:val="00F701ED"/>
    <w:rsid w:val="00F702C7"/>
    <w:rsid w:val="00F70654"/>
    <w:rsid w:val="00F709C6"/>
    <w:rsid w:val="00F70BC3"/>
    <w:rsid w:val="00F70D2C"/>
    <w:rsid w:val="00F7236C"/>
    <w:rsid w:val="00F733E6"/>
    <w:rsid w:val="00F735FB"/>
    <w:rsid w:val="00F7368F"/>
    <w:rsid w:val="00F738BC"/>
    <w:rsid w:val="00F73FCD"/>
    <w:rsid w:val="00F75A1A"/>
    <w:rsid w:val="00F75AC7"/>
    <w:rsid w:val="00F75DB6"/>
    <w:rsid w:val="00F76BA0"/>
    <w:rsid w:val="00F76E48"/>
    <w:rsid w:val="00F773B2"/>
    <w:rsid w:val="00F77688"/>
    <w:rsid w:val="00F77959"/>
    <w:rsid w:val="00F77B4F"/>
    <w:rsid w:val="00F800D4"/>
    <w:rsid w:val="00F80197"/>
    <w:rsid w:val="00F80623"/>
    <w:rsid w:val="00F812C9"/>
    <w:rsid w:val="00F817EC"/>
    <w:rsid w:val="00F82378"/>
    <w:rsid w:val="00F82BEF"/>
    <w:rsid w:val="00F82D1A"/>
    <w:rsid w:val="00F82FC8"/>
    <w:rsid w:val="00F8314A"/>
    <w:rsid w:val="00F8337C"/>
    <w:rsid w:val="00F83672"/>
    <w:rsid w:val="00F83DCF"/>
    <w:rsid w:val="00F84713"/>
    <w:rsid w:val="00F84E96"/>
    <w:rsid w:val="00F85CB9"/>
    <w:rsid w:val="00F85D22"/>
    <w:rsid w:val="00F85D43"/>
    <w:rsid w:val="00F86532"/>
    <w:rsid w:val="00F865BA"/>
    <w:rsid w:val="00F86C5B"/>
    <w:rsid w:val="00F86DA6"/>
    <w:rsid w:val="00F870EA"/>
    <w:rsid w:val="00F8726C"/>
    <w:rsid w:val="00F87AE4"/>
    <w:rsid w:val="00F90139"/>
    <w:rsid w:val="00F905EB"/>
    <w:rsid w:val="00F918DB"/>
    <w:rsid w:val="00F9193C"/>
    <w:rsid w:val="00F91A39"/>
    <w:rsid w:val="00F91C3A"/>
    <w:rsid w:val="00F94698"/>
    <w:rsid w:val="00F94BDD"/>
    <w:rsid w:val="00F954F5"/>
    <w:rsid w:val="00F95777"/>
    <w:rsid w:val="00F95848"/>
    <w:rsid w:val="00F95949"/>
    <w:rsid w:val="00F964BE"/>
    <w:rsid w:val="00F9659D"/>
    <w:rsid w:val="00F969AE"/>
    <w:rsid w:val="00F96B01"/>
    <w:rsid w:val="00F96E44"/>
    <w:rsid w:val="00F9757A"/>
    <w:rsid w:val="00F97C65"/>
    <w:rsid w:val="00F97D0D"/>
    <w:rsid w:val="00FA14C4"/>
    <w:rsid w:val="00FA1A54"/>
    <w:rsid w:val="00FA1EFF"/>
    <w:rsid w:val="00FA2277"/>
    <w:rsid w:val="00FA2EA2"/>
    <w:rsid w:val="00FA30D2"/>
    <w:rsid w:val="00FA3414"/>
    <w:rsid w:val="00FA3BBA"/>
    <w:rsid w:val="00FA402D"/>
    <w:rsid w:val="00FA43D6"/>
    <w:rsid w:val="00FA53F5"/>
    <w:rsid w:val="00FA636D"/>
    <w:rsid w:val="00FA63CE"/>
    <w:rsid w:val="00FA65F7"/>
    <w:rsid w:val="00FA6666"/>
    <w:rsid w:val="00FA7258"/>
    <w:rsid w:val="00FB03C8"/>
    <w:rsid w:val="00FB04F9"/>
    <w:rsid w:val="00FB09E5"/>
    <w:rsid w:val="00FB0B88"/>
    <w:rsid w:val="00FB2811"/>
    <w:rsid w:val="00FB2BF9"/>
    <w:rsid w:val="00FB2E21"/>
    <w:rsid w:val="00FB3364"/>
    <w:rsid w:val="00FB34AA"/>
    <w:rsid w:val="00FB40FD"/>
    <w:rsid w:val="00FB4411"/>
    <w:rsid w:val="00FB44F2"/>
    <w:rsid w:val="00FB47D4"/>
    <w:rsid w:val="00FB49C1"/>
    <w:rsid w:val="00FB587C"/>
    <w:rsid w:val="00FB6722"/>
    <w:rsid w:val="00FB6930"/>
    <w:rsid w:val="00FB6BB7"/>
    <w:rsid w:val="00FC00B0"/>
    <w:rsid w:val="00FC05B7"/>
    <w:rsid w:val="00FC0F52"/>
    <w:rsid w:val="00FC1BD3"/>
    <w:rsid w:val="00FC1DC6"/>
    <w:rsid w:val="00FC2906"/>
    <w:rsid w:val="00FC2ACC"/>
    <w:rsid w:val="00FC2B85"/>
    <w:rsid w:val="00FC3A90"/>
    <w:rsid w:val="00FC3D5C"/>
    <w:rsid w:val="00FC3E08"/>
    <w:rsid w:val="00FC40C6"/>
    <w:rsid w:val="00FC4BF2"/>
    <w:rsid w:val="00FC4DAB"/>
    <w:rsid w:val="00FC5060"/>
    <w:rsid w:val="00FC5638"/>
    <w:rsid w:val="00FC5A60"/>
    <w:rsid w:val="00FC5CC0"/>
    <w:rsid w:val="00FC6B6E"/>
    <w:rsid w:val="00FC6C13"/>
    <w:rsid w:val="00FC7321"/>
    <w:rsid w:val="00FC760F"/>
    <w:rsid w:val="00FC7683"/>
    <w:rsid w:val="00FC7834"/>
    <w:rsid w:val="00FC7BC8"/>
    <w:rsid w:val="00FD038C"/>
    <w:rsid w:val="00FD08AD"/>
    <w:rsid w:val="00FD19BB"/>
    <w:rsid w:val="00FD2637"/>
    <w:rsid w:val="00FD27A7"/>
    <w:rsid w:val="00FD39C7"/>
    <w:rsid w:val="00FD4C9F"/>
    <w:rsid w:val="00FD4D33"/>
    <w:rsid w:val="00FD4D9C"/>
    <w:rsid w:val="00FD55E0"/>
    <w:rsid w:val="00FD596A"/>
    <w:rsid w:val="00FD6229"/>
    <w:rsid w:val="00FD65C8"/>
    <w:rsid w:val="00FD7A1E"/>
    <w:rsid w:val="00FD7B4C"/>
    <w:rsid w:val="00FE0122"/>
    <w:rsid w:val="00FE013D"/>
    <w:rsid w:val="00FE058F"/>
    <w:rsid w:val="00FE15BB"/>
    <w:rsid w:val="00FE1FCF"/>
    <w:rsid w:val="00FE2EC5"/>
    <w:rsid w:val="00FE2FB2"/>
    <w:rsid w:val="00FE37D1"/>
    <w:rsid w:val="00FE3865"/>
    <w:rsid w:val="00FE4774"/>
    <w:rsid w:val="00FE4870"/>
    <w:rsid w:val="00FE4D64"/>
    <w:rsid w:val="00FE4F51"/>
    <w:rsid w:val="00FE5029"/>
    <w:rsid w:val="00FE5CAE"/>
    <w:rsid w:val="00FE5F12"/>
    <w:rsid w:val="00FE613C"/>
    <w:rsid w:val="00FE6693"/>
    <w:rsid w:val="00FE6A2A"/>
    <w:rsid w:val="00FE6E11"/>
    <w:rsid w:val="00FE7865"/>
    <w:rsid w:val="00FF0798"/>
    <w:rsid w:val="00FF0F49"/>
    <w:rsid w:val="00FF205F"/>
    <w:rsid w:val="00FF227C"/>
    <w:rsid w:val="00FF25AF"/>
    <w:rsid w:val="00FF2AB0"/>
    <w:rsid w:val="00FF37E2"/>
    <w:rsid w:val="00FF3AAF"/>
    <w:rsid w:val="00FF3B43"/>
    <w:rsid w:val="00FF4830"/>
    <w:rsid w:val="00FF4A9B"/>
    <w:rsid w:val="00FF55DA"/>
    <w:rsid w:val="00FF7130"/>
    <w:rsid w:val="00FF742C"/>
    <w:rsid w:val="00FF76AB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1BB"/>
    <w:pPr>
      <w:widowControl w:val="0"/>
      <w:spacing w:line="240" w:lineRule="auto"/>
      <w:ind w:left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z.chsi.com.cn/tiaoji/goCxks.do?method=doDisplay&amp;id=8514415" TargetMode="External"/><Relationship Id="rId18" Type="http://schemas.openxmlformats.org/officeDocument/2006/relationships/hyperlink" Target="http://yz.chsi.com.cn/tiaoji/goCxks.do?method=doDisplay&amp;id=8639361" TargetMode="External"/><Relationship Id="rId26" Type="http://schemas.openxmlformats.org/officeDocument/2006/relationships/hyperlink" Target="http://yz.chsi.com.cn/tiaoji/goCxks.do?method=doDisplay&amp;id=8656488" TargetMode="External"/><Relationship Id="rId39" Type="http://schemas.openxmlformats.org/officeDocument/2006/relationships/hyperlink" Target="http://yz.chsi.com.cn/tiaoji/goCxks.do?method=doDisplay&amp;id=86869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z.chsi.com.cn/tiaoji/goCxks.do?method=doDisplay&amp;id=8522338" TargetMode="External"/><Relationship Id="rId34" Type="http://schemas.openxmlformats.org/officeDocument/2006/relationships/hyperlink" Target="http://yz.chsi.com.cn/tiaoji/goCxks.do?method=doDisplay&amp;id=8686910" TargetMode="External"/><Relationship Id="rId42" Type="http://schemas.openxmlformats.org/officeDocument/2006/relationships/hyperlink" Target="http://yz.chsi.com.cn/tiaoji/goCxks.do?method=doDisplay&amp;id=8686907" TargetMode="External"/><Relationship Id="rId47" Type="http://schemas.openxmlformats.org/officeDocument/2006/relationships/hyperlink" Target="http://yz.chsi.com.cn/tiaoji/goCxks.do?method=doDisplay&amp;id=869927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yz.chsi.com.cn/tiaoji/goCxks.do?method=doDisplay&amp;id=8522338" TargetMode="External"/><Relationship Id="rId12" Type="http://schemas.openxmlformats.org/officeDocument/2006/relationships/hyperlink" Target="http://yz.chsi.com.cn/tiaoji/goCxks.do?method=doDisplay&amp;id=8656488" TargetMode="External"/><Relationship Id="rId17" Type="http://schemas.openxmlformats.org/officeDocument/2006/relationships/hyperlink" Target="http://yz.chsi.com.cn/tiaoji/goCxks.do?method=doDisplay&amp;id=8639359" TargetMode="External"/><Relationship Id="rId25" Type="http://schemas.openxmlformats.org/officeDocument/2006/relationships/hyperlink" Target="http://yz.chsi.com.cn/tiaoji/goCxks.do?method=doDisplay&amp;id=8498273" TargetMode="External"/><Relationship Id="rId33" Type="http://schemas.openxmlformats.org/officeDocument/2006/relationships/hyperlink" Target="http://yz.chsi.com.cn/tiaoji/goCxks.do?method=doDisplay&amp;id=8686907" TargetMode="External"/><Relationship Id="rId38" Type="http://schemas.openxmlformats.org/officeDocument/2006/relationships/hyperlink" Target="http://yz.chsi.com.cn/tiaoji/goCxks.do?method=doDisplay&amp;id=8699271" TargetMode="External"/><Relationship Id="rId46" Type="http://schemas.openxmlformats.org/officeDocument/2006/relationships/hyperlink" Target="http://yz.chsi.com.cn/tiaoji/goCxks.do?method=doDisplay&amp;id=87759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z.chsi.com.cn/tiaoji/goCxks.do?method=doDisplay&amp;id=8498277" TargetMode="External"/><Relationship Id="rId20" Type="http://schemas.openxmlformats.org/officeDocument/2006/relationships/hyperlink" Target="http://yz.chsi.com.cn/tiaoji/goCxks.do?method=doDisplay&amp;id=8639366" TargetMode="External"/><Relationship Id="rId29" Type="http://schemas.openxmlformats.org/officeDocument/2006/relationships/hyperlink" Target="http://yz.chsi.com.cn/tiaoji/goCxks.do?method=doDisplay&amp;id=8639363" TargetMode="External"/><Relationship Id="rId41" Type="http://schemas.openxmlformats.org/officeDocument/2006/relationships/hyperlink" Target="http://yz.chsi.com.cn/tiaoji/goCxks.do?method=doDisplay&amp;id=8686908" TargetMode="External"/><Relationship Id="rId1" Type="http://schemas.openxmlformats.org/officeDocument/2006/relationships/styles" Target="styles.xml"/><Relationship Id="rId6" Type="http://schemas.openxmlformats.org/officeDocument/2006/relationships/hyperlink" Target="http://yz.chsi.com.cn/tiaoji/goCxks.do?method=doDisplay&amp;id=8639366" TargetMode="External"/><Relationship Id="rId11" Type="http://schemas.openxmlformats.org/officeDocument/2006/relationships/hyperlink" Target="http://yz.chsi.com.cn/tiaoji/goCxks.do?method=doDisplay&amp;id=8498273" TargetMode="External"/><Relationship Id="rId24" Type="http://schemas.openxmlformats.org/officeDocument/2006/relationships/hyperlink" Target="http://yz.chsi.com.cn/tiaoji/goCxks.do?method=doDisplay&amp;id=8639360" TargetMode="External"/><Relationship Id="rId32" Type="http://schemas.openxmlformats.org/officeDocument/2006/relationships/hyperlink" Target="http://yz.chsi.com.cn/tiaoji/goCxks.do?method=doDisplay&amp;id=8686908" TargetMode="External"/><Relationship Id="rId37" Type="http://schemas.openxmlformats.org/officeDocument/2006/relationships/hyperlink" Target="http://yz.chsi.com.cn/tiaoji/goCxks.do?method=doDisplay&amp;id=8775919" TargetMode="External"/><Relationship Id="rId40" Type="http://schemas.openxmlformats.org/officeDocument/2006/relationships/hyperlink" Target="http://yz.chsi.com.cn/tiaoji/goCxks.do?method=doDisplay&amp;id=8686912" TargetMode="External"/><Relationship Id="rId45" Type="http://schemas.openxmlformats.org/officeDocument/2006/relationships/hyperlink" Target="http://yz.chsi.com.cn/tiaoji/goCxks.do?method=doDisplay&amp;id=8686920" TargetMode="External"/><Relationship Id="rId5" Type="http://schemas.openxmlformats.org/officeDocument/2006/relationships/hyperlink" Target="http://yz.chsi.com.cn/tiaoji/goCxks.do?method=doDisplay&amp;id=8639362" TargetMode="External"/><Relationship Id="rId15" Type="http://schemas.openxmlformats.org/officeDocument/2006/relationships/hyperlink" Target="http://yz.chsi.com.cn/tiaoji/goCxks.do?method=doDisplay&amp;id=8639363" TargetMode="External"/><Relationship Id="rId23" Type="http://schemas.openxmlformats.org/officeDocument/2006/relationships/hyperlink" Target="http://yz.chsi.com.cn/tiaoji/goCxks.do?method=doDisplay&amp;id=8666977" TargetMode="External"/><Relationship Id="rId28" Type="http://schemas.openxmlformats.org/officeDocument/2006/relationships/hyperlink" Target="http://yz.chsi.com.cn/tiaoji/goCxks.do?method=doDisplay&amp;id=8527724" TargetMode="External"/><Relationship Id="rId36" Type="http://schemas.openxmlformats.org/officeDocument/2006/relationships/hyperlink" Target="http://yz.chsi.com.cn/tiaoji/goCxks.do?method=doDisplay&amp;id=8686920" TargetMode="External"/><Relationship Id="rId49" Type="http://schemas.openxmlformats.org/officeDocument/2006/relationships/hyperlink" Target="http://yz.chsi.com.cn/tiaoji/goCxks.do?method=doDisplay&amp;id=8686912" TargetMode="External"/><Relationship Id="rId10" Type="http://schemas.openxmlformats.org/officeDocument/2006/relationships/hyperlink" Target="http://yz.chsi.com.cn/tiaoji/goCxks.do?method=doDisplay&amp;id=8639360" TargetMode="External"/><Relationship Id="rId19" Type="http://schemas.openxmlformats.org/officeDocument/2006/relationships/hyperlink" Target="http://yz.chsi.com.cn/tiaoji/goCxks.do?method=doDisplay&amp;id=8639362" TargetMode="External"/><Relationship Id="rId31" Type="http://schemas.openxmlformats.org/officeDocument/2006/relationships/hyperlink" Target="http://yz.chsi.com.cn/tiaoji/goCxks.do?method=doDisplay&amp;id=8639359" TargetMode="External"/><Relationship Id="rId44" Type="http://schemas.openxmlformats.org/officeDocument/2006/relationships/hyperlink" Target="http://yz.chsi.com.cn/tiaoji/goCxks.do?method=doDisplay&amp;id=8775862" TargetMode="External"/><Relationship Id="rId4" Type="http://schemas.openxmlformats.org/officeDocument/2006/relationships/hyperlink" Target="http://yz.chsi.com.cn/tiaoji/goCxks.do?method=doDisplay&amp;id=8639361" TargetMode="External"/><Relationship Id="rId9" Type="http://schemas.openxmlformats.org/officeDocument/2006/relationships/hyperlink" Target="http://yz.chsi.com.cn/tiaoji/goCxks.do?method=doDisplay&amp;id=8666977" TargetMode="External"/><Relationship Id="rId14" Type="http://schemas.openxmlformats.org/officeDocument/2006/relationships/hyperlink" Target="http://yz.chsi.com.cn/tiaoji/goCxks.do?method=doDisplay&amp;id=8527724" TargetMode="External"/><Relationship Id="rId22" Type="http://schemas.openxmlformats.org/officeDocument/2006/relationships/hyperlink" Target="http://yz.chsi.com.cn/tiaoji/goCxks.do?method=doDisplay&amp;id=8639365" TargetMode="External"/><Relationship Id="rId27" Type="http://schemas.openxmlformats.org/officeDocument/2006/relationships/hyperlink" Target="http://yz.chsi.com.cn/tiaoji/goCxks.do?method=doDisplay&amp;id=8514415" TargetMode="External"/><Relationship Id="rId30" Type="http://schemas.openxmlformats.org/officeDocument/2006/relationships/hyperlink" Target="http://yz.chsi.com.cn/tiaoji/goCxks.do?method=doDisplay&amp;id=8498277" TargetMode="External"/><Relationship Id="rId35" Type="http://schemas.openxmlformats.org/officeDocument/2006/relationships/hyperlink" Target="http://yz.chsi.com.cn/tiaoji/goCxks.do?method=doDisplay&amp;id=8775862" TargetMode="External"/><Relationship Id="rId43" Type="http://schemas.openxmlformats.org/officeDocument/2006/relationships/hyperlink" Target="http://yz.chsi.com.cn/tiaoji/goCxks.do?method=doDisplay&amp;id=8686910" TargetMode="External"/><Relationship Id="rId48" Type="http://schemas.openxmlformats.org/officeDocument/2006/relationships/hyperlink" Target="http://yz.chsi.com.cn/tiaoji/goCxks.do?method=doDisplay&amp;id=8686906" TargetMode="External"/><Relationship Id="rId8" Type="http://schemas.openxmlformats.org/officeDocument/2006/relationships/hyperlink" Target="http://yz.chsi.com.cn/tiaoji/goCxks.do?method=doDisplay&amp;id=863936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蓝寿梅</dc:creator>
  <cp:keywords/>
  <dc:description/>
  <cp:lastModifiedBy>蓝寿梅</cp:lastModifiedBy>
  <cp:revision>1</cp:revision>
  <dcterms:created xsi:type="dcterms:W3CDTF">2013-10-31T04:07:00Z</dcterms:created>
  <dcterms:modified xsi:type="dcterms:W3CDTF">2013-10-31T04:28:00Z</dcterms:modified>
</cp:coreProperties>
</file>