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26" w:rsidRDefault="00D756C9" w:rsidP="00836D26">
      <w:pPr>
        <w:widowControl/>
        <w:spacing w:line="360" w:lineRule="atLeast"/>
        <w:jc w:val="center"/>
        <w:outlineLvl w:val="0"/>
        <w:rPr>
          <w:rFonts w:ascii="方正小标宋简体" w:eastAsia="方正小标宋简体" w:hAnsi="宋体" w:cs="宋体" w:hint="eastAsia"/>
          <w:kern w:val="36"/>
          <w:sz w:val="44"/>
          <w:szCs w:val="44"/>
        </w:rPr>
      </w:pPr>
      <w:r w:rsidRPr="00836D26">
        <w:rPr>
          <w:rFonts w:ascii="方正小标宋简体" w:eastAsia="方正小标宋简体" w:hAnsi="宋体" w:cs="宋体" w:hint="eastAsia"/>
          <w:kern w:val="36"/>
          <w:sz w:val="44"/>
          <w:szCs w:val="44"/>
        </w:rPr>
        <w:t>关于执行</w:t>
      </w:r>
      <w:proofErr w:type="gramStart"/>
      <w:r w:rsidRPr="00836D26">
        <w:rPr>
          <w:rFonts w:ascii="方正小标宋简体" w:eastAsia="方正小标宋简体" w:hAnsi="宋体" w:cs="宋体" w:hint="eastAsia"/>
          <w:kern w:val="36"/>
          <w:sz w:val="44"/>
          <w:szCs w:val="44"/>
        </w:rPr>
        <w:t>《</w:t>
      </w:r>
      <w:proofErr w:type="gramEnd"/>
      <w:r w:rsidRPr="00836D26">
        <w:rPr>
          <w:rFonts w:ascii="方正小标宋简体" w:eastAsia="方正小标宋简体" w:hAnsi="宋体" w:cs="宋体" w:hint="eastAsia"/>
          <w:kern w:val="36"/>
          <w:sz w:val="44"/>
          <w:szCs w:val="44"/>
        </w:rPr>
        <w:t>国家自然科学基金资助项目</w:t>
      </w:r>
    </w:p>
    <w:p w:rsidR="00D756C9" w:rsidRPr="00836D26" w:rsidRDefault="00D756C9" w:rsidP="00836D26">
      <w:pPr>
        <w:widowControl/>
        <w:spacing w:line="360" w:lineRule="atLeast"/>
        <w:jc w:val="center"/>
        <w:outlineLvl w:val="0"/>
        <w:rPr>
          <w:rFonts w:ascii="方正小标宋简体" w:eastAsia="方正小标宋简体" w:hAnsi="宋体" w:cs="宋体" w:hint="eastAsia"/>
          <w:kern w:val="36"/>
          <w:sz w:val="44"/>
          <w:szCs w:val="44"/>
        </w:rPr>
      </w:pPr>
      <w:r w:rsidRPr="00836D26">
        <w:rPr>
          <w:rFonts w:ascii="方正小标宋简体" w:eastAsia="方正小标宋简体" w:hAnsi="宋体" w:cs="宋体" w:hint="eastAsia"/>
          <w:kern w:val="36"/>
          <w:sz w:val="44"/>
          <w:szCs w:val="44"/>
        </w:rPr>
        <w:t>资金管理办法</w:t>
      </w:r>
      <w:proofErr w:type="gramStart"/>
      <w:r w:rsidRPr="00836D26">
        <w:rPr>
          <w:rFonts w:ascii="方正小标宋简体" w:eastAsia="方正小标宋简体" w:hAnsi="宋体" w:cs="宋体" w:hint="eastAsia"/>
          <w:kern w:val="36"/>
          <w:sz w:val="44"/>
          <w:szCs w:val="44"/>
        </w:rPr>
        <w:t>》</w:t>
      </w:r>
      <w:proofErr w:type="gramEnd"/>
      <w:r w:rsidRPr="00836D26">
        <w:rPr>
          <w:rFonts w:ascii="方正小标宋简体" w:eastAsia="方正小标宋简体" w:hAnsi="宋体" w:cs="宋体" w:hint="eastAsia"/>
          <w:kern w:val="36"/>
          <w:sz w:val="44"/>
          <w:szCs w:val="44"/>
        </w:rPr>
        <w:t>有关事项的通知</w:t>
      </w:r>
    </w:p>
    <w:p w:rsidR="00D756C9" w:rsidRPr="00836D26" w:rsidRDefault="00D756C9" w:rsidP="00836D26">
      <w:pPr>
        <w:pStyle w:val="a4"/>
        <w:jc w:val="center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t>国科金发财〔2015〕47号</w:t>
      </w:r>
    </w:p>
    <w:p w:rsidR="00D756C9" w:rsidRPr="00836D26" w:rsidRDefault="00D756C9" w:rsidP="00836D26">
      <w:pPr>
        <w:pStyle w:val="a4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t>各依托单位：</w:t>
      </w:r>
    </w:p>
    <w:p w:rsidR="00D756C9" w:rsidRPr="00836D26" w:rsidRDefault="00D756C9" w:rsidP="00836D26">
      <w:pPr>
        <w:pStyle w:val="a4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t xml:space="preserve">　　《国家自然科学基金资助项目资金管理办法》（</w:t>
      </w:r>
      <w:proofErr w:type="gramStart"/>
      <w:r w:rsidRPr="00836D26">
        <w:rPr>
          <w:rFonts w:ascii="仿宋" w:eastAsia="仿宋" w:hAnsi="仿宋" w:hint="eastAsia"/>
          <w:sz w:val="32"/>
          <w:szCs w:val="32"/>
        </w:rPr>
        <w:t>财教〔2015〕</w:t>
      </w:r>
      <w:proofErr w:type="gramEnd"/>
      <w:r w:rsidRPr="00836D26">
        <w:rPr>
          <w:rFonts w:ascii="仿宋" w:eastAsia="仿宋" w:hAnsi="仿宋" w:hint="eastAsia"/>
          <w:sz w:val="32"/>
          <w:szCs w:val="32"/>
        </w:rPr>
        <w:t>15号，以下简称《资金管理办法》）业已发布实施，现将有关具体事项通知如下：</w:t>
      </w:r>
    </w:p>
    <w:p w:rsidR="00D756C9" w:rsidRPr="00836D26" w:rsidRDefault="00D756C9" w:rsidP="00836D26">
      <w:pPr>
        <w:pStyle w:val="a4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t xml:space="preserve">　　一、2015年批准资助的国家自然科学基金、国家杰出青年基金项目，均按《资金管理办法》执行。</w:t>
      </w:r>
    </w:p>
    <w:p w:rsidR="00D756C9" w:rsidRPr="00836D26" w:rsidRDefault="00D756C9" w:rsidP="00836D26">
      <w:pPr>
        <w:pStyle w:val="a4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t xml:space="preserve">　　二、对2015年以前批准资助的在</w:t>
      </w:r>
      <w:proofErr w:type="gramStart"/>
      <w:r w:rsidRPr="00836D26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836D26">
        <w:rPr>
          <w:rFonts w:ascii="仿宋" w:eastAsia="仿宋" w:hAnsi="仿宋" w:hint="eastAsia"/>
          <w:sz w:val="32"/>
          <w:szCs w:val="32"/>
        </w:rPr>
        <w:t>项目，其研究经费、国际合作与交流经费、劳务费的管理和使用，原则上按照《资金管理办法》直接费用的有关规定执行。根据项目研究工作实际确需调整预算的，由项目负责人提出申请，报依托单位审批。鉴于原劳务费预算比例较低，可根据实际需要适当调增。管理费预算仍按原规定执行，不得调整。</w:t>
      </w:r>
    </w:p>
    <w:p w:rsidR="00D756C9" w:rsidRPr="00836D26" w:rsidRDefault="00D756C9" w:rsidP="00836D26">
      <w:pPr>
        <w:pStyle w:val="a4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t xml:space="preserve">　　三、2015年以前批准资助并于2015年结题的项目，其结余资金的管理按《资金管理办法》的有关规定执行。</w:t>
      </w:r>
    </w:p>
    <w:p w:rsidR="00D756C9" w:rsidRPr="00836D26" w:rsidRDefault="00D756C9" w:rsidP="00836D26">
      <w:pPr>
        <w:pStyle w:val="a4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t xml:space="preserve">　　四、依托单位的间接费用，以其获得资助的项目预算为基础进行汇总，按年度集中核定审批。核定审批的起止时间</w:t>
      </w:r>
      <w:r w:rsidRPr="00836D26">
        <w:rPr>
          <w:rFonts w:ascii="仿宋" w:eastAsia="仿宋" w:hAnsi="仿宋" w:hint="eastAsia"/>
          <w:sz w:val="32"/>
          <w:szCs w:val="32"/>
        </w:rPr>
        <w:lastRenderedPageBreak/>
        <w:t>为每年度1月1日—12月31日。对于支持科研活动的非研究类项目，不予核定间接费用，包括重大研究计划的指导专家组调研项目，国际合作交流项目中的各类组织间协议项目，数学天元基金，应急管理项目中的支持科研活动的项目等。</w:t>
      </w:r>
    </w:p>
    <w:p w:rsidR="00D756C9" w:rsidRPr="00836D26" w:rsidRDefault="00D756C9" w:rsidP="00836D26">
      <w:pPr>
        <w:pStyle w:val="a4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t xml:space="preserve">　　五、项目的间接费用一般按照《资金管理办法》规定的比例核定。对于实行固定资助强度的项目，按固定额度核定（具体见附表），其中的绩效支出预算，应依据经批准的项目直接费用预算，严格按照《资金管理办法》规定的方法计提。依托单位应认真审核项目设备购置费预算的必要性和可行性，严格控制设备购置支出，避免重复购置以至造成闲置、损失和浪费。</w:t>
      </w:r>
    </w:p>
    <w:p w:rsidR="00D756C9" w:rsidRPr="00836D26" w:rsidRDefault="00D756C9" w:rsidP="00836D26">
      <w:pPr>
        <w:pStyle w:val="a4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t xml:space="preserve">　　六、间接费用拨款实行按项目执行期，分年度平均拨付。在项目执行过程中，因各种原因发生变更，依托单位的间接费用随之调整。具体办法是：</w:t>
      </w:r>
    </w:p>
    <w:p w:rsidR="00D756C9" w:rsidRPr="00836D26" w:rsidRDefault="00D756C9" w:rsidP="00836D26">
      <w:pPr>
        <w:pStyle w:val="a4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t xml:space="preserve">　　（一）项目依托单位发生变更的项目，已拨付的间接费仍留在原单位，未拨付的间接费用拨至新单位；</w:t>
      </w:r>
    </w:p>
    <w:p w:rsidR="00D756C9" w:rsidRPr="00836D26" w:rsidRDefault="00D756C9" w:rsidP="00836D26">
      <w:pPr>
        <w:pStyle w:val="a4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t xml:space="preserve">　　（二）因故缓拨直接费用的项目，同时缓拨其间接费用；</w:t>
      </w:r>
    </w:p>
    <w:p w:rsidR="00D756C9" w:rsidRPr="00836D26" w:rsidRDefault="00D756C9" w:rsidP="00836D26">
      <w:pPr>
        <w:pStyle w:val="a4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t xml:space="preserve">　　（三）因故终止执行停拨直接费用的项目，同时停拨其间接费用；</w:t>
      </w:r>
    </w:p>
    <w:p w:rsidR="00D756C9" w:rsidRPr="00836D26" w:rsidRDefault="00D756C9" w:rsidP="00836D26">
      <w:pPr>
        <w:pStyle w:val="a4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t xml:space="preserve">　　（四）因故被撤销的项目，停拨未拨间接费用，并收回已经拨付的间接费用；</w:t>
      </w:r>
    </w:p>
    <w:p w:rsidR="00D756C9" w:rsidRPr="00836D26" w:rsidRDefault="00D756C9" w:rsidP="00836D26">
      <w:pPr>
        <w:pStyle w:val="a4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lastRenderedPageBreak/>
        <w:t xml:space="preserve">　　（五）因其他因素致使间接费用调增调减的，根据具体情况研究确定。</w:t>
      </w:r>
    </w:p>
    <w:p w:rsidR="00D756C9" w:rsidRPr="00836D26" w:rsidRDefault="00D756C9" w:rsidP="00836D26">
      <w:pPr>
        <w:pStyle w:val="a4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t xml:space="preserve">　　特此通知。</w:t>
      </w:r>
    </w:p>
    <w:p w:rsidR="00D756C9" w:rsidRPr="00836D26" w:rsidRDefault="00D756C9" w:rsidP="00836D26">
      <w:pPr>
        <w:pStyle w:val="a4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t xml:space="preserve">　　</w:t>
      </w:r>
      <w:hyperlink r:id="rId6" w:history="1">
        <w:r w:rsidRPr="00836D26">
          <w:rPr>
            <w:rStyle w:val="a3"/>
            <w:rFonts w:ascii="仿宋" w:eastAsia="仿宋" w:hAnsi="仿宋" w:hint="eastAsia"/>
            <w:color w:val="0070C0"/>
            <w:sz w:val="32"/>
            <w:szCs w:val="32"/>
            <w:u w:val="single"/>
          </w:rPr>
          <w:t>附件：固定资助强度项目的间接费用核定</w:t>
        </w:r>
      </w:hyperlink>
    </w:p>
    <w:p w:rsidR="00D756C9" w:rsidRPr="00836D26" w:rsidRDefault="00D756C9" w:rsidP="00836D26">
      <w:pPr>
        <w:pStyle w:val="a4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eastAsia="仿宋" w:hint="eastAsia"/>
          <w:sz w:val="32"/>
          <w:szCs w:val="32"/>
        </w:rPr>
        <w:t> </w:t>
      </w:r>
    </w:p>
    <w:p w:rsidR="00D756C9" w:rsidRPr="00836D26" w:rsidRDefault="00D756C9" w:rsidP="00836D26">
      <w:pPr>
        <w:pStyle w:val="a4"/>
        <w:ind w:firstLineChars="1150" w:firstLine="3680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t>国家自然科学基金委员会</w:t>
      </w:r>
    </w:p>
    <w:p w:rsidR="00D756C9" w:rsidRPr="00836D26" w:rsidRDefault="00D756C9" w:rsidP="00836D26">
      <w:pPr>
        <w:pStyle w:val="a4"/>
        <w:ind w:firstLineChars="1350" w:firstLine="4320"/>
        <w:jc w:val="both"/>
        <w:rPr>
          <w:rFonts w:ascii="仿宋" w:eastAsia="仿宋" w:hAnsi="仿宋"/>
          <w:sz w:val="32"/>
          <w:szCs w:val="32"/>
        </w:rPr>
      </w:pPr>
      <w:r w:rsidRPr="00836D26">
        <w:rPr>
          <w:rFonts w:ascii="仿宋" w:eastAsia="仿宋" w:hAnsi="仿宋" w:hint="eastAsia"/>
          <w:sz w:val="32"/>
          <w:szCs w:val="32"/>
        </w:rPr>
        <w:t>2015年7月7日</w:t>
      </w:r>
    </w:p>
    <w:p w:rsidR="00836D26" w:rsidRDefault="00836D26" w:rsidP="00D756C9">
      <w:pPr>
        <w:jc w:val="left"/>
        <w:rPr>
          <w:rFonts w:ascii="黑体" w:eastAsia="黑体" w:hAnsi="宋体" w:hint="eastAsia"/>
          <w:sz w:val="32"/>
          <w:szCs w:val="32"/>
        </w:rPr>
      </w:pPr>
    </w:p>
    <w:p w:rsidR="00836D26" w:rsidRDefault="00836D26" w:rsidP="00D756C9">
      <w:pPr>
        <w:jc w:val="left"/>
        <w:rPr>
          <w:rFonts w:ascii="黑体" w:eastAsia="黑体" w:hAnsi="宋体" w:hint="eastAsia"/>
          <w:sz w:val="32"/>
          <w:szCs w:val="32"/>
        </w:rPr>
      </w:pPr>
    </w:p>
    <w:p w:rsidR="00836D26" w:rsidRDefault="00836D26" w:rsidP="00D756C9">
      <w:pPr>
        <w:jc w:val="left"/>
        <w:rPr>
          <w:rFonts w:ascii="黑体" w:eastAsia="黑体" w:hAnsi="宋体" w:hint="eastAsia"/>
          <w:sz w:val="32"/>
          <w:szCs w:val="32"/>
        </w:rPr>
      </w:pPr>
    </w:p>
    <w:p w:rsidR="00836D26" w:rsidRDefault="00836D26" w:rsidP="00D756C9">
      <w:pPr>
        <w:jc w:val="left"/>
        <w:rPr>
          <w:rFonts w:ascii="黑体" w:eastAsia="黑体" w:hAnsi="宋体" w:hint="eastAsia"/>
          <w:sz w:val="32"/>
          <w:szCs w:val="32"/>
        </w:rPr>
      </w:pPr>
    </w:p>
    <w:p w:rsidR="00836D26" w:rsidRDefault="00836D26" w:rsidP="00D756C9">
      <w:pPr>
        <w:jc w:val="left"/>
        <w:rPr>
          <w:rFonts w:ascii="黑体" w:eastAsia="黑体" w:hAnsi="宋体" w:hint="eastAsia"/>
          <w:sz w:val="32"/>
          <w:szCs w:val="32"/>
        </w:rPr>
      </w:pPr>
    </w:p>
    <w:p w:rsidR="00836D26" w:rsidRDefault="00836D26" w:rsidP="00D756C9">
      <w:pPr>
        <w:jc w:val="left"/>
        <w:rPr>
          <w:rFonts w:ascii="黑体" w:eastAsia="黑体" w:hAnsi="宋体" w:hint="eastAsia"/>
          <w:sz w:val="32"/>
          <w:szCs w:val="32"/>
        </w:rPr>
      </w:pPr>
    </w:p>
    <w:p w:rsidR="00836D26" w:rsidRDefault="00836D26" w:rsidP="00D756C9">
      <w:pPr>
        <w:jc w:val="left"/>
        <w:rPr>
          <w:rFonts w:ascii="黑体" w:eastAsia="黑体" w:hAnsi="宋体" w:hint="eastAsia"/>
          <w:sz w:val="32"/>
          <w:szCs w:val="32"/>
        </w:rPr>
      </w:pPr>
    </w:p>
    <w:p w:rsidR="00836D26" w:rsidRDefault="00836D26" w:rsidP="00D756C9">
      <w:pPr>
        <w:jc w:val="left"/>
        <w:rPr>
          <w:rFonts w:ascii="黑体" w:eastAsia="黑体" w:hAnsi="宋体" w:hint="eastAsia"/>
          <w:sz w:val="32"/>
          <w:szCs w:val="32"/>
        </w:rPr>
      </w:pPr>
    </w:p>
    <w:p w:rsidR="00836D26" w:rsidRDefault="00836D26" w:rsidP="00D756C9">
      <w:pPr>
        <w:jc w:val="left"/>
        <w:rPr>
          <w:rFonts w:ascii="黑体" w:eastAsia="黑体" w:hAnsi="宋体" w:hint="eastAsia"/>
          <w:sz w:val="32"/>
          <w:szCs w:val="32"/>
        </w:rPr>
      </w:pPr>
    </w:p>
    <w:p w:rsidR="00836D26" w:rsidRDefault="00836D26" w:rsidP="00D756C9">
      <w:pPr>
        <w:jc w:val="left"/>
        <w:rPr>
          <w:rFonts w:ascii="黑体" w:eastAsia="黑体" w:hAnsi="宋体" w:hint="eastAsia"/>
          <w:sz w:val="32"/>
          <w:szCs w:val="32"/>
        </w:rPr>
      </w:pPr>
    </w:p>
    <w:p w:rsidR="00836D26" w:rsidRDefault="00836D26" w:rsidP="00D756C9">
      <w:pPr>
        <w:jc w:val="left"/>
        <w:rPr>
          <w:rFonts w:ascii="黑体" w:eastAsia="黑体" w:hAnsi="宋体" w:hint="eastAsia"/>
          <w:sz w:val="32"/>
          <w:szCs w:val="32"/>
        </w:rPr>
      </w:pPr>
    </w:p>
    <w:p w:rsidR="00836D26" w:rsidRDefault="00836D26" w:rsidP="00D756C9">
      <w:pPr>
        <w:jc w:val="left"/>
        <w:rPr>
          <w:rFonts w:ascii="黑体" w:eastAsia="黑体" w:hAnsi="宋体" w:hint="eastAsia"/>
          <w:sz w:val="32"/>
          <w:szCs w:val="32"/>
        </w:rPr>
      </w:pPr>
    </w:p>
    <w:p w:rsidR="00836D26" w:rsidRDefault="00836D26" w:rsidP="00D756C9">
      <w:pPr>
        <w:jc w:val="left"/>
        <w:rPr>
          <w:rFonts w:ascii="黑体" w:eastAsia="黑体" w:hAnsi="宋体" w:hint="eastAsia"/>
          <w:sz w:val="32"/>
          <w:szCs w:val="32"/>
        </w:rPr>
      </w:pPr>
    </w:p>
    <w:p w:rsidR="00836D26" w:rsidRDefault="00836D26" w:rsidP="00D756C9">
      <w:pPr>
        <w:jc w:val="left"/>
        <w:rPr>
          <w:rFonts w:ascii="黑体" w:eastAsia="黑体" w:hAnsi="宋体" w:hint="eastAsia"/>
          <w:sz w:val="32"/>
          <w:szCs w:val="32"/>
        </w:rPr>
      </w:pPr>
    </w:p>
    <w:p w:rsidR="00D756C9" w:rsidRPr="008332F8" w:rsidRDefault="00D756C9" w:rsidP="00D756C9">
      <w:pPr>
        <w:jc w:val="left"/>
        <w:rPr>
          <w:rFonts w:ascii="黑体" w:eastAsia="黑体"/>
          <w:sz w:val="32"/>
          <w:szCs w:val="32"/>
        </w:rPr>
      </w:pPr>
      <w:r w:rsidRPr="008332F8">
        <w:rPr>
          <w:rFonts w:ascii="黑体" w:eastAsia="黑体" w:hAnsi="宋体" w:hint="eastAsia"/>
          <w:sz w:val="32"/>
          <w:szCs w:val="32"/>
        </w:rPr>
        <w:lastRenderedPageBreak/>
        <w:t>附件</w:t>
      </w:r>
    </w:p>
    <w:p w:rsidR="00D756C9" w:rsidRPr="00836D26" w:rsidRDefault="00D756C9" w:rsidP="00836D26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836D26">
        <w:rPr>
          <w:rFonts w:ascii="方正小标宋简体" w:eastAsia="方正小标宋简体" w:hAnsi="华文中宋" w:hint="eastAsia"/>
          <w:sz w:val="44"/>
          <w:szCs w:val="44"/>
        </w:rPr>
        <w:t>固定资助强度项目的间接费用核定</w:t>
      </w:r>
    </w:p>
    <w:tbl>
      <w:tblPr>
        <w:tblW w:w="5000" w:type="pct"/>
        <w:jc w:val="center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6"/>
        <w:gridCol w:w="2013"/>
        <w:gridCol w:w="2269"/>
        <w:gridCol w:w="992"/>
        <w:gridCol w:w="990"/>
        <w:gridCol w:w="902"/>
      </w:tblGrid>
      <w:tr w:rsidR="00D756C9" w:rsidRPr="00836D26" w:rsidTr="00836D26">
        <w:trPr>
          <w:trHeight w:val="139"/>
          <w:jc w:val="center"/>
        </w:trPr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6C9" w:rsidRPr="00836D26" w:rsidRDefault="00D756C9" w:rsidP="004E248B">
            <w:pPr>
              <w:jc w:val="righ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0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6C9" w:rsidRPr="00836D26" w:rsidRDefault="00D756C9" w:rsidP="004E248B">
            <w:pPr>
              <w:jc w:val="righ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36D26">
              <w:rPr>
                <w:rFonts w:ascii="仿宋" w:eastAsia="仿宋" w:hAnsi="仿宋" w:hint="eastAsia"/>
                <w:bCs/>
                <w:sz w:val="28"/>
                <w:szCs w:val="28"/>
              </w:rPr>
              <w:t>单位：万元</w:t>
            </w:r>
          </w:p>
        </w:tc>
      </w:tr>
      <w:tr w:rsidR="00D756C9" w:rsidRPr="00836D26" w:rsidTr="00836D26">
        <w:trPr>
          <w:trHeight w:val="1065"/>
          <w:jc w:val="center"/>
        </w:trPr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6D26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36D2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项目亚类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36D2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资助强度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36D2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直接费用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36D2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间接费用</w:t>
            </w:r>
          </w:p>
        </w:tc>
      </w:tr>
      <w:tr w:rsidR="00D756C9" w:rsidRPr="00836D26" w:rsidTr="00836D26">
        <w:trPr>
          <w:trHeight w:val="754"/>
          <w:jc w:val="center"/>
        </w:trPr>
        <w:tc>
          <w:tcPr>
            <w:tcW w:w="1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 w:hint="eastAsia"/>
                <w:sz w:val="28"/>
                <w:szCs w:val="28"/>
              </w:rPr>
              <w:t>创新研究群体科学基金项目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 w:hint="eastAsia"/>
                <w:sz w:val="28"/>
                <w:szCs w:val="28"/>
              </w:rPr>
              <w:t>新启动项目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1200</w:t>
            </w:r>
          </w:p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840</w:t>
            </w:r>
            <w:r w:rsidRPr="00836D26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1050</w:t>
            </w:r>
          </w:p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735</w:t>
            </w:r>
            <w:r w:rsidRPr="00836D26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150</w:t>
            </w:r>
          </w:p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105</w:t>
            </w:r>
            <w:r w:rsidRPr="00836D26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</w:tr>
      <w:tr w:rsidR="00D756C9" w:rsidRPr="00836D26" w:rsidTr="00836D26">
        <w:trPr>
          <w:trHeight w:val="693"/>
          <w:jc w:val="center"/>
        </w:trPr>
        <w:tc>
          <w:tcPr>
            <w:tcW w:w="1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 w:hint="eastAsia"/>
                <w:sz w:val="28"/>
                <w:szCs w:val="28"/>
              </w:rPr>
              <w:t>延续资助项目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600</w:t>
            </w:r>
          </w:p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420</w:t>
            </w:r>
            <w:r w:rsidRPr="00836D26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525</w:t>
            </w:r>
          </w:p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367.5</w:t>
            </w:r>
            <w:r w:rsidRPr="00836D26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75</w:t>
            </w:r>
          </w:p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52.5</w:t>
            </w:r>
            <w:r w:rsidRPr="00836D26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</w:tr>
      <w:tr w:rsidR="00D756C9" w:rsidRPr="00836D26" w:rsidTr="00836D26">
        <w:trPr>
          <w:trHeight w:val="718"/>
          <w:jc w:val="center"/>
        </w:trPr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 w:hint="eastAsia"/>
                <w:sz w:val="28"/>
                <w:szCs w:val="28"/>
              </w:rPr>
              <w:t>国家杰出青年科学基金项目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400</w:t>
            </w:r>
          </w:p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280</w:t>
            </w:r>
            <w:r w:rsidRPr="00836D26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350</w:t>
            </w:r>
          </w:p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245</w:t>
            </w:r>
            <w:r w:rsidRPr="00836D26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50</w:t>
            </w:r>
          </w:p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35</w:t>
            </w:r>
            <w:r w:rsidRPr="00836D26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</w:tr>
      <w:tr w:rsidR="00D756C9" w:rsidRPr="00836D26" w:rsidTr="00836D26">
        <w:trPr>
          <w:trHeight w:val="624"/>
          <w:jc w:val="center"/>
        </w:trPr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 w:hint="eastAsia"/>
                <w:sz w:val="28"/>
                <w:szCs w:val="28"/>
              </w:rPr>
              <w:t>优秀青年科学基金项目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130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</w:tr>
      <w:tr w:rsidR="00D756C9" w:rsidRPr="00836D26" w:rsidTr="00836D26">
        <w:trPr>
          <w:trHeight w:val="624"/>
          <w:jc w:val="center"/>
        </w:trPr>
        <w:tc>
          <w:tcPr>
            <w:tcW w:w="1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 w:hint="eastAsia"/>
                <w:sz w:val="28"/>
                <w:szCs w:val="28"/>
              </w:rPr>
              <w:t>海外及港澳学者合作研究基金项目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 w:hint="eastAsia"/>
                <w:sz w:val="28"/>
                <w:szCs w:val="28"/>
              </w:rPr>
              <w:t>两年期资助项目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D756C9" w:rsidRPr="00836D26" w:rsidTr="00836D26">
        <w:trPr>
          <w:trHeight w:val="624"/>
          <w:jc w:val="center"/>
        </w:trPr>
        <w:tc>
          <w:tcPr>
            <w:tcW w:w="1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 w:hint="eastAsia"/>
                <w:sz w:val="28"/>
                <w:szCs w:val="28"/>
              </w:rPr>
              <w:t>延续资助项目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180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</w:tr>
      <w:tr w:rsidR="00D756C9" w:rsidRPr="00836D26" w:rsidTr="00836D26">
        <w:trPr>
          <w:trHeight w:val="624"/>
          <w:jc w:val="center"/>
        </w:trPr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NSFC-</w:t>
            </w:r>
            <w:r w:rsidRPr="00836D26">
              <w:rPr>
                <w:rFonts w:ascii="仿宋" w:eastAsia="仿宋" w:hAnsi="仿宋" w:hint="eastAsia"/>
                <w:sz w:val="28"/>
                <w:szCs w:val="28"/>
              </w:rPr>
              <w:t>新疆联合基金项目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90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</w:tr>
      <w:tr w:rsidR="00D756C9" w:rsidRPr="00836D26" w:rsidTr="00836D26">
        <w:trPr>
          <w:trHeight w:val="624"/>
          <w:jc w:val="center"/>
        </w:trPr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NSFC-</w:t>
            </w:r>
            <w:r w:rsidRPr="00836D26">
              <w:rPr>
                <w:rFonts w:ascii="仿宋" w:eastAsia="仿宋" w:hAnsi="仿宋" w:hint="eastAsia"/>
                <w:sz w:val="28"/>
                <w:szCs w:val="28"/>
              </w:rPr>
              <w:t>河南人才培养联合基金项目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27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C9" w:rsidRPr="00836D26" w:rsidRDefault="00D756C9" w:rsidP="004E24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D26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</w:tbl>
    <w:p w:rsidR="00D756C9" w:rsidRPr="00836D26" w:rsidRDefault="00D756C9" w:rsidP="00D756C9">
      <w:pPr>
        <w:rPr>
          <w:rFonts w:ascii="仿宋" w:eastAsia="仿宋" w:hAnsi="仿宋"/>
          <w:sz w:val="28"/>
          <w:szCs w:val="28"/>
        </w:rPr>
      </w:pPr>
      <w:r w:rsidRPr="00836D26">
        <w:rPr>
          <w:rFonts w:ascii="仿宋" w:eastAsia="仿宋" w:hAnsi="仿宋" w:hint="eastAsia"/>
          <w:sz w:val="28"/>
          <w:szCs w:val="28"/>
        </w:rPr>
        <w:t>注：标</w:t>
      </w:r>
      <w:r w:rsidRPr="00836D26">
        <w:rPr>
          <w:rFonts w:ascii="仿宋" w:eastAsia="仿宋" w:hAnsi="仿宋"/>
          <w:sz w:val="28"/>
          <w:szCs w:val="28"/>
        </w:rPr>
        <w:t>*</w:t>
      </w:r>
      <w:r w:rsidRPr="00836D26">
        <w:rPr>
          <w:rFonts w:ascii="仿宋" w:eastAsia="仿宋" w:hAnsi="仿宋" w:hint="eastAsia"/>
          <w:sz w:val="28"/>
          <w:szCs w:val="28"/>
        </w:rPr>
        <w:t>数额为数学、管理领域的资助金</w:t>
      </w:r>
    </w:p>
    <w:p w:rsidR="00D46499" w:rsidRPr="00836D26" w:rsidRDefault="00D46499">
      <w:pPr>
        <w:rPr>
          <w:rFonts w:ascii="仿宋" w:eastAsia="仿宋" w:hAnsi="仿宋"/>
          <w:sz w:val="28"/>
          <w:szCs w:val="28"/>
        </w:rPr>
      </w:pPr>
    </w:p>
    <w:sectPr w:rsidR="00D46499" w:rsidRPr="00836D26" w:rsidSect="00836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26" w:rsidRDefault="00836D26" w:rsidP="00836D26">
      <w:r>
        <w:separator/>
      </w:r>
    </w:p>
  </w:endnote>
  <w:endnote w:type="continuationSeparator" w:id="0">
    <w:p w:rsidR="00836D26" w:rsidRDefault="00836D26" w:rsidP="00836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26" w:rsidRDefault="00836D26" w:rsidP="00836D26">
      <w:r>
        <w:separator/>
      </w:r>
    </w:p>
  </w:footnote>
  <w:footnote w:type="continuationSeparator" w:id="0">
    <w:p w:rsidR="00836D26" w:rsidRDefault="00836D26" w:rsidP="00836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6C9"/>
    <w:rsid w:val="00000B45"/>
    <w:rsid w:val="00001C28"/>
    <w:rsid w:val="00001D4C"/>
    <w:rsid w:val="000023B5"/>
    <w:rsid w:val="000026E9"/>
    <w:rsid w:val="00002A77"/>
    <w:rsid w:val="000030FF"/>
    <w:rsid w:val="000050DE"/>
    <w:rsid w:val="00005705"/>
    <w:rsid w:val="00006A88"/>
    <w:rsid w:val="00007704"/>
    <w:rsid w:val="0001102C"/>
    <w:rsid w:val="0001238C"/>
    <w:rsid w:val="000155EA"/>
    <w:rsid w:val="00015D21"/>
    <w:rsid w:val="00015E46"/>
    <w:rsid w:val="00016D9B"/>
    <w:rsid w:val="00016EB5"/>
    <w:rsid w:val="00016FBE"/>
    <w:rsid w:val="0001784A"/>
    <w:rsid w:val="00017C29"/>
    <w:rsid w:val="0002081B"/>
    <w:rsid w:val="00020C4A"/>
    <w:rsid w:val="00020D6B"/>
    <w:rsid w:val="00020DE2"/>
    <w:rsid w:val="000237A4"/>
    <w:rsid w:val="00023D62"/>
    <w:rsid w:val="00023FB9"/>
    <w:rsid w:val="0002420D"/>
    <w:rsid w:val="00024228"/>
    <w:rsid w:val="0002505A"/>
    <w:rsid w:val="0002520A"/>
    <w:rsid w:val="00025DC9"/>
    <w:rsid w:val="00026079"/>
    <w:rsid w:val="00027064"/>
    <w:rsid w:val="00030136"/>
    <w:rsid w:val="00030E03"/>
    <w:rsid w:val="00031611"/>
    <w:rsid w:val="000319CB"/>
    <w:rsid w:val="00031F1C"/>
    <w:rsid w:val="00031F7C"/>
    <w:rsid w:val="00032257"/>
    <w:rsid w:val="00033345"/>
    <w:rsid w:val="000337A9"/>
    <w:rsid w:val="00033BE7"/>
    <w:rsid w:val="000345BF"/>
    <w:rsid w:val="00034BD6"/>
    <w:rsid w:val="000357F8"/>
    <w:rsid w:val="00035D6C"/>
    <w:rsid w:val="00036428"/>
    <w:rsid w:val="00040716"/>
    <w:rsid w:val="00041564"/>
    <w:rsid w:val="000416A1"/>
    <w:rsid w:val="0004229F"/>
    <w:rsid w:val="00042405"/>
    <w:rsid w:val="00043CD3"/>
    <w:rsid w:val="000445AE"/>
    <w:rsid w:val="00044C33"/>
    <w:rsid w:val="000450B0"/>
    <w:rsid w:val="000456C4"/>
    <w:rsid w:val="00045702"/>
    <w:rsid w:val="00045FB7"/>
    <w:rsid w:val="00047262"/>
    <w:rsid w:val="00047569"/>
    <w:rsid w:val="00047E62"/>
    <w:rsid w:val="00051559"/>
    <w:rsid w:val="00052392"/>
    <w:rsid w:val="00052A56"/>
    <w:rsid w:val="00052FEA"/>
    <w:rsid w:val="00053B16"/>
    <w:rsid w:val="00054BC3"/>
    <w:rsid w:val="000555A9"/>
    <w:rsid w:val="000561FC"/>
    <w:rsid w:val="00061865"/>
    <w:rsid w:val="00063A92"/>
    <w:rsid w:val="0006422E"/>
    <w:rsid w:val="00064EED"/>
    <w:rsid w:val="000652C1"/>
    <w:rsid w:val="00065EE4"/>
    <w:rsid w:val="00067E02"/>
    <w:rsid w:val="00070342"/>
    <w:rsid w:val="00070F4E"/>
    <w:rsid w:val="00072948"/>
    <w:rsid w:val="0007387A"/>
    <w:rsid w:val="000758CE"/>
    <w:rsid w:val="000761BF"/>
    <w:rsid w:val="00076E44"/>
    <w:rsid w:val="00077CB8"/>
    <w:rsid w:val="0008091C"/>
    <w:rsid w:val="0008136F"/>
    <w:rsid w:val="00081B16"/>
    <w:rsid w:val="00082684"/>
    <w:rsid w:val="000832FF"/>
    <w:rsid w:val="00083942"/>
    <w:rsid w:val="00083DB3"/>
    <w:rsid w:val="00085CFB"/>
    <w:rsid w:val="000868C6"/>
    <w:rsid w:val="00086C15"/>
    <w:rsid w:val="00087145"/>
    <w:rsid w:val="00087266"/>
    <w:rsid w:val="000911B1"/>
    <w:rsid w:val="00091B1F"/>
    <w:rsid w:val="00091C67"/>
    <w:rsid w:val="00092225"/>
    <w:rsid w:val="00093190"/>
    <w:rsid w:val="00093525"/>
    <w:rsid w:val="00094E18"/>
    <w:rsid w:val="00095D51"/>
    <w:rsid w:val="000962A1"/>
    <w:rsid w:val="00096CAB"/>
    <w:rsid w:val="000971E3"/>
    <w:rsid w:val="000A091F"/>
    <w:rsid w:val="000A1010"/>
    <w:rsid w:val="000A1148"/>
    <w:rsid w:val="000A2056"/>
    <w:rsid w:val="000A2660"/>
    <w:rsid w:val="000A27FD"/>
    <w:rsid w:val="000A2E93"/>
    <w:rsid w:val="000A3615"/>
    <w:rsid w:val="000A3DFD"/>
    <w:rsid w:val="000A4682"/>
    <w:rsid w:val="000A58DC"/>
    <w:rsid w:val="000A5E93"/>
    <w:rsid w:val="000A6552"/>
    <w:rsid w:val="000A6721"/>
    <w:rsid w:val="000A69C0"/>
    <w:rsid w:val="000A6D52"/>
    <w:rsid w:val="000A7FB3"/>
    <w:rsid w:val="000B0C16"/>
    <w:rsid w:val="000B0EE3"/>
    <w:rsid w:val="000B1AD8"/>
    <w:rsid w:val="000B1F00"/>
    <w:rsid w:val="000B248F"/>
    <w:rsid w:val="000B3B9C"/>
    <w:rsid w:val="000B3C01"/>
    <w:rsid w:val="000B3EB6"/>
    <w:rsid w:val="000B4895"/>
    <w:rsid w:val="000B68C8"/>
    <w:rsid w:val="000C0744"/>
    <w:rsid w:val="000C0A1B"/>
    <w:rsid w:val="000C0A9C"/>
    <w:rsid w:val="000C31CF"/>
    <w:rsid w:val="000C3B94"/>
    <w:rsid w:val="000C46D1"/>
    <w:rsid w:val="000D0195"/>
    <w:rsid w:val="000D0D1B"/>
    <w:rsid w:val="000D2B8B"/>
    <w:rsid w:val="000D303A"/>
    <w:rsid w:val="000D34A5"/>
    <w:rsid w:val="000D3E39"/>
    <w:rsid w:val="000D413B"/>
    <w:rsid w:val="000D446D"/>
    <w:rsid w:val="000D470D"/>
    <w:rsid w:val="000D4D20"/>
    <w:rsid w:val="000D5FC3"/>
    <w:rsid w:val="000D6A51"/>
    <w:rsid w:val="000D7BBC"/>
    <w:rsid w:val="000D7D36"/>
    <w:rsid w:val="000D7E87"/>
    <w:rsid w:val="000E086E"/>
    <w:rsid w:val="000E0EB0"/>
    <w:rsid w:val="000E167D"/>
    <w:rsid w:val="000E1867"/>
    <w:rsid w:val="000E1F60"/>
    <w:rsid w:val="000E4739"/>
    <w:rsid w:val="000E53C5"/>
    <w:rsid w:val="000E544D"/>
    <w:rsid w:val="000E5C85"/>
    <w:rsid w:val="000E64A1"/>
    <w:rsid w:val="000E73AA"/>
    <w:rsid w:val="000E7AB4"/>
    <w:rsid w:val="000F0488"/>
    <w:rsid w:val="000F167A"/>
    <w:rsid w:val="000F17C1"/>
    <w:rsid w:val="000F26F1"/>
    <w:rsid w:val="000F3365"/>
    <w:rsid w:val="000F3426"/>
    <w:rsid w:val="000F3D73"/>
    <w:rsid w:val="000F3E6B"/>
    <w:rsid w:val="000F4918"/>
    <w:rsid w:val="000F59AB"/>
    <w:rsid w:val="000F72B9"/>
    <w:rsid w:val="000F76AA"/>
    <w:rsid w:val="000F7D3B"/>
    <w:rsid w:val="00100417"/>
    <w:rsid w:val="00100827"/>
    <w:rsid w:val="00101325"/>
    <w:rsid w:val="001014BE"/>
    <w:rsid w:val="00101C72"/>
    <w:rsid w:val="00102E8B"/>
    <w:rsid w:val="00103572"/>
    <w:rsid w:val="00103E3D"/>
    <w:rsid w:val="00104A33"/>
    <w:rsid w:val="00104D8C"/>
    <w:rsid w:val="0010703C"/>
    <w:rsid w:val="00107081"/>
    <w:rsid w:val="00107533"/>
    <w:rsid w:val="001076AF"/>
    <w:rsid w:val="00107C8A"/>
    <w:rsid w:val="00110E11"/>
    <w:rsid w:val="00111896"/>
    <w:rsid w:val="00111BBC"/>
    <w:rsid w:val="00111C3A"/>
    <w:rsid w:val="001126FB"/>
    <w:rsid w:val="0011290F"/>
    <w:rsid w:val="00114A9B"/>
    <w:rsid w:val="001150A7"/>
    <w:rsid w:val="00116962"/>
    <w:rsid w:val="00116B10"/>
    <w:rsid w:val="0011767B"/>
    <w:rsid w:val="001176A0"/>
    <w:rsid w:val="001204A4"/>
    <w:rsid w:val="001215CC"/>
    <w:rsid w:val="00121DCF"/>
    <w:rsid w:val="00122491"/>
    <w:rsid w:val="00124190"/>
    <w:rsid w:val="00124541"/>
    <w:rsid w:val="001247AF"/>
    <w:rsid w:val="00124A02"/>
    <w:rsid w:val="00125302"/>
    <w:rsid w:val="00125B9B"/>
    <w:rsid w:val="0013389C"/>
    <w:rsid w:val="001343E7"/>
    <w:rsid w:val="001353E6"/>
    <w:rsid w:val="00135AC2"/>
    <w:rsid w:val="00136695"/>
    <w:rsid w:val="0013771F"/>
    <w:rsid w:val="00137B66"/>
    <w:rsid w:val="00140961"/>
    <w:rsid w:val="00140A3E"/>
    <w:rsid w:val="00142AC1"/>
    <w:rsid w:val="0014591B"/>
    <w:rsid w:val="001472A1"/>
    <w:rsid w:val="0015101C"/>
    <w:rsid w:val="00151AFA"/>
    <w:rsid w:val="00151EB1"/>
    <w:rsid w:val="00153BB0"/>
    <w:rsid w:val="001553CF"/>
    <w:rsid w:val="001553DA"/>
    <w:rsid w:val="001558B9"/>
    <w:rsid w:val="00156317"/>
    <w:rsid w:val="0015682D"/>
    <w:rsid w:val="00157027"/>
    <w:rsid w:val="00161329"/>
    <w:rsid w:val="00161976"/>
    <w:rsid w:val="001619E7"/>
    <w:rsid w:val="001623B8"/>
    <w:rsid w:val="00162412"/>
    <w:rsid w:val="00162F8A"/>
    <w:rsid w:val="00164B6F"/>
    <w:rsid w:val="00165222"/>
    <w:rsid w:val="001655CE"/>
    <w:rsid w:val="001667C7"/>
    <w:rsid w:val="00167259"/>
    <w:rsid w:val="001672F5"/>
    <w:rsid w:val="00171032"/>
    <w:rsid w:val="00173C3C"/>
    <w:rsid w:val="00174010"/>
    <w:rsid w:val="00175B88"/>
    <w:rsid w:val="00175CDB"/>
    <w:rsid w:val="00175DD3"/>
    <w:rsid w:val="001767E2"/>
    <w:rsid w:val="00176AFC"/>
    <w:rsid w:val="00176F8D"/>
    <w:rsid w:val="00177112"/>
    <w:rsid w:val="00180C6A"/>
    <w:rsid w:val="00181BD0"/>
    <w:rsid w:val="00182B6A"/>
    <w:rsid w:val="00182D97"/>
    <w:rsid w:val="00183854"/>
    <w:rsid w:val="00183E45"/>
    <w:rsid w:val="00185542"/>
    <w:rsid w:val="00185753"/>
    <w:rsid w:val="00185BA0"/>
    <w:rsid w:val="00185D4A"/>
    <w:rsid w:val="00185D77"/>
    <w:rsid w:val="00186058"/>
    <w:rsid w:val="00186287"/>
    <w:rsid w:val="00186658"/>
    <w:rsid w:val="00186685"/>
    <w:rsid w:val="001873BA"/>
    <w:rsid w:val="0018767E"/>
    <w:rsid w:val="001901EF"/>
    <w:rsid w:val="00190E96"/>
    <w:rsid w:val="0019124F"/>
    <w:rsid w:val="00193386"/>
    <w:rsid w:val="001937F8"/>
    <w:rsid w:val="001944B3"/>
    <w:rsid w:val="00196F9B"/>
    <w:rsid w:val="00197302"/>
    <w:rsid w:val="001A1395"/>
    <w:rsid w:val="001A1B09"/>
    <w:rsid w:val="001A1B7F"/>
    <w:rsid w:val="001A3851"/>
    <w:rsid w:val="001A433B"/>
    <w:rsid w:val="001A456E"/>
    <w:rsid w:val="001A46C8"/>
    <w:rsid w:val="001A547E"/>
    <w:rsid w:val="001A7445"/>
    <w:rsid w:val="001B0A0E"/>
    <w:rsid w:val="001B0D01"/>
    <w:rsid w:val="001B187A"/>
    <w:rsid w:val="001B20B3"/>
    <w:rsid w:val="001B3B98"/>
    <w:rsid w:val="001B47C2"/>
    <w:rsid w:val="001B6695"/>
    <w:rsid w:val="001B6DBD"/>
    <w:rsid w:val="001B75C2"/>
    <w:rsid w:val="001C04B2"/>
    <w:rsid w:val="001C0531"/>
    <w:rsid w:val="001C0911"/>
    <w:rsid w:val="001C0B10"/>
    <w:rsid w:val="001C1569"/>
    <w:rsid w:val="001C17A1"/>
    <w:rsid w:val="001C1D40"/>
    <w:rsid w:val="001C2788"/>
    <w:rsid w:val="001C27BA"/>
    <w:rsid w:val="001C283E"/>
    <w:rsid w:val="001C3E69"/>
    <w:rsid w:val="001C5108"/>
    <w:rsid w:val="001C51CF"/>
    <w:rsid w:val="001C5F6A"/>
    <w:rsid w:val="001C606F"/>
    <w:rsid w:val="001C63E4"/>
    <w:rsid w:val="001C6821"/>
    <w:rsid w:val="001C7B7B"/>
    <w:rsid w:val="001D018C"/>
    <w:rsid w:val="001D0279"/>
    <w:rsid w:val="001D03C3"/>
    <w:rsid w:val="001D0BF5"/>
    <w:rsid w:val="001D1673"/>
    <w:rsid w:val="001D1BFC"/>
    <w:rsid w:val="001D2B88"/>
    <w:rsid w:val="001D2CCD"/>
    <w:rsid w:val="001D3D9E"/>
    <w:rsid w:val="001D68E7"/>
    <w:rsid w:val="001D6FFD"/>
    <w:rsid w:val="001D765B"/>
    <w:rsid w:val="001E0239"/>
    <w:rsid w:val="001E1AAD"/>
    <w:rsid w:val="001E3224"/>
    <w:rsid w:val="001E3342"/>
    <w:rsid w:val="001E38F8"/>
    <w:rsid w:val="001E40CB"/>
    <w:rsid w:val="001E578A"/>
    <w:rsid w:val="001E735C"/>
    <w:rsid w:val="001F0435"/>
    <w:rsid w:val="001F04DA"/>
    <w:rsid w:val="001F079F"/>
    <w:rsid w:val="001F27E7"/>
    <w:rsid w:val="001F34D3"/>
    <w:rsid w:val="001F41AE"/>
    <w:rsid w:val="001F4B31"/>
    <w:rsid w:val="001F5361"/>
    <w:rsid w:val="001F5B87"/>
    <w:rsid w:val="001F61B5"/>
    <w:rsid w:val="001F70FC"/>
    <w:rsid w:val="001F7904"/>
    <w:rsid w:val="001F7EE0"/>
    <w:rsid w:val="00200557"/>
    <w:rsid w:val="002005AD"/>
    <w:rsid w:val="002005FD"/>
    <w:rsid w:val="00200B5E"/>
    <w:rsid w:val="002025B7"/>
    <w:rsid w:val="00203C7A"/>
    <w:rsid w:val="0020413D"/>
    <w:rsid w:val="00204709"/>
    <w:rsid w:val="0020550C"/>
    <w:rsid w:val="00205FC1"/>
    <w:rsid w:val="002070E5"/>
    <w:rsid w:val="00207918"/>
    <w:rsid w:val="00210D88"/>
    <w:rsid w:val="002125C0"/>
    <w:rsid w:val="00213818"/>
    <w:rsid w:val="00214AA8"/>
    <w:rsid w:val="00214EF6"/>
    <w:rsid w:val="00214F54"/>
    <w:rsid w:val="00215787"/>
    <w:rsid w:val="00216354"/>
    <w:rsid w:val="00216A0C"/>
    <w:rsid w:val="00216C5F"/>
    <w:rsid w:val="00217E73"/>
    <w:rsid w:val="00220383"/>
    <w:rsid w:val="00221737"/>
    <w:rsid w:val="00221B6C"/>
    <w:rsid w:val="00221EE7"/>
    <w:rsid w:val="00221F5C"/>
    <w:rsid w:val="002227B1"/>
    <w:rsid w:val="00223A6E"/>
    <w:rsid w:val="00224267"/>
    <w:rsid w:val="00224413"/>
    <w:rsid w:val="00224BCE"/>
    <w:rsid w:val="00224F10"/>
    <w:rsid w:val="00225412"/>
    <w:rsid w:val="00226082"/>
    <w:rsid w:val="00226222"/>
    <w:rsid w:val="002277C7"/>
    <w:rsid w:val="0022793E"/>
    <w:rsid w:val="002300D1"/>
    <w:rsid w:val="0023076B"/>
    <w:rsid w:val="00230D95"/>
    <w:rsid w:val="002316FB"/>
    <w:rsid w:val="00232681"/>
    <w:rsid w:val="002329B3"/>
    <w:rsid w:val="00232F0C"/>
    <w:rsid w:val="00233019"/>
    <w:rsid w:val="0023458B"/>
    <w:rsid w:val="00234929"/>
    <w:rsid w:val="00234C14"/>
    <w:rsid w:val="00236AED"/>
    <w:rsid w:val="00236ED8"/>
    <w:rsid w:val="002377F9"/>
    <w:rsid w:val="00237DBF"/>
    <w:rsid w:val="0024324D"/>
    <w:rsid w:val="00245FE9"/>
    <w:rsid w:val="002463E8"/>
    <w:rsid w:val="002466C1"/>
    <w:rsid w:val="00246ABD"/>
    <w:rsid w:val="002501EE"/>
    <w:rsid w:val="002509CE"/>
    <w:rsid w:val="0025271B"/>
    <w:rsid w:val="002529DA"/>
    <w:rsid w:val="00252F85"/>
    <w:rsid w:val="00253262"/>
    <w:rsid w:val="002537AE"/>
    <w:rsid w:val="00253D41"/>
    <w:rsid w:val="00253EAB"/>
    <w:rsid w:val="00255430"/>
    <w:rsid w:val="00255907"/>
    <w:rsid w:val="00260B21"/>
    <w:rsid w:val="00260D84"/>
    <w:rsid w:val="00260E01"/>
    <w:rsid w:val="00261708"/>
    <w:rsid w:val="00261735"/>
    <w:rsid w:val="00261B07"/>
    <w:rsid w:val="00262AE5"/>
    <w:rsid w:val="0026310E"/>
    <w:rsid w:val="00264FD9"/>
    <w:rsid w:val="0026572B"/>
    <w:rsid w:val="00266167"/>
    <w:rsid w:val="00266C2D"/>
    <w:rsid w:val="00267657"/>
    <w:rsid w:val="00267D75"/>
    <w:rsid w:val="002708A2"/>
    <w:rsid w:val="0027091A"/>
    <w:rsid w:val="00270AF2"/>
    <w:rsid w:val="00271656"/>
    <w:rsid w:val="00271EFB"/>
    <w:rsid w:val="00272B6A"/>
    <w:rsid w:val="00273135"/>
    <w:rsid w:val="00273484"/>
    <w:rsid w:val="0027368F"/>
    <w:rsid w:val="00274296"/>
    <w:rsid w:val="00274322"/>
    <w:rsid w:val="00275671"/>
    <w:rsid w:val="00277A74"/>
    <w:rsid w:val="002800F6"/>
    <w:rsid w:val="002808E9"/>
    <w:rsid w:val="00280FD9"/>
    <w:rsid w:val="0028136C"/>
    <w:rsid w:val="002823E3"/>
    <w:rsid w:val="0028266C"/>
    <w:rsid w:val="00282FAD"/>
    <w:rsid w:val="00283705"/>
    <w:rsid w:val="00283AE4"/>
    <w:rsid w:val="00285088"/>
    <w:rsid w:val="0028545B"/>
    <w:rsid w:val="00285F93"/>
    <w:rsid w:val="00286AA0"/>
    <w:rsid w:val="002904A5"/>
    <w:rsid w:val="0029088D"/>
    <w:rsid w:val="00291064"/>
    <w:rsid w:val="00291DBA"/>
    <w:rsid w:val="00292516"/>
    <w:rsid w:val="00292566"/>
    <w:rsid w:val="002928C5"/>
    <w:rsid w:val="00292A8C"/>
    <w:rsid w:val="00293557"/>
    <w:rsid w:val="00293FA7"/>
    <w:rsid w:val="0029405D"/>
    <w:rsid w:val="0029499D"/>
    <w:rsid w:val="0029596E"/>
    <w:rsid w:val="00296542"/>
    <w:rsid w:val="00297739"/>
    <w:rsid w:val="002A0108"/>
    <w:rsid w:val="002A0250"/>
    <w:rsid w:val="002A0591"/>
    <w:rsid w:val="002A0B04"/>
    <w:rsid w:val="002A1347"/>
    <w:rsid w:val="002A2C99"/>
    <w:rsid w:val="002A3682"/>
    <w:rsid w:val="002A36F4"/>
    <w:rsid w:val="002A3A81"/>
    <w:rsid w:val="002A4675"/>
    <w:rsid w:val="002A53E2"/>
    <w:rsid w:val="002A64B2"/>
    <w:rsid w:val="002A6B11"/>
    <w:rsid w:val="002A7C44"/>
    <w:rsid w:val="002A7E08"/>
    <w:rsid w:val="002B0297"/>
    <w:rsid w:val="002B17DA"/>
    <w:rsid w:val="002B265D"/>
    <w:rsid w:val="002B35DF"/>
    <w:rsid w:val="002B41F6"/>
    <w:rsid w:val="002B46D7"/>
    <w:rsid w:val="002B47FB"/>
    <w:rsid w:val="002B4BC9"/>
    <w:rsid w:val="002B771D"/>
    <w:rsid w:val="002C03B4"/>
    <w:rsid w:val="002C28F2"/>
    <w:rsid w:val="002C318E"/>
    <w:rsid w:val="002C3A52"/>
    <w:rsid w:val="002C3C54"/>
    <w:rsid w:val="002C3D87"/>
    <w:rsid w:val="002C465E"/>
    <w:rsid w:val="002C5576"/>
    <w:rsid w:val="002C7D22"/>
    <w:rsid w:val="002C7E10"/>
    <w:rsid w:val="002C7EFC"/>
    <w:rsid w:val="002D0D49"/>
    <w:rsid w:val="002D179F"/>
    <w:rsid w:val="002D2BD4"/>
    <w:rsid w:val="002D422A"/>
    <w:rsid w:val="002D6B75"/>
    <w:rsid w:val="002D6B91"/>
    <w:rsid w:val="002D6FEC"/>
    <w:rsid w:val="002E0C0B"/>
    <w:rsid w:val="002E1867"/>
    <w:rsid w:val="002E25ED"/>
    <w:rsid w:val="002E2F44"/>
    <w:rsid w:val="002E2F86"/>
    <w:rsid w:val="002E3EE9"/>
    <w:rsid w:val="002E4EA7"/>
    <w:rsid w:val="002E5A9A"/>
    <w:rsid w:val="002E6197"/>
    <w:rsid w:val="002E6561"/>
    <w:rsid w:val="002E66D1"/>
    <w:rsid w:val="002E7EDA"/>
    <w:rsid w:val="002F09ED"/>
    <w:rsid w:val="002F15B5"/>
    <w:rsid w:val="002F16E3"/>
    <w:rsid w:val="002F3445"/>
    <w:rsid w:val="002F416F"/>
    <w:rsid w:val="002F4DD9"/>
    <w:rsid w:val="002F5401"/>
    <w:rsid w:val="002F5D48"/>
    <w:rsid w:val="002F5D76"/>
    <w:rsid w:val="002F76DD"/>
    <w:rsid w:val="002F79D5"/>
    <w:rsid w:val="00300154"/>
    <w:rsid w:val="00300472"/>
    <w:rsid w:val="00300943"/>
    <w:rsid w:val="00301913"/>
    <w:rsid w:val="00301B04"/>
    <w:rsid w:val="00301E2D"/>
    <w:rsid w:val="00301FA0"/>
    <w:rsid w:val="0030230D"/>
    <w:rsid w:val="00302E1C"/>
    <w:rsid w:val="00303952"/>
    <w:rsid w:val="00303EBD"/>
    <w:rsid w:val="00304D03"/>
    <w:rsid w:val="00304FDD"/>
    <w:rsid w:val="00305414"/>
    <w:rsid w:val="00306458"/>
    <w:rsid w:val="003064E7"/>
    <w:rsid w:val="00306A54"/>
    <w:rsid w:val="0030721D"/>
    <w:rsid w:val="003079F4"/>
    <w:rsid w:val="00307AA0"/>
    <w:rsid w:val="00307F9E"/>
    <w:rsid w:val="00310331"/>
    <w:rsid w:val="00310871"/>
    <w:rsid w:val="003117A2"/>
    <w:rsid w:val="0031262B"/>
    <w:rsid w:val="00314C05"/>
    <w:rsid w:val="00314CBA"/>
    <w:rsid w:val="0031514F"/>
    <w:rsid w:val="003166E8"/>
    <w:rsid w:val="00316E2B"/>
    <w:rsid w:val="003179FC"/>
    <w:rsid w:val="003203B9"/>
    <w:rsid w:val="00320859"/>
    <w:rsid w:val="00320D49"/>
    <w:rsid w:val="003213B4"/>
    <w:rsid w:val="00321716"/>
    <w:rsid w:val="0032185B"/>
    <w:rsid w:val="00321C5D"/>
    <w:rsid w:val="00321F3A"/>
    <w:rsid w:val="0032278A"/>
    <w:rsid w:val="00322DEB"/>
    <w:rsid w:val="00323451"/>
    <w:rsid w:val="00324EC0"/>
    <w:rsid w:val="00326B4A"/>
    <w:rsid w:val="00327B98"/>
    <w:rsid w:val="00327E83"/>
    <w:rsid w:val="00327F35"/>
    <w:rsid w:val="00330A40"/>
    <w:rsid w:val="00331C1B"/>
    <w:rsid w:val="00331DB8"/>
    <w:rsid w:val="00332578"/>
    <w:rsid w:val="003329D6"/>
    <w:rsid w:val="00332FE1"/>
    <w:rsid w:val="00334926"/>
    <w:rsid w:val="00335BD5"/>
    <w:rsid w:val="00337603"/>
    <w:rsid w:val="00340CFB"/>
    <w:rsid w:val="0034111E"/>
    <w:rsid w:val="0034178D"/>
    <w:rsid w:val="00341C4A"/>
    <w:rsid w:val="003425F7"/>
    <w:rsid w:val="00343DF1"/>
    <w:rsid w:val="00344121"/>
    <w:rsid w:val="0034483A"/>
    <w:rsid w:val="00344ACE"/>
    <w:rsid w:val="003468E9"/>
    <w:rsid w:val="00350172"/>
    <w:rsid w:val="00350177"/>
    <w:rsid w:val="00350925"/>
    <w:rsid w:val="00351B58"/>
    <w:rsid w:val="003521B9"/>
    <w:rsid w:val="00352606"/>
    <w:rsid w:val="00352A0E"/>
    <w:rsid w:val="00352D80"/>
    <w:rsid w:val="00352E0A"/>
    <w:rsid w:val="00353BEE"/>
    <w:rsid w:val="00353E98"/>
    <w:rsid w:val="00355793"/>
    <w:rsid w:val="00356369"/>
    <w:rsid w:val="0035667D"/>
    <w:rsid w:val="00357417"/>
    <w:rsid w:val="0035752C"/>
    <w:rsid w:val="00357626"/>
    <w:rsid w:val="00357E1D"/>
    <w:rsid w:val="00360157"/>
    <w:rsid w:val="003601FA"/>
    <w:rsid w:val="00360248"/>
    <w:rsid w:val="00360526"/>
    <w:rsid w:val="0036073C"/>
    <w:rsid w:val="00361D99"/>
    <w:rsid w:val="00363201"/>
    <w:rsid w:val="00365F86"/>
    <w:rsid w:val="00367042"/>
    <w:rsid w:val="00367101"/>
    <w:rsid w:val="0036725B"/>
    <w:rsid w:val="00367EC4"/>
    <w:rsid w:val="00370D3F"/>
    <w:rsid w:val="003717C4"/>
    <w:rsid w:val="00371C40"/>
    <w:rsid w:val="003725CD"/>
    <w:rsid w:val="00372AAD"/>
    <w:rsid w:val="00372CC6"/>
    <w:rsid w:val="00373D31"/>
    <w:rsid w:val="00373F77"/>
    <w:rsid w:val="00374E7F"/>
    <w:rsid w:val="00375AD0"/>
    <w:rsid w:val="00375BB0"/>
    <w:rsid w:val="00375FDD"/>
    <w:rsid w:val="00377184"/>
    <w:rsid w:val="00377A66"/>
    <w:rsid w:val="00377B52"/>
    <w:rsid w:val="00377EFA"/>
    <w:rsid w:val="00380352"/>
    <w:rsid w:val="00380986"/>
    <w:rsid w:val="003813A5"/>
    <w:rsid w:val="00381CA8"/>
    <w:rsid w:val="00381DAC"/>
    <w:rsid w:val="0038211A"/>
    <w:rsid w:val="0038375F"/>
    <w:rsid w:val="00385975"/>
    <w:rsid w:val="00385D81"/>
    <w:rsid w:val="00385D85"/>
    <w:rsid w:val="00385DFC"/>
    <w:rsid w:val="003863A4"/>
    <w:rsid w:val="00386E34"/>
    <w:rsid w:val="0038772D"/>
    <w:rsid w:val="00387784"/>
    <w:rsid w:val="00387EAA"/>
    <w:rsid w:val="00391A4F"/>
    <w:rsid w:val="00391E92"/>
    <w:rsid w:val="003925AA"/>
    <w:rsid w:val="00392F57"/>
    <w:rsid w:val="00393D38"/>
    <w:rsid w:val="00395196"/>
    <w:rsid w:val="00395BDE"/>
    <w:rsid w:val="00395C57"/>
    <w:rsid w:val="0039680C"/>
    <w:rsid w:val="00396BFD"/>
    <w:rsid w:val="00396D18"/>
    <w:rsid w:val="003976F9"/>
    <w:rsid w:val="00397C65"/>
    <w:rsid w:val="00397E1F"/>
    <w:rsid w:val="003A041C"/>
    <w:rsid w:val="003A0B0C"/>
    <w:rsid w:val="003A373F"/>
    <w:rsid w:val="003A3FCE"/>
    <w:rsid w:val="003A58CD"/>
    <w:rsid w:val="003A5EFF"/>
    <w:rsid w:val="003A66A4"/>
    <w:rsid w:val="003A682A"/>
    <w:rsid w:val="003A7AFD"/>
    <w:rsid w:val="003A7D32"/>
    <w:rsid w:val="003A7DA6"/>
    <w:rsid w:val="003B02B4"/>
    <w:rsid w:val="003B0345"/>
    <w:rsid w:val="003B05FA"/>
    <w:rsid w:val="003B08E7"/>
    <w:rsid w:val="003B1435"/>
    <w:rsid w:val="003B1D58"/>
    <w:rsid w:val="003B248B"/>
    <w:rsid w:val="003B2B0F"/>
    <w:rsid w:val="003B3DC8"/>
    <w:rsid w:val="003B435D"/>
    <w:rsid w:val="003B6377"/>
    <w:rsid w:val="003B71FB"/>
    <w:rsid w:val="003B7634"/>
    <w:rsid w:val="003C0499"/>
    <w:rsid w:val="003C1A97"/>
    <w:rsid w:val="003C221E"/>
    <w:rsid w:val="003C396E"/>
    <w:rsid w:val="003C39EA"/>
    <w:rsid w:val="003C3E96"/>
    <w:rsid w:val="003C4091"/>
    <w:rsid w:val="003C537C"/>
    <w:rsid w:val="003C55E1"/>
    <w:rsid w:val="003C7309"/>
    <w:rsid w:val="003D03B8"/>
    <w:rsid w:val="003D211C"/>
    <w:rsid w:val="003D232C"/>
    <w:rsid w:val="003D242C"/>
    <w:rsid w:val="003D2616"/>
    <w:rsid w:val="003D30BC"/>
    <w:rsid w:val="003D3CD2"/>
    <w:rsid w:val="003D5C9C"/>
    <w:rsid w:val="003D703F"/>
    <w:rsid w:val="003D7199"/>
    <w:rsid w:val="003D74F1"/>
    <w:rsid w:val="003E021D"/>
    <w:rsid w:val="003E0550"/>
    <w:rsid w:val="003E110C"/>
    <w:rsid w:val="003E2E54"/>
    <w:rsid w:val="003E3714"/>
    <w:rsid w:val="003E3DDE"/>
    <w:rsid w:val="003E47E8"/>
    <w:rsid w:val="003E4F76"/>
    <w:rsid w:val="003E6650"/>
    <w:rsid w:val="003E70B5"/>
    <w:rsid w:val="003E7EB2"/>
    <w:rsid w:val="003F1591"/>
    <w:rsid w:val="003F1971"/>
    <w:rsid w:val="003F32C9"/>
    <w:rsid w:val="003F3F3C"/>
    <w:rsid w:val="003F416D"/>
    <w:rsid w:val="003F4E05"/>
    <w:rsid w:val="003F56E9"/>
    <w:rsid w:val="003F6BAA"/>
    <w:rsid w:val="003F734C"/>
    <w:rsid w:val="003F7888"/>
    <w:rsid w:val="003F7934"/>
    <w:rsid w:val="003F79BE"/>
    <w:rsid w:val="004012B5"/>
    <w:rsid w:val="00401597"/>
    <w:rsid w:val="0040365E"/>
    <w:rsid w:val="004042F0"/>
    <w:rsid w:val="00404561"/>
    <w:rsid w:val="00405134"/>
    <w:rsid w:val="00405E20"/>
    <w:rsid w:val="00406036"/>
    <w:rsid w:val="0040658C"/>
    <w:rsid w:val="00407F7B"/>
    <w:rsid w:val="00410D41"/>
    <w:rsid w:val="004112EA"/>
    <w:rsid w:val="00412B75"/>
    <w:rsid w:val="00414E6B"/>
    <w:rsid w:val="0041531C"/>
    <w:rsid w:val="00415823"/>
    <w:rsid w:val="00416579"/>
    <w:rsid w:val="00416B78"/>
    <w:rsid w:val="00417240"/>
    <w:rsid w:val="00417417"/>
    <w:rsid w:val="004219F9"/>
    <w:rsid w:val="00423F40"/>
    <w:rsid w:val="0042540E"/>
    <w:rsid w:val="00425770"/>
    <w:rsid w:val="0042599F"/>
    <w:rsid w:val="00425EC9"/>
    <w:rsid w:val="00426A77"/>
    <w:rsid w:val="004273F0"/>
    <w:rsid w:val="00427A13"/>
    <w:rsid w:val="00427C14"/>
    <w:rsid w:val="00427F3E"/>
    <w:rsid w:val="0043213F"/>
    <w:rsid w:val="0043253E"/>
    <w:rsid w:val="00433696"/>
    <w:rsid w:val="00433F03"/>
    <w:rsid w:val="00433F9A"/>
    <w:rsid w:val="00434078"/>
    <w:rsid w:val="004343A8"/>
    <w:rsid w:val="00434718"/>
    <w:rsid w:val="00434858"/>
    <w:rsid w:val="004350E6"/>
    <w:rsid w:val="00437A84"/>
    <w:rsid w:val="00437C43"/>
    <w:rsid w:val="00441B76"/>
    <w:rsid w:val="0044208D"/>
    <w:rsid w:val="0044232A"/>
    <w:rsid w:val="0044261C"/>
    <w:rsid w:val="00443DCA"/>
    <w:rsid w:val="00443E84"/>
    <w:rsid w:val="004444D6"/>
    <w:rsid w:val="00444880"/>
    <w:rsid w:val="00444E7A"/>
    <w:rsid w:val="0044572A"/>
    <w:rsid w:val="00446074"/>
    <w:rsid w:val="004466EF"/>
    <w:rsid w:val="004467FA"/>
    <w:rsid w:val="00446F92"/>
    <w:rsid w:val="004476FF"/>
    <w:rsid w:val="004503D6"/>
    <w:rsid w:val="0045045B"/>
    <w:rsid w:val="004522A5"/>
    <w:rsid w:val="004541AE"/>
    <w:rsid w:val="004553DA"/>
    <w:rsid w:val="004555B5"/>
    <w:rsid w:val="004576BE"/>
    <w:rsid w:val="00457F7C"/>
    <w:rsid w:val="00460361"/>
    <w:rsid w:val="00462041"/>
    <w:rsid w:val="0046212E"/>
    <w:rsid w:val="00462AA6"/>
    <w:rsid w:val="00463AC9"/>
    <w:rsid w:val="00463CF7"/>
    <w:rsid w:val="00463E4D"/>
    <w:rsid w:val="00464423"/>
    <w:rsid w:val="00465520"/>
    <w:rsid w:val="00466FE8"/>
    <w:rsid w:val="00467AB8"/>
    <w:rsid w:val="00470688"/>
    <w:rsid w:val="0047077B"/>
    <w:rsid w:val="004708AB"/>
    <w:rsid w:val="004726B1"/>
    <w:rsid w:val="00472761"/>
    <w:rsid w:val="0047278F"/>
    <w:rsid w:val="00473B91"/>
    <w:rsid w:val="004742B9"/>
    <w:rsid w:val="00474500"/>
    <w:rsid w:val="00474552"/>
    <w:rsid w:val="00474877"/>
    <w:rsid w:val="004749C5"/>
    <w:rsid w:val="00477B64"/>
    <w:rsid w:val="00477E1D"/>
    <w:rsid w:val="00477EDC"/>
    <w:rsid w:val="00480B2A"/>
    <w:rsid w:val="00480C8E"/>
    <w:rsid w:val="00481C07"/>
    <w:rsid w:val="00482550"/>
    <w:rsid w:val="004828A9"/>
    <w:rsid w:val="00482B9B"/>
    <w:rsid w:val="0048351D"/>
    <w:rsid w:val="004835F1"/>
    <w:rsid w:val="004846E1"/>
    <w:rsid w:val="00484AF8"/>
    <w:rsid w:val="00484E94"/>
    <w:rsid w:val="00485EC5"/>
    <w:rsid w:val="00486CC7"/>
    <w:rsid w:val="004870BD"/>
    <w:rsid w:val="0048773D"/>
    <w:rsid w:val="00490910"/>
    <w:rsid w:val="00490E8A"/>
    <w:rsid w:val="00491B2B"/>
    <w:rsid w:val="004946EF"/>
    <w:rsid w:val="00494F54"/>
    <w:rsid w:val="00497218"/>
    <w:rsid w:val="00497384"/>
    <w:rsid w:val="004A0440"/>
    <w:rsid w:val="004A1B88"/>
    <w:rsid w:val="004A21A0"/>
    <w:rsid w:val="004A2C0E"/>
    <w:rsid w:val="004A2EB5"/>
    <w:rsid w:val="004A43CE"/>
    <w:rsid w:val="004A4865"/>
    <w:rsid w:val="004A5484"/>
    <w:rsid w:val="004A5625"/>
    <w:rsid w:val="004A581D"/>
    <w:rsid w:val="004A61A0"/>
    <w:rsid w:val="004A61F8"/>
    <w:rsid w:val="004A62A8"/>
    <w:rsid w:val="004A6884"/>
    <w:rsid w:val="004A6DE4"/>
    <w:rsid w:val="004A71C0"/>
    <w:rsid w:val="004B0941"/>
    <w:rsid w:val="004B0F77"/>
    <w:rsid w:val="004B186F"/>
    <w:rsid w:val="004B4E7B"/>
    <w:rsid w:val="004C0001"/>
    <w:rsid w:val="004C0148"/>
    <w:rsid w:val="004C06BC"/>
    <w:rsid w:val="004C354D"/>
    <w:rsid w:val="004C38E8"/>
    <w:rsid w:val="004C4F4E"/>
    <w:rsid w:val="004C5822"/>
    <w:rsid w:val="004C5F91"/>
    <w:rsid w:val="004C6A86"/>
    <w:rsid w:val="004C7661"/>
    <w:rsid w:val="004C7944"/>
    <w:rsid w:val="004C7B29"/>
    <w:rsid w:val="004D140B"/>
    <w:rsid w:val="004D5B7C"/>
    <w:rsid w:val="004D6125"/>
    <w:rsid w:val="004D6AC9"/>
    <w:rsid w:val="004D75FB"/>
    <w:rsid w:val="004E0390"/>
    <w:rsid w:val="004E0DA8"/>
    <w:rsid w:val="004E14B3"/>
    <w:rsid w:val="004E2044"/>
    <w:rsid w:val="004E2755"/>
    <w:rsid w:val="004E2CF6"/>
    <w:rsid w:val="004E2D7D"/>
    <w:rsid w:val="004E3698"/>
    <w:rsid w:val="004E519B"/>
    <w:rsid w:val="004E68DF"/>
    <w:rsid w:val="004E776C"/>
    <w:rsid w:val="004E77DB"/>
    <w:rsid w:val="004E7CD4"/>
    <w:rsid w:val="004E7F51"/>
    <w:rsid w:val="004F002A"/>
    <w:rsid w:val="004F017E"/>
    <w:rsid w:val="004F08FC"/>
    <w:rsid w:val="004F0BA5"/>
    <w:rsid w:val="004F0ECE"/>
    <w:rsid w:val="004F154D"/>
    <w:rsid w:val="004F282E"/>
    <w:rsid w:val="004F30BB"/>
    <w:rsid w:val="004F354E"/>
    <w:rsid w:val="004F3EFB"/>
    <w:rsid w:val="004F418D"/>
    <w:rsid w:val="004F52B9"/>
    <w:rsid w:val="004F557F"/>
    <w:rsid w:val="004F6AF0"/>
    <w:rsid w:val="004F6C4E"/>
    <w:rsid w:val="004F702D"/>
    <w:rsid w:val="004F72F1"/>
    <w:rsid w:val="00500190"/>
    <w:rsid w:val="0050048A"/>
    <w:rsid w:val="00501220"/>
    <w:rsid w:val="00501A05"/>
    <w:rsid w:val="00502294"/>
    <w:rsid w:val="0050352C"/>
    <w:rsid w:val="0050365E"/>
    <w:rsid w:val="005043D3"/>
    <w:rsid w:val="005055AC"/>
    <w:rsid w:val="00506D9A"/>
    <w:rsid w:val="00507371"/>
    <w:rsid w:val="00510755"/>
    <w:rsid w:val="005118A3"/>
    <w:rsid w:val="00511DF2"/>
    <w:rsid w:val="00512572"/>
    <w:rsid w:val="00512D6F"/>
    <w:rsid w:val="00513840"/>
    <w:rsid w:val="00513AA4"/>
    <w:rsid w:val="00513DC8"/>
    <w:rsid w:val="00515CDF"/>
    <w:rsid w:val="00520375"/>
    <w:rsid w:val="005207F1"/>
    <w:rsid w:val="00520EB3"/>
    <w:rsid w:val="0052180D"/>
    <w:rsid w:val="00521E01"/>
    <w:rsid w:val="0052269C"/>
    <w:rsid w:val="00523507"/>
    <w:rsid w:val="00523A59"/>
    <w:rsid w:val="00523B88"/>
    <w:rsid w:val="00523CC9"/>
    <w:rsid w:val="00523E80"/>
    <w:rsid w:val="0052506A"/>
    <w:rsid w:val="005271E1"/>
    <w:rsid w:val="00527DCB"/>
    <w:rsid w:val="005311D4"/>
    <w:rsid w:val="005319BC"/>
    <w:rsid w:val="00533859"/>
    <w:rsid w:val="00533E9B"/>
    <w:rsid w:val="005342A8"/>
    <w:rsid w:val="00534673"/>
    <w:rsid w:val="005367CD"/>
    <w:rsid w:val="00536BC1"/>
    <w:rsid w:val="00536C07"/>
    <w:rsid w:val="00536EF0"/>
    <w:rsid w:val="00537E8D"/>
    <w:rsid w:val="00540083"/>
    <w:rsid w:val="00540701"/>
    <w:rsid w:val="00540DDF"/>
    <w:rsid w:val="005413E8"/>
    <w:rsid w:val="005414D6"/>
    <w:rsid w:val="00541DEB"/>
    <w:rsid w:val="0054297E"/>
    <w:rsid w:val="005468D8"/>
    <w:rsid w:val="00550F8D"/>
    <w:rsid w:val="00552AAE"/>
    <w:rsid w:val="0055350C"/>
    <w:rsid w:val="00553E10"/>
    <w:rsid w:val="0055477F"/>
    <w:rsid w:val="005550E0"/>
    <w:rsid w:val="005555A8"/>
    <w:rsid w:val="005561E4"/>
    <w:rsid w:val="00557F74"/>
    <w:rsid w:val="0056142D"/>
    <w:rsid w:val="005640B6"/>
    <w:rsid w:val="005650B1"/>
    <w:rsid w:val="00565606"/>
    <w:rsid w:val="0056679A"/>
    <w:rsid w:val="00567883"/>
    <w:rsid w:val="00574D1A"/>
    <w:rsid w:val="00575668"/>
    <w:rsid w:val="0057592E"/>
    <w:rsid w:val="00577D32"/>
    <w:rsid w:val="00577E72"/>
    <w:rsid w:val="00577E79"/>
    <w:rsid w:val="00581956"/>
    <w:rsid w:val="00582397"/>
    <w:rsid w:val="00582AB0"/>
    <w:rsid w:val="00582B68"/>
    <w:rsid w:val="0058422C"/>
    <w:rsid w:val="005859BC"/>
    <w:rsid w:val="00585BEF"/>
    <w:rsid w:val="00587A48"/>
    <w:rsid w:val="005903BE"/>
    <w:rsid w:val="00591026"/>
    <w:rsid w:val="00591849"/>
    <w:rsid w:val="00592B56"/>
    <w:rsid w:val="00592C28"/>
    <w:rsid w:val="005937BD"/>
    <w:rsid w:val="00593A27"/>
    <w:rsid w:val="00593B10"/>
    <w:rsid w:val="00594457"/>
    <w:rsid w:val="005959CA"/>
    <w:rsid w:val="00597822"/>
    <w:rsid w:val="005A01FA"/>
    <w:rsid w:val="005A0444"/>
    <w:rsid w:val="005A2324"/>
    <w:rsid w:val="005A34D8"/>
    <w:rsid w:val="005A38A8"/>
    <w:rsid w:val="005A3DAA"/>
    <w:rsid w:val="005A3FA4"/>
    <w:rsid w:val="005A5E5C"/>
    <w:rsid w:val="005A6433"/>
    <w:rsid w:val="005A66CA"/>
    <w:rsid w:val="005A7973"/>
    <w:rsid w:val="005A7C41"/>
    <w:rsid w:val="005A7CFE"/>
    <w:rsid w:val="005B0658"/>
    <w:rsid w:val="005B3833"/>
    <w:rsid w:val="005B4415"/>
    <w:rsid w:val="005B5DCA"/>
    <w:rsid w:val="005B63DA"/>
    <w:rsid w:val="005B7203"/>
    <w:rsid w:val="005C05C8"/>
    <w:rsid w:val="005C07C9"/>
    <w:rsid w:val="005C0BAE"/>
    <w:rsid w:val="005C169B"/>
    <w:rsid w:val="005C2907"/>
    <w:rsid w:val="005C2FE0"/>
    <w:rsid w:val="005C34E9"/>
    <w:rsid w:val="005C38B7"/>
    <w:rsid w:val="005C3A3A"/>
    <w:rsid w:val="005C471E"/>
    <w:rsid w:val="005C5936"/>
    <w:rsid w:val="005C605A"/>
    <w:rsid w:val="005C68AD"/>
    <w:rsid w:val="005D0248"/>
    <w:rsid w:val="005D116E"/>
    <w:rsid w:val="005D11F4"/>
    <w:rsid w:val="005D13DA"/>
    <w:rsid w:val="005D4137"/>
    <w:rsid w:val="005D55D3"/>
    <w:rsid w:val="005D7D29"/>
    <w:rsid w:val="005E16BB"/>
    <w:rsid w:val="005E2479"/>
    <w:rsid w:val="005E2B36"/>
    <w:rsid w:val="005E3102"/>
    <w:rsid w:val="005E34CA"/>
    <w:rsid w:val="005E3FA7"/>
    <w:rsid w:val="005E4FC2"/>
    <w:rsid w:val="005E5C5A"/>
    <w:rsid w:val="005E6FE6"/>
    <w:rsid w:val="005E721C"/>
    <w:rsid w:val="005E7D2E"/>
    <w:rsid w:val="005E7ECF"/>
    <w:rsid w:val="005F0B10"/>
    <w:rsid w:val="005F11BC"/>
    <w:rsid w:val="005F1A28"/>
    <w:rsid w:val="005F38FF"/>
    <w:rsid w:val="005F3B3C"/>
    <w:rsid w:val="005F3BA6"/>
    <w:rsid w:val="005F4054"/>
    <w:rsid w:val="005F4EE6"/>
    <w:rsid w:val="005F6B49"/>
    <w:rsid w:val="005F72CA"/>
    <w:rsid w:val="00601315"/>
    <w:rsid w:val="006017D8"/>
    <w:rsid w:val="00601EEE"/>
    <w:rsid w:val="00602023"/>
    <w:rsid w:val="00602A98"/>
    <w:rsid w:val="006038C7"/>
    <w:rsid w:val="00606301"/>
    <w:rsid w:val="0060637B"/>
    <w:rsid w:val="00607210"/>
    <w:rsid w:val="00610E6E"/>
    <w:rsid w:val="006113E5"/>
    <w:rsid w:val="00612133"/>
    <w:rsid w:val="006128BB"/>
    <w:rsid w:val="006159A2"/>
    <w:rsid w:val="00615D28"/>
    <w:rsid w:val="006166CA"/>
    <w:rsid w:val="006166CB"/>
    <w:rsid w:val="00616B0F"/>
    <w:rsid w:val="00617009"/>
    <w:rsid w:val="006171EC"/>
    <w:rsid w:val="00620065"/>
    <w:rsid w:val="00622B2F"/>
    <w:rsid w:val="00623DE6"/>
    <w:rsid w:val="00625324"/>
    <w:rsid w:val="0062692B"/>
    <w:rsid w:val="00626ADB"/>
    <w:rsid w:val="006276CC"/>
    <w:rsid w:val="00627898"/>
    <w:rsid w:val="00631B73"/>
    <w:rsid w:val="00633306"/>
    <w:rsid w:val="006333FB"/>
    <w:rsid w:val="00635307"/>
    <w:rsid w:val="006362D4"/>
    <w:rsid w:val="00637965"/>
    <w:rsid w:val="00640148"/>
    <w:rsid w:val="00640A9C"/>
    <w:rsid w:val="00640B4D"/>
    <w:rsid w:val="00641916"/>
    <w:rsid w:val="006421D3"/>
    <w:rsid w:val="006438EE"/>
    <w:rsid w:val="00643EC7"/>
    <w:rsid w:val="00644627"/>
    <w:rsid w:val="006475AE"/>
    <w:rsid w:val="00647855"/>
    <w:rsid w:val="006503AF"/>
    <w:rsid w:val="006503B4"/>
    <w:rsid w:val="0065042D"/>
    <w:rsid w:val="00650DDD"/>
    <w:rsid w:val="0065104C"/>
    <w:rsid w:val="00651050"/>
    <w:rsid w:val="0065221D"/>
    <w:rsid w:val="00652EEA"/>
    <w:rsid w:val="00653AD0"/>
    <w:rsid w:val="00654715"/>
    <w:rsid w:val="00654762"/>
    <w:rsid w:val="0065507B"/>
    <w:rsid w:val="00657554"/>
    <w:rsid w:val="00657815"/>
    <w:rsid w:val="00657EA3"/>
    <w:rsid w:val="00657EEF"/>
    <w:rsid w:val="00660D6A"/>
    <w:rsid w:val="00661D23"/>
    <w:rsid w:val="00661EB4"/>
    <w:rsid w:val="00662974"/>
    <w:rsid w:val="00663071"/>
    <w:rsid w:val="00664168"/>
    <w:rsid w:val="00664D55"/>
    <w:rsid w:val="0066524C"/>
    <w:rsid w:val="00665AE6"/>
    <w:rsid w:val="00665F0F"/>
    <w:rsid w:val="00666639"/>
    <w:rsid w:val="0066728D"/>
    <w:rsid w:val="00667792"/>
    <w:rsid w:val="00670B22"/>
    <w:rsid w:val="00670FA4"/>
    <w:rsid w:val="0067139C"/>
    <w:rsid w:val="00671E4A"/>
    <w:rsid w:val="00671FCB"/>
    <w:rsid w:val="00674C7B"/>
    <w:rsid w:val="00677CAB"/>
    <w:rsid w:val="0068079C"/>
    <w:rsid w:val="00680E6B"/>
    <w:rsid w:val="0068146E"/>
    <w:rsid w:val="00682727"/>
    <w:rsid w:val="006836A1"/>
    <w:rsid w:val="00684716"/>
    <w:rsid w:val="00685C8C"/>
    <w:rsid w:val="006863D1"/>
    <w:rsid w:val="0068652F"/>
    <w:rsid w:val="00686C31"/>
    <w:rsid w:val="00687229"/>
    <w:rsid w:val="00687241"/>
    <w:rsid w:val="00687BB3"/>
    <w:rsid w:val="00690592"/>
    <w:rsid w:val="00691C90"/>
    <w:rsid w:val="00692288"/>
    <w:rsid w:val="00692E51"/>
    <w:rsid w:val="00692EAE"/>
    <w:rsid w:val="00693C30"/>
    <w:rsid w:val="00694E5E"/>
    <w:rsid w:val="00695681"/>
    <w:rsid w:val="00697390"/>
    <w:rsid w:val="00697924"/>
    <w:rsid w:val="00697E3C"/>
    <w:rsid w:val="006A26F6"/>
    <w:rsid w:val="006A293C"/>
    <w:rsid w:val="006A2B19"/>
    <w:rsid w:val="006A2FD1"/>
    <w:rsid w:val="006A3B82"/>
    <w:rsid w:val="006A3EDB"/>
    <w:rsid w:val="006A461E"/>
    <w:rsid w:val="006A4DD3"/>
    <w:rsid w:val="006A5433"/>
    <w:rsid w:val="006B06A2"/>
    <w:rsid w:val="006B115C"/>
    <w:rsid w:val="006B12E4"/>
    <w:rsid w:val="006B139D"/>
    <w:rsid w:val="006B14C2"/>
    <w:rsid w:val="006B1ACA"/>
    <w:rsid w:val="006B1C6F"/>
    <w:rsid w:val="006B2178"/>
    <w:rsid w:val="006B240E"/>
    <w:rsid w:val="006B2BAF"/>
    <w:rsid w:val="006B2EBB"/>
    <w:rsid w:val="006B3DD9"/>
    <w:rsid w:val="006B5C3E"/>
    <w:rsid w:val="006B693C"/>
    <w:rsid w:val="006B75C1"/>
    <w:rsid w:val="006C06F9"/>
    <w:rsid w:val="006C1185"/>
    <w:rsid w:val="006C11CF"/>
    <w:rsid w:val="006C11F4"/>
    <w:rsid w:val="006C1D42"/>
    <w:rsid w:val="006C2E95"/>
    <w:rsid w:val="006C3608"/>
    <w:rsid w:val="006C420E"/>
    <w:rsid w:val="006C5117"/>
    <w:rsid w:val="006C5CDD"/>
    <w:rsid w:val="006C654A"/>
    <w:rsid w:val="006C65AF"/>
    <w:rsid w:val="006C6CBC"/>
    <w:rsid w:val="006C6D16"/>
    <w:rsid w:val="006C75B1"/>
    <w:rsid w:val="006D030E"/>
    <w:rsid w:val="006D05A7"/>
    <w:rsid w:val="006D188C"/>
    <w:rsid w:val="006D2536"/>
    <w:rsid w:val="006D3585"/>
    <w:rsid w:val="006D396B"/>
    <w:rsid w:val="006D3A9D"/>
    <w:rsid w:val="006D4D57"/>
    <w:rsid w:val="006D5A4B"/>
    <w:rsid w:val="006D657F"/>
    <w:rsid w:val="006D72BF"/>
    <w:rsid w:val="006E1096"/>
    <w:rsid w:val="006E36D8"/>
    <w:rsid w:val="006E3706"/>
    <w:rsid w:val="006E4BE2"/>
    <w:rsid w:val="006E4D88"/>
    <w:rsid w:val="006E5293"/>
    <w:rsid w:val="006E5940"/>
    <w:rsid w:val="006E5C10"/>
    <w:rsid w:val="006E64C0"/>
    <w:rsid w:val="006E69B7"/>
    <w:rsid w:val="006E702D"/>
    <w:rsid w:val="006E7F9F"/>
    <w:rsid w:val="006F04B3"/>
    <w:rsid w:val="006F0808"/>
    <w:rsid w:val="006F0B94"/>
    <w:rsid w:val="006F13AE"/>
    <w:rsid w:val="006F4CB3"/>
    <w:rsid w:val="006F7388"/>
    <w:rsid w:val="006F7BDA"/>
    <w:rsid w:val="006F7C8C"/>
    <w:rsid w:val="0070073B"/>
    <w:rsid w:val="00702368"/>
    <w:rsid w:val="007034C3"/>
    <w:rsid w:val="00703612"/>
    <w:rsid w:val="00703987"/>
    <w:rsid w:val="0070475A"/>
    <w:rsid w:val="00705A9F"/>
    <w:rsid w:val="00706B62"/>
    <w:rsid w:val="0070749B"/>
    <w:rsid w:val="007074EB"/>
    <w:rsid w:val="0070789A"/>
    <w:rsid w:val="00707CB4"/>
    <w:rsid w:val="00713311"/>
    <w:rsid w:val="007134DB"/>
    <w:rsid w:val="00715927"/>
    <w:rsid w:val="00716AB3"/>
    <w:rsid w:val="00716C68"/>
    <w:rsid w:val="0071731D"/>
    <w:rsid w:val="00717355"/>
    <w:rsid w:val="00721311"/>
    <w:rsid w:val="0072142A"/>
    <w:rsid w:val="007223DB"/>
    <w:rsid w:val="0072275B"/>
    <w:rsid w:val="00722AC2"/>
    <w:rsid w:val="00725661"/>
    <w:rsid w:val="00725909"/>
    <w:rsid w:val="00725C7A"/>
    <w:rsid w:val="00726184"/>
    <w:rsid w:val="007262F2"/>
    <w:rsid w:val="00726AB3"/>
    <w:rsid w:val="00730CCC"/>
    <w:rsid w:val="00730E54"/>
    <w:rsid w:val="00733320"/>
    <w:rsid w:val="007347CF"/>
    <w:rsid w:val="0073498B"/>
    <w:rsid w:val="00734F7B"/>
    <w:rsid w:val="00734FEB"/>
    <w:rsid w:val="00735B85"/>
    <w:rsid w:val="00735D3D"/>
    <w:rsid w:val="00737EA2"/>
    <w:rsid w:val="007401CF"/>
    <w:rsid w:val="00740303"/>
    <w:rsid w:val="00741AC5"/>
    <w:rsid w:val="00741BE8"/>
    <w:rsid w:val="007426D5"/>
    <w:rsid w:val="00743173"/>
    <w:rsid w:val="0074341F"/>
    <w:rsid w:val="00744594"/>
    <w:rsid w:val="007450CB"/>
    <w:rsid w:val="00746860"/>
    <w:rsid w:val="007473C0"/>
    <w:rsid w:val="00747984"/>
    <w:rsid w:val="007506C1"/>
    <w:rsid w:val="007532AF"/>
    <w:rsid w:val="007546BB"/>
    <w:rsid w:val="00756095"/>
    <w:rsid w:val="007569F9"/>
    <w:rsid w:val="00760CC3"/>
    <w:rsid w:val="00760DB1"/>
    <w:rsid w:val="007610C2"/>
    <w:rsid w:val="00761403"/>
    <w:rsid w:val="00762591"/>
    <w:rsid w:val="00762ACB"/>
    <w:rsid w:val="00762FFF"/>
    <w:rsid w:val="0076357F"/>
    <w:rsid w:val="0076363B"/>
    <w:rsid w:val="00763654"/>
    <w:rsid w:val="00763A3B"/>
    <w:rsid w:val="00763F74"/>
    <w:rsid w:val="00764549"/>
    <w:rsid w:val="0076458F"/>
    <w:rsid w:val="00765ED9"/>
    <w:rsid w:val="00772ABD"/>
    <w:rsid w:val="00774B10"/>
    <w:rsid w:val="00775A1A"/>
    <w:rsid w:val="00775DA2"/>
    <w:rsid w:val="00775FE1"/>
    <w:rsid w:val="00777EC4"/>
    <w:rsid w:val="00781E21"/>
    <w:rsid w:val="00781E8D"/>
    <w:rsid w:val="007821DD"/>
    <w:rsid w:val="0078256F"/>
    <w:rsid w:val="007825C1"/>
    <w:rsid w:val="00782C7E"/>
    <w:rsid w:val="00782FE6"/>
    <w:rsid w:val="007839D5"/>
    <w:rsid w:val="00784A00"/>
    <w:rsid w:val="007854BE"/>
    <w:rsid w:val="00785555"/>
    <w:rsid w:val="00786252"/>
    <w:rsid w:val="007872A1"/>
    <w:rsid w:val="0078773B"/>
    <w:rsid w:val="00790FCC"/>
    <w:rsid w:val="007911AC"/>
    <w:rsid w:val="00793919"/>
    <w:rsid w:val="00794F56"/>
    <w:rsid w:val="00795286"/>
    <w:rsid w:val="00795F08"/>
    <w:rsid w:val="007967C3"/>
    <w:rsid w:val="007968E8"/>
    <w:rsid w:val="00796B96"/>
    <w:rsid w:val="00796D74"/>
    <w:rsid w:val="00796F88"/>
    <w:rsid w:val="007970EA"/>
    <w:rsid w:val="007A0B13"/>
    <w:rsid w:val="007A1972"/>
    <w:rsid w:val="007A2B82"/>
    <w:rsid w:val="007A31C4"/>
    <w:rsid w:val="007A341A"/>
    <w:rsid w:val="007A399A"/>
    <w:rsid w:val="007A4795"/>
    <w:rsid w:val="007A4889"/>
    <w:rsid w:val="007A4EAD"/>
    <w:rsid w:val="007A6033"/>
    <w:rsid w:val="007A6CFF"/>
    <w:rsid w:val="007B0BCB"/>
    <w:rsid w:val="007B0C54"/>
    <w:rsid w:val="007B0E46"/>
    <w:rsid w:val="007B1569"/>
    <w:rsid w:val="007B1DB9"/>
    <w:rsid w:val="007B1F6B"/>
    <w:rsid w:val="007B2652"/>
    <w:rsid w:val="007B2D6A"/>
    <w:rsid w:val="007B3140"/>
    <w:rsid w:val="007B358C"/>
    <w:rsid w:val="007B361E"/>
    <w:rsid w:val="007B366B"/>
    <w:rsid w:val="007B3C78"/>
    <w:rsid w:val="007B3F54"/>
    <w:rsid w:val="007B407E"/>
    <w:rsid w:val="007B47B7"/>
    <w:rsid w:val="007B4B0B"/>
    <w:rsid w:val="007B63CB"/>
    <w:rsid w:val="007B6440"/>
    <w:rsid w:val="007B7E1F"/>
    <w:rsid w:val="007C114E"/>
    <w:rsid w:val="007C14EB"/>
    <w:rsid w:val="007C1676"/>
    <w:rsid w:val="007C1C1A"/>
    <w:rsid w:val="007C2E53"/>
    <w:rsid w:val="007C2F76"/>
    <w:rsid w:val="007C38B3"/>
    <w:rsid w:val="007C5AAE"/>
    <w:rsid w:val="007C6D4E"/>
    <w:rsid w:val="007C6F9F"/>
    <w:rsid w:val="007C73D4"/>
    <w:rsid w:val="007C7791"/>
    <w:rsid w:val="007C798D"/>
    <w:rsid w:val="007D02E3"/>
    <w:rsid w:val="007D0548"/>
    <w:rsid w:val="007D1013"/>
    <w:rsid w:val="007D138A"/>
    <w:rsid w:val="007D38DF"/>
    <w:rsid w:val="007D4A5F"/>
    <w:rsid w:val="007D57FD"/>
    <w:rsid w:val="007D5824"/>
    <w:rsid w:val="007D775A"/>
    <w:rsid w:val="007D7940"/>
    <w:rsid w:val="007E12EE"/>
    <w:rsid w:val="007E180F"/>
    <w:rsid w:val="007E1A8B"/>
    <w:rsid w:val="007E22E7"/>
    <w:rsid w:val="007E2756"/>
    <w:rsid w:val="007E3396"/>
    <w:rsid w:val="007E386D"/>
    <w:rsid w:val="007E38DC"/>
    <w:rsid w:val="007E3E42"/>
    <w:rsid w:val="007E43A1"/>
    <w:rsid w:val="007E4559"/>
    <w:rsid w:val="007E4AB0"/>
    <w:rsid w:val="007E6B03"/>
    <w:rsid w:val="007F0DEB"/>
    <w:rsid w:val="007F5281"/>
    <w:rsid w:val="007F5A2C"/>
    <w:rsid w:val="007F6B03"/>
    <w:rsid w:val="007F7335"/>
    <w:rsid w:val="007F7402"/>
    <w:rsid w:val="007F7AEC"/>
    <w:rsid w:val="00800000"/>
    <w:rsid w:val="008000AC"/>
    <w:rsid w:val="00801344"/>
    <w:rsid w:val="0080173C"/>
    <w:rsid w:val="008018F1"/>
    <w:rsid w:val="00801C3C"/>
    <w:rsid w:val="0080391A"/>
    <w:rsid w:val="00804591"/>
    <w:rsid w:val="0080558F"/>
    <w:rsid w:val="00805EB9"/>
    <w:rsid w:val="008067EE"/>
    <w:rsid w:val="00807C08"/>
    <w:rsid w:val="0081021F"/>
    <w:rsid w:val="008104D6"/>
    <w:rsid w:val="00810B87"/>
    <w:rsid w:val="00810CC6"/>
    <w:rsid w:val="00811944"/>
    <w:rsid w:val="008121FA"/>
    <w:rsid w:val="00813028"/>
    <w:rsid w:val="00813071"/>
    <w:rsid w:val="008135F6"/>
    <w:rsid w:val="00813966"/>
    <w:rsid w:val="0081495B"/>
    <w:rsid w:val="00814CC5"/>
    <w:rsid w:val="0081631C"/>
    <w:rsid w:val="00816AD8"/>
    <w:rsid w:val="008170F9"/>
    <w:rsid w:val="00817245"/>
    <w:rsid w:val="00817FF3"/>
    <w:rsid w:val="008201AD"/>
    <w:rsid w:val="008202C0"/>
    <w:rsid w:val="00820EA5"/>
    <w:rsid w:val="00821A23"/>
    <w:rsid w:val="00821B61"/>
    <w:rsid w:val="00822206"/>
    <w:rsid w:val="00822B13"/>
    <w:rsid w:val="008233AC"/>
    <w:rsid w:val="00824497"/>
    <w:rsid w:val="008245D9"/>
    <w:rsid w:val="00825B34"/>
    <w:rsid w:val="00826BB5"/>
    <w:rsid w:val="00827458"/>
    <w:rsid w:val="00827B9F"/>
    <w:rsid w:val="00831951"/>
    <w:rsid w:val="00831B02"/>
    <w:rsid w:val="0083227D"/>
    <w:rsid w:val="008323E9"/>
    <w:rsid w:val="00833911"/>
    <w:rsid w:val="008343D5"/>
    <w:rsid w:val="008369A0"/>
    <w:rsid w:val="00836D26"/>
    <w:rsid w:val="00836DD9"/>
    <w:rsid w:val="00837CEA"/>
    <w:rsid w:val="0084052D"/>
    <w:rsid w:val="00841659"/>
    <w:rsid w:val="0084166C"/>
    <w:rsid w:val="00842EA2"/>
    <w:rsid w:val="008439E4"/>
    <w:rsid w:val="0084483A"/>
    <w:rsid w:val="00844ECC"/>
    <w:rsid w:val="00846D9B"/>
    <w:rsid w:val="00847AED"/>
    <w:rsid w:val="00851D51"/>
    <w:rsid w:val="00852037"/>
    <w:rsid w:val="0085216C"/>
    <w:rsid w:val="00852BCD"/>
    <w:rsid w:val="00852D50"/>
    <w:rsid w:val="00854193"/>
    <w:rsid w:val="008543BD"/>
    <w:rsid w:val="008544A2"/>
    <w:rsid w:val="00854ED1"/>
    <w:rsid w:val="00855C94"/>
    <w:rsid w:val="00857A67"/>
    <w:rsid w:val="0086238F"/>
    <w:rsid w:val="0086358F"/>
    <w:rsid w:val="00863693"/>
    <w:rsid w:val="00863B13"/>
    <w:rsid w:val="00863B88"/>
    <w:rsid w:val="00865352"/>
    <w:rsid w:val="00866712"/>
    <w:rsid w:val="00866BAB"/>
    <w:rsid w:val="008671AC"/>
    <w:rsid w:val="0086793B"/>
    <w:rsid w:val="00871422"/>
    <w:rsid w:val="00871874"/>
    <w:rsid w:val="00872607"/>
    <w:rsid w:val="00872D1A"/>
    <w:rsid w:val="00873D2B"/>
    <w:rsid w:val="0087595C"/>
    <w:rsid w:val="00876A0F"/>
    <w:rsid w:val="00876C25"/>
    <w:rsid w:val="00876D3F"/>
    <w:rsid w:val="008775BB"/>
    <w:rsid w:val="0087792D"/>
    <w:rsid w:val="00877E15"/>
    <w:rsid w:val="008819DB"/>
    <w:rsid w:val="00881A82"/>
    <w:rsid w:val="00881AFB"/>
    <w:rsid w:val="00881E0A"/>
    <w:rsid w:val="00882F7E"/>
    <w:rsid w:val="00883180"/>
    <w:rsid w:val="008835BA"/>
    <w:rsid w:val="0088377B"/>
    <w:rsid w:val="0088461B"/>
    <w:rsid w:val="00885693"/>
    <w:rsid w:val="008857ED"/>
    <w:rsid w:val="00885C66"/>
    <w:rsid w:val="00890488"/>
    <w:rsid w:val="008911F1"/>
    <w:rsid w:val="008911F2"/>
    <w:rsid w:val="00891368"/>
    <w:rsid w:val="008928C6"/>
    <w:rsid w:val="00892CED"/>
    <w:rsid w:val="00892FD6"/>
    <w:rsid w:val="00893B9A"/>
    <w:rsid w:val="00895789"/>
    <w:rsid w:val="00896441"/>
    <w:rsid w:val="00897173"/>
    <w:rsid w:val="008A0681"/>
    <w:rsid w:val="008A1D38"/>
    <w:rsid w:val="008A2359"/>
    <w:rsid w:val="008A2727"/>
    <w:rsid w:val="008A3761"/>
    <w:rsid w:val="008A390A"/>
    <w:rsid w:val="008A5E80"/>
    <w:rsid w:val="008A658B"/>
    <w:rsid w:val="008A7DDD"/>
    <w:rsid w:val="008B0092"/>
    <w:rsid w:val="008B0BA8"/>
    <w:rsid w:val="008B0D4C"/>
    <w:rsid w:val="008B112B"/>
    <w:rsid w:val="008B16D7"/>
    <w:rsid w:val="008B2B64"/>
    <w:rsid w:val="008B3268"/>
    <w:rsid w:val="008B3C85"/>
    <w:rsid w:val="008B4992"/>
    <w:rsid w:val="008B51AF"/>
    <w:rsid w:val="008B555A"/>
    <w:rsid w:val="008B6165"/>
    <w:rsid w:val="008B6F3D"/>
    <w:rsid w:val="008B70FE"/>
    <w:rsid w:val="008C0117"/>
    <w:rsid w:val="008C02CF"/>
    <w:rsid w:val="008C06D1"/>
    <w:rsid w:val="008C0B0A"/>
    <w:rsid w:val="008C0C56"/>
    <w:rsid w:val="008C1132"/>
    <w:rsid w:val="008C3E39"/>
    <w:rsid w:val="008C4779"/>
    <w:rsid w:val="008C5979"/>
    <w:rsid w:val="008C5BFA"/>
    <w:rsid w:val="008C6D5E"/>
    <w:rsid w:val="008C6DF0"/>
    <w:rsid w:val="008C7912"/>
    <w:rsid w:val="008C7ED9"/>
    <w:rsid w:val="008D046C"/>
    <w:rsid w:val="008D0E5B"/>
    <w:rsid w:val="008D1D4E"/>
    <w:rsid w:val="008D247B"/>
    <w:rsid w:val="008D26B8"/>
    <w:rsid w:val="008D47C8"/>
    <w:rsid w:val="008D53DB"/>
    <w:rsid w:val="008D68B5"/>
    <w:rsid w:val="008D6BA7"/>
    <w:rsid w:val="008D6BB1"/>
    <w:rsid w:val="008D7214"/>
    <w:rsid w:val="008D785B"/>
    <w:rsid w:val="008D7DA7"/>
    <w:rsid w:val="008D7E50"/>
    <w:rsid w:val="008E040F"/>
    <w:rsid w:val="008E0B8A"/>
    <w:rsid w:val="008E43C5"/>
    <w:rsid w:val="008E486D"/>
    <w:rsid w:val="008E4B9D"/>
    <w:rsid w:val="008E4E54"/>
    <w:rsid w:val="008E5448"/>
    <w:rsid w:val="008E5CA2"/>
    <w:rsid w:val="008E6331"/>
    <w:rsid w:val="008E6E37"/>
    <w:rsid w:val="008F072B"/>
    <w:rsid w:val="008F1009"/>
    <w:rsid w:val="008F1F55"/>
    <w:rsid w:val="008F4971"/>
    <w:rsid w:val="008F50E8"/>
    <w:rsid w:val="008F5D06"/>
    <w:rsid w:val="008F60BB"/>
    <w:rsid w:val="008F6D52"/>
    <w:rsid w:val="008F780D"/>
    <w:rsid w:val="008F782D"/>
    <w:rsid w:val="00900223"/>
    <w:rsid w:val="00901829"/>
    <w:rsid w:val="00901AF4"/>
    <w:rsid w:val="00903373"/>
    <w:rsid w:val="009039C6"/>
    <w:rsid w:val="0090464E"/>
    <w:rsid w:val="00906012"/>
    <w:rsid w:val="00906A5F"/>
    <w:rsid w:val="00906BA8"/>
    <w:rsid w:val="00906BC7"/>
    <w:rsid w:val="00910417"/>
    <w:rsid w:val="00910C78"/>
    <w:rsid w:val="00910FCA"/>
    <w:rsid w:val="009126B8"/>
    <w:rsid w:val="00913155"/>
    <w:rsid w:val="00913B2B"/>
    <w:rsid w:val="0091467E"/>
    <w:rsid w:val="009147BF"/>
    <w:rsid w:val="00914A14"/>
    <w:rsid w:val="009155D7"/>
    <w:rsid w:val="00915AB2"/>
    <w:rsid w:val="009161D2"/>
    <w:rsid w:val="009166C0"/>
    <w:rsid w:val="00920E36"/>
    <w:rsid w:val="009216CD"/>
    <w:rsid w:val="0092223A"/>
    <w:rsid w:val="00922520"/>
    <w:rsid w:val="009226B1"/>
    <w:rsid w:val="00923023"/>
    <w:rsid w:val="0092390A"/>
    <w:rsid w:val="00924B84"/>
    <w:rsid w:val="00924DEF"/>
    <w:rsid w:val="009253E2"/>
    <w:rsid w:val="00925FB2"/>
    <w:rsid w:val="009263DE"/>
    <w:rsid w:val="009265E6"/>
    <w:rsid w:val="00926C37"/>
    <w:rsid w:val="009270CD"/>
    <w:rsid w:val="00927A4B"/>
    <w:rsid w:val="00927F99"/>
    <w:rsid w:val="00930E02"/>
    <w:rsid w:val="00931546"/>
    <w:rsid w:val="00931B85"/>
    <w:rsid w:val="00932389"/>
    <w:rsid w:val="009324A6"/>
    <w:rsid w:val="009326BC"/>
    <w:rsid w:val="009333AE"/>
    <w:rsid w:val="00935C70"/>
    <w:rsid w:val="009364C7"/>
    <w:rsid w:val="00937B02"/>
    <w:rsid w:val="00940CD1"/>
    <w:rsid w:val="009414B6"/>
    <w:rsid w:val="0094197F"/>
    <w:rsid w:val="009419BD"/>
    <w:rsid w:val="00941DAD"/>
    <w:rsid w:val="0094276A"/>
    <w:rsid w:val="00943780"/>
    <w:rsid w:val="0094427A"/>
    <w:rsid w:val="00944713"/>
    <w:rsid w:val="009451A2"/>
    <w:rsid w:val="00945D52"/>
    <w:rsid w:val="00945E64"/>
    <w:rsid w:val="009465CD"/>
    <w:rsid w:val="00947355"/>
    <w:rsid w:val="00950099"/>
    <w:rsid w:val="00950ED1"/>
    <w:rsid w:val="00950FA2"/>
    <w:rsid w:val="00952379"/>
    <w:rsid w:val="0095281B"/>
    <w:rsid w:val="0095298F"/>
    <w:rsid w:val="00952F26"/>
    <w:rsid w:val="009532E0"/>
    <w:rsid w:val="009534C5"/>
    <w:rsid w:val="00954873"/>
    <w:rsid w:val="0095603E"/>
    <w:rsid w:val="00956326"/>
    <w:rsid w:val="00956561"/>
    <w:rsid w:val="00957DA8"/>
    <w:rsid w:val="00960585"/>
    <w:rsid w:val="00961FEB"/>
    <w:rsid w:val="00962279"/>
    <w:rsid w:val="00962905"/>
    <w:rsid w:val="0096316F"/>
    <w:rsid w:val="009637F7"/>
    <w:rsid w:val="00963CE1"/>
    <w:rsid w:val="00964194"/>
    <w:rsid w:val="00964AEC"/>
    <w:rsid w:val="00964D22"/>
    <w:rsid w:val="00964DD6"/>
    <w:rsid w:val="00967612"/>
    <w:rsid w:val="0097030A"/>
    <w:rsid w:val="00971C4F"/>
    <w:rsid w:val="00971D66"/>
    <w:rsid w:val="00971DA4"/>
    <w:rsid w:val="00971FF5"/>
    <w:rsid w:val="009720A2"/>
    <w:rsid w:val="00972CDA"/>
    <w:rsid w:val="00973EC5"/>
    <w:rsid w:val="0097416E"/>
    <w:rsid w:val="00974693"/>
    <w:rsid w:val="009748D4"/>
    <w:rsid w:val="00974C2C"/>
    <w:rsid w:val="009758CD"/>
    <w:rsid w:val="009765E7"/>
    <w:rsid w:val="0097789F"/>
    <w:rsid w:val="009814B2"/>
    <w:rsid w:val="00981551"/>
    <w:rsid w:val="00981ACF"/>
    <w:rsid w:val="009821FB"/>
    <w:rsid w:val="0098262F"/>
    <w:rsid w:val="00982BB1"/>
    <w:rsid w:val="00983749"/>
    <w:rsid w:val="00983D00"/>
    <w:rsid w:val="00985A76"/>
    <w:rsid w:val="0098663B"/>
    <w:rsid w:val="009870B1"/>
    <w:rsid w:val="00987916"/>
    <w:rsid w:val="00987F5C"/>
    <w:rsid w:val="00987FD8"/>
    <w:rsid w:val="0099038B"/>
    <w:rsid w:val="00990651"/>
    <w:rsid w:val="009909A7"/>
    <w:rsid w:val="00990D11"/>
    <w:rsid w:val="00990F7C"/>
    <w:rsid w:val="00992026"/>
    <w:rsid w:val="00992401"/>
    <w:rsid w:val="00992578"/>
    <w:rsid w:val="00992CBB"/>
    <w:rsid w:val="009930B3"/>
    <w:rsid w:val="0099339A"/>
    <w:rsid w:val="009940D5"/>
    <w:rsid w:val="009949B6"/>
    <w:rsid w:val="00994F5A"/>
    <w:rsid w:val="00995284"/>
    <w:rsid w:val="009960B1"/>
    <w:rsid w:val="009A04E7"/>
    <w:rsid w:val="009A1233"/>
    <w:rsid w:val="009A135A"/>
    <w:rsid w:val="009A1B21"/>
    <w:rsid w:val="009A1BC1"/>
    <w:rsid w:val="009A23FD"/>
    <w:rsid w:val="009A244A"/>
    <w:rsid w:val="009A2692"/>
    <w:rsid w:val="009A281E"/>
    <w:rsid w:val="009A2FE4"/>
    <w:rsid w:val="009A324E"/>
    <w:rsid w:val="009A347A"/>
    <w:rsid w:val="009A4872"/>
    <w:rsid w:val="009A4E48"/>
    <w:rsid w:val="009A6B28"/>
    <w:rsid w:val="009A6BCE"/>
    <w:rsid w:val="009A6CDF"/>
    <w:rsid w:val="009B000A"/>
    <w:rsid w:val="009B052F"/>
    <w:rsid w:val="009B0B80"/>
    <w:rsid w:val="009B2B13"/>
    <w:rsid w:val="009B2B88"/>
    <w:rsid w:val="009B59C6"/>
    <w:rsid w:val="009B6049"/>
    <w:rsid w:val="009B7BDE"/>
    <w:rsid w:val="009C0825"/>
    <w:rsid w:val="009C09EA"/>
    <w:rsid w:val="009C1D14"/>
    <w:rsid w:val="009C3200"/>
    <w:rsid w:val="009C4F33"/>
    <w:rsid w:val="009C5428"/>
    <w:rsid w:val="009C742E"/>
    <w:rsid w:val="009D0990"/>
    <w:rsid w:val="009D1405"/>
    <w:rsid w:val="009D1F5C"/>
    <w:rsid w:val="009D2D21"/>
    <w:rsid w:val="009D2D79"/>
    <w:rsid w:val="009D411A"/>
    <w:rsid w:val="009D448A"/>
    <w:rsid w:val="009D4A71"/>
    <w:rsid w:val="009D4D0C"/>
    <w:rsid w:val="009D4F1B"/>
    <w:rsid w:val="009D6637"/>
    <w:rsid w:val="009D666F"/>
    <w:rsid w:val="009D7502"/>
    <w:rsid w:val="009D78DF"/>
    <w:rsid w:val="009E14F1"/>
    <w:rsid w:val="009E4FAC"/>
    <w:rsid w:val="009E5669"/>
    <w:rsid w:val="009E58EE"/>
    <w:rsid w:val="009E61C5"/>
    <w:rsid w:val="009E680B"/>
    <w:rsid w:val="009E6C01"/>
    <w:rsid w:val="009E70E6"/>
    <w:rsid w:val="009E736C"/>
    <w:rsid w:val="009E7415"/>
    <w:rsid w:val="009F2753"/>
    <w:rsid w:val="009F280F"/>
    <w:rsid w:val="009F2B5E"/>
    <w:rsid w:val="009F5C94"/>
    <w:rsid w:val="009F6001"/>
    <w:rsid w:val="009F651A"/>
    <w:rsid w:val="00A007BE"/>
    <w:rsid w:val="00A00C8E"/>
    <w:rsid w:val="00A01F05"/>
    <w:rsid w:val="00A03EFE"/>
    <w:rsid w:val="00A052C0"/>
    <w:rsid w:val="00A0674A"/>
    <w:rsid w:val="00A07CFE"/>
    <w:rsid w:val="00A07F2C"/>
    <w:rsid w:val="00A07F84"/>
    <w:rsid w:val="00A1037B"/>
    <w:rsid w:val="00A12B38"/>
    <w:rsid w:val="00A12F37"/>
    <w:rsid w:val="00A1353A"/>
    <w:rsid w:val="00A1493E"/>
    <w:rsid w:val="00A14C16"/>
    <w:rsid w:val="00A1504E"/>
    <w:rsid w:val="00A163F9"/>
    <w:rsid w:val="00A16639"/>
    <w:rsid w:val="00A16A32"/>
    <w:rsid w:val="00A16B70"/>
    <w:rsid w:val="00A16F4E"/>
    <w:rsid w:val="00A170A1"/>
    <w:rsid w:val="00A206EC"/>
    <w:rsid w:val="00A20EFA"/>
    <w:rsid w:val="00A221C3"/>
    <w:rsid w:val="00A222F9"/>
    <w:rsid w:val="00A22794"/>
    <w:rsid w:val="00A238EB"/>
    <w:rsid w:val="00A24173"/>
    <w:rsid w:val="00A25B64"/>
    <w:rsid w:val="00A2601D"/>
    <w:rsid w:val="00A26753"/>
    <w:rsid w:val="00A26EDF"/>
    <w:rsid w:val="00A305BF"/>
    <w:rsid w:val="00A3089F"/>
    <w:rsid w:val="00A30CEC"/>
    <w:rsid w:val="00A31354"/>
    <w:rsid w:val="00A31508"/>
    <w:rsid w:val="00A321E6"/>
    <w:rsid w:val="00A3245B"/>
    <w:rsid w:val="00A329DE"/>
    <w:rsid w:val="00A33C1C"/>
    <w:rsid w:val="00A34A36"/>
    <w:rsid w:val="00A34B05"/>
    <w:rsid w:val="00A34DE0"/>
    <w:rsid w:val="00A359EE"/>
    <w:rsid w:val="00A3774E"/>
    <w:rsid w:val="00A40107"/>
    <w:rsid w:val="00A40BAC"/>
    <w:rsid w:val="00A419AF"/>
    <w:rsid w:val="00A41E44"/>
    <w:rsid w:val="00A42CD7"/>
    <w:rsid w:val="00A437B7"/>
    <w:rsid w:val="00A44173"/>
    <w:rsid w:val="00A44AD0"/>
    <w:rsid w:val="00A45A1A"/>
    <w:rsid w:val="00A45C6F"/>
    <w:rsid w:val="00A47D5B"/>
    <w:rsid w:val="00A50C6E"/>
    <w:rsid w:val="00A51F24"/>
    <w:rsid w:val="00A51FC2"/>
    <w:rsid w:val="00A52614"/>
    <w:rsid w:val="00A538EF"/>
    <w:rsid w:val="00A54224"/>
    <w:rsid w:val="00A54242"/>
    <w:rsid w:val="00A54780"/>
    <w:rsid w:val="00A548BD"/>
    <w:rsid w:val="00A55039"/>
    <w:rsid w:val="00A5506B"/>
    <w:rsid w:val="00A561B5"/>
    <w:rsid w:val="00A57A0D"/>
    <w:rsid w:val="00A609BE"/>
    <w:rsid w:val="00A60A1E"/>
    <w:rsid w:val="00A60B5F"/>
    <w:rsid w:val="00A60EB4"/>
    <w:rsid w:val="00A61002"/>
    <w:rsid w:val="00A61833"/>
    <w:rsid w:val="00A6216E"/>
    <w:rsid w:val="00A62C2A"/>
    <w:rsid w:val="00A62DE4"/>
    <w:rsid w:val="00A63680"/>
    <w:rsid w:val="00A636F5"/>
    <w:rsid w:val="00A63A75"/>
    <w:rsid w:val="00A64607"/>
    <w:rsid w:val="00A64E4C"/>
    <w:rsid w:val="00A65BE7"/>
    <w:rsid w:val="00A66262"/>
    <w:rsid w:val="00A66ACE"/>
    <w:rsid w:val="00A673D1"/>
    <w:rsid w:val="00A67A6C"/>
    <w:rsid w:val="00A67CBC"/>
    <w:rsid w:val="00A7409F"/>
    <w:rsid w:val="00A74655"/>
    <w:rsid w:val="00A74862"/>
    <w:rsid w:val="00A75A77"/>
    <w:rsid w:val="00A7602C"/>
    <w:rsid w:val="00A77D89"/>
    <w:rsid w:val="00A81A38"/>
    <w:rsid w:val="00A82C03"/>
    <w:rsid w:val="00A8414B"/>
    <w:rsid w:val="00A8473A"/>
    <w:rsid w:val="00A85070"/>
    <w:rsid w:val="00A8644D"/>
    <w:rsid w:val="00A879DA"/>
    <w:rsid w:val="00A9076F"/>
    <w:rsid w:val="00A912D2"/>
    <w:rsid w:val="00A92336"/>
    <w:rsid w:val="00A9238C"/>
    <w:rsid w:val="00A94A80"/>
    <w:rsid w:val="00A95D8F"/>
    <w:rsid w:val="00A96C33"/>
    <w:rsid w:val="00A96E0A"/>
    <w:rsid w:val="00A97713"/>
    <w:rsid w:val="00AA00B4"/>
    <w:rsid w:val="00AA0BE2"/>
    <w:rsid w:val="00AA15EF"/>
    <w:rsid w:val="00AA2116"/>
    <w:rsid w:val="00AA2788"/>
    <w:rsid w:val="00AA475B"/>
    <w:rsid w:val="00AA5095"/>
    <w:rsid w:val="00AA6720"/>
    <w:rsid w:val="00AB01FD"/>
    <w:rsid w:val="00AB057F"/>
    <w:rsid w:val="00AB118B"/>
    <w:rsid w:val="00AB29AA"/>
    <w:rsid w:val="00AB326C"/>
    <w:rsid w:val="00AB35B4"/>
    <w:rsid w:val="00AB39EE"/>
    <w:rsid w:val="00AB3F71"/>
    <w:rsid w:val="00AB492E"/>
    <w:rsid w:val="00AB4F4A"/>
    <w:rsid w:val="00AB50A2"/>
    <w:rsid w:val="00AB532E"/>
    <w:rsid w:val="00AB6690"/>
    <w:rsid w:val="00AB691E"/>
    <w:rsid w:val="00AB6AEB"/>
    <w:rsid w:val="00AB7B6C"/>
    <w:rsid w:val="00AC0159"/>
    <w:rsid w:val="00AC1580"/>
    <w:rsid w:val="00AC2712"/>
    <w:rsid w:val="00AC432D"/>
    <w:rsid w:val="00AC5CAD"/>
    <w:rsid w:val="00AC7673"/>
    <w:rsid w:val="00AC7F69"/>
    <w:rsid w:val="00AD0B18"/>
    <w:rsid w:val="00AD1895"/>
    <w:rsid w:val="00AD2B9A"/>
    <w:rsid w:val="00AD32E5"/>
    <w:rsid w:val="00AD3D7D"/>
    <w:rsid w:val="00AD46A8"/>
    <w:rsid w:val="00AD4D4E"/>
    <w:rsid w:val="00AD5FBF"/>
    <w:rsid w:val="00AD6A73"/>
    <w:rsid w:val="00AD76FC"/>
    <w:rsid w:val="00AD773C"/>
    <w:rsid w:val="00AE0CEB"/>
    <w:rsid w:val="00AE1A96"/>
    <w:rsid w:val="00AE22EB"/>
    <w:rsid w:val="00AE27D6"/>
    <w:rsid w:val="00AE3225"/>
    <w:rsid w:val="00AE3C51"/>
    <w:rsid w:val="00AE4829"/>
    <w:rsid w:val="00AE6329"/>
    <w:rsid w:val="00AE72A9"/>
    <w:rsid w:val="00AE7F50"/>
    <w:rsid w:val="00AE7FEC"/>
    <w:rsid w:val="00AF1A76"/>
    <w:rsid w:val="00AF1B82"/>
    <w:rsid w:val="00AF27DC"/>
    <w:rsid w:val="00AF31BD"/>
    <w:rsid w:val="00AF32F2"/>
    <w:rsid w:val="00AF3C37"/>
    <w:rsid w:val="00AF4EC2"/>
    <w:rsid w:val="00AF5AD3"/>
    <w:rsid w:val="00AF5D2F"/>
    <w:rsid w:val="00AF6045"/>
    <w:rsid w:val="00AF692D"/>
    <w:rsid w:val="00AF6A74"/>
    <w:rsid w:val="00AF7A81"/>
    <w:rsid w:val="00B010CA"/>
    <w:rsid w:val="00B02617"/>
    <w:rsid w:val="00B033DF"/>
    <w:rsid w:val="00B039C9"/>
    <w:rsid w:val="00B03FCD"/>
    <w:rsid w:val="00B0471E"/>
    <w:rsid w:val="00B04907"/>
    <w:rsid w:val="00B04A28"/>
    <w:rsid w:val="00B04E03"/>
    <w:rsid w:val="00B071FB"/>
    <w:rsid w:val="00B07C58"/>
    <w:rsid w:val="00B07FDA"/>
    <w:rsid w:val="00B1009B"/>
    <w:rsid w:val="00B10657"/>
    <w:rsid w:val="00B10B55"/>
    <w:rsid w:val="00B1107F"/>
    <w:rsid w:val="00B11AAC"/>
    <w:rsid w:val="00B12C4F"/>
    <w:rsid w:val="00B12E46"/>
    <w:rsid w:val="00B13BC5"/>
    <w:rsid w:val="00B13CF7"/>
    <w:rsid w:val="00B14E63"/>
    <w:rsid w:val="00B17CBF"/>
    <w:rsid w:val="00B21132"/>
    <w:rsid w:val="00B21343"/>
    <w:rsid w:val="00B21403"/>
    <w:rsid w:val="00B21B05"/>
    <w:rsid w:val="00B2240E"/>
    <w:rsid w:val="00B2376D"/>
    <w:rsid w:val="00B24EE7"/>
    <w:rsid w:val="00B254B6"/>
    <w:rsid w:val="00B254F3"/>
    <w:rsid w:val="00B26B91"/>
    <w:rsid w:val="00B27439"/>
    <w:rsid w:val="00B2774F"/>
    <w:rsid w:val="00B27A57"/>
    <w:rsid w:val="00B27F7D"/>
    <w:rsid w:val="00B30839"/>
    <w:rsid w:val="00B313F1"/>
    <w:rsid w:val="00B3211E"/>
    <w:rsid w:val="00B34346"/>
    <w:rsid w:val="00B34D51"/>
    <w:rsid w:val="00B35272"/>
    <w:rsid w:val="00B36103"/>
    <w:rsid w:val="00B378F8"/>
    <w:rsid w:val="00B41C72"/>
    <w:rsid w:val="00B41CF4"/>
    <w:rsid w:val="00B422DC"/>
    <w:rsid w:val="00B42C2F"/>
    <w:rsid w:val="00B431AF"/>
    <w:rsid w:val="00B434B2"/>
    <w:rsid w:val="00B4462C"/>
    <w:rsid w:val="00B446B4"/>
    <w:rsid w:val="00B44FF1"/>
    <w:rsid w:val="00B46373"/>
    <w:rsid w:val="00B46A9A"/>
    <w:rsid w:val="00B46B41"/>
    <w:rsid w:val="00B47392"/>
    <w:rsid w:val="00B47615"/>
    <w:rsid w:val="00B50161"/>
    <w:rsid w:val="00B50904"/>
    <w:rsid w:val="00B50F6D"/>
    <w:rsid w:val="00B50FEC"/>
    <w:rsid w:val="00B511FC"/>
    <w:rsid w:val="00B514EF"/>
    <w:rsid w:val="00B51867"/>
    <w:rsid w:val="00B51CAE"/>
    <w:rsid w:val="00B52ECB"/>
    <w:rsid w:val="00B53F4D"/>
    <w:rsid w:val="00B548FC"/>
    <w:rsid w:val="00B54C6B"/>
    <w:rsid w:val="00B55218"/>
    <w:rsid w:val="00B56ABE"/>
    <w:rsid w:val="00B62345"/>
    <w:rsid w:val="00B62E8B"/>
    <w:rsid w:val="00B63901"/>
    <w:rsid w:val="00B6469F"/>
    <w:rsid w:val="00B64C52"/>
    <w:rsid w:val="00B64F2C"/>
    <w:rsid w:val="00B65C68"/>
    <w:rsid w:val="00B65E45"/>
    <w:rsid w:val="00B66026"/>
    <w:rsid w:val="00B66184"/>
    <w:rsid w:val="00B71005"/>
    <w:rsid w:val="00B71384"/>
    <w:rsid w:val="00B71B82"/>
    <w:rsid w:val="00B71FF1"/>
    <w:rsid w:val="00B73429"/>
    <w:rsid w:val="00B7351D"/>
    <w:rsid w:val="00B7360D"/>
    <w:rsid w:val="00B73E63"/>
    <w:rsid w:val="00B74736"/>
    <w:rsid w:val="00B7490C"/>
    <w:rsid w:val="00B74949"/>
    <w:rsid w:val="00B74D65"/>
    <w:rsid w:val="00B75069"/>
    <w:rsid w:val="00B76FB9"/>
    <w:rsid w:val="00B77EB1"/>
    <w:rsid w:val="00B81243"/>
    <w:rsid w:val="00B813B8"/>
    <w:rsid w:val="00B81F23"/>
    <w:rsid w:val="00B82712"/>
    <w:rsid w:val="00B82FEB"/>
    <w:rsid w:val="00B84101"/>
    <w:rsid w:val="00B846AE"/>
    <w:rsid w:val="00B8489D"/>
    <w:rsid w:val="00B852A1"/>
    <w:rsid w:val="00B879DA"/>
    <w:rsid w:val="00B92315"/>
    <w:rsid w:val="00B92EAB"/>
    <w:rsid w:val="00B93163"/>
    <w:rsid w:val="00B939CA"/>
    <w:rsid w:val="00B93CA9"/>
    <w:rsid w:val="00B94522"/>
    <w:rsid w:val="00B953AB"/>
    <w:rsid w:val="00B95A2E"/>
    <w:rsid w:val="00B960A0"/>
    <w:rsid w:val="00B96136"/>
    <w:rsid w:val="00BA0689"/>
    <w:rsid w:val="00BA0DE5"/>
    <w:rsid w:val="00BA0F26"/>
    <w:rsid w:val="00BA0F9B"/>
    <w:rsid w:val="00BA1E40"/>
    <w:rsid w:val="00BA25C3"/>
    <w:rsid w:val="00BA608F"/>
    <w:rsid w:val="00BB04AB"/>
    <w:rsid w:val="00BB0500"/>
    <w:rsid w:val="00BB29CF"/>
    <w:rsid w:val="00BB3268"/>
    <w:rsid w:val="00BB3778"/>
    <w:rsid w:val="00BB4349"/>
    <w:rsid w:val="00BB5442"/>
    <w:rsid w:val="00BB6F80"/>
    <w:rsid w:val="00BB754E"/>
    <w:rsid w:val="00BB77B7"/>
    <w:rsid w:val="00BB7D9C"/>
    <w:rsid w:val="00BC06D6"/>
    <w:rsid w:val="00BC085B"/>
    <w:rsid w:val="00BC20F1"/>
    <w:rsid w:val="00BC2FF3"/>
    <w:rsid w:val="00BC3A46"/>
    <w:rsid w:val="00BC4148"/>
    <w:rsid w:val="00BC5167"/>
    <w:rsid w:val="00BC53F6"/>
    <w:rsid w:val="00BC5CB1"/>
    <w:rsid w:val="00BC60AA"/>
    <w:rsid w:val="00BC71E3"/>
    <w:rsid w:val="00BC74E8"/>
    <w:rsid w:val="00BC7AA2"/>
    <w:rsid w:val="00BD09AC"/>
    <w:rsid w:val="00BD0B1D"/>
    <w:rsid w:val="00BD23FD"/>
    <w:rsid w:val="00BD3348"/>
    <w:rsid w:val="00BD3662"/>
    <w:rsid w:val="00BD43A4"/>
    <w:rsid w:val="00BD47B6"/>
    <w:rsid w:val="00BD4A45"/>
    <w:rsid w:val="00BD50BC"/>
    <w:rsid w:val="00BD5A10"/>
    <w:rsid w:val="00BD64E7"/>
    <w:rsid w:val="00BD6576"/>
    <w:rsid w:val="00BD6A0B"/>
    <w:rsid w:val="00BD7186"/>
    <w:rsid w:val="00BD72A0"/>
    <w:rsid w:val="00BD7CBF"/>
    <w:rsid w:val="00BE00CA"/>
    <w:rsid w:val="00BE0DC8"/>
    <w:rsid w:val="00BE0E63"/>
    <w:rsid w:val="00BE1E65"/>
    <w:rsid w:val="00BE26C1"/>
    <w:rsid w:val="00BE2F06"/>
    <w:rsid w:val="00BE4908"/>
    <w:rsid w:val="00BE5E9A"/>
    <w:rsid w:val="00BE63BC"/>
    <w:rsid w:val="00BE7757"/>
    <w:rsid w:val="00BF0775"/>
    <w:rsid w:val="00BF33AB"/>
    <w:rsid w:val="00BF40F4"/>
    <w:rsid w:val="00BF4643"/>
    <w:rsid w:val="00BF5902"/>
    <w:rsid w:val="00BF5B5D"/>
    <w:rsid w:val="00BF6F9D"/>
    <w:rsid w:val="00BF787C"/>
    <w:rsid w:val="00BF7F88"/>
    <w:rsid w:val="00C01B48"/>
    <w:rsid w:val="00C024A9"/>
    <w:rsid w:val="00C02C3E"/>
    <w:rsid w:val="00C0331B"/>
    <w:rsid w:val="00C03FB0"/>
    <w:rsid w:val="00C044E3"/>
    <w:rsid w:val="00C04D81"/>
    <w:rsid w:val="00C0552D"/>
    <w:rsid w:val="00C05B3F"/>
    <w:rsid w:val="00C05DBB"/>
    <w:rsid w:val="00C05FB7"/>
    <w:rsid w:val="00C07E43"/>
    <w:rsid w:val="00C102EC"/>
    <w:rsid w:val="00C10593"/>
    <w:rsid w:val="00C112B2"/>
    <w:rsid w:val="00C1275E"/>
    <w:rsid w:val="00C12F91"/>
    <w:rsid w:val="00C1305D"/>
    <w:rsid w:val="00C133F0"/>
    <w:rsid w:val="00C1340F"/>
    <w:rsid w:val="00C14363"/>
    <w:rsid w:val="00C15D55"/>
    <w:rsid w:val="00C16C25"/>
    <w:rsid w:val="00C17661"/>
    <w:rsid w:val="00C214AE"/>
    <w:rsid w:val="00C21ABB"/>
    <w:rsid w:val="00C22342"/>
    <w:rsid w:val="00C226DB"/>
    <w:rsid w:val="00C22D73"/>
    <w:rsid w:val="00C22FC0"/>
    <w:rsid w:val="00C23525"/>
    <w:rsid w:val="00C238F9"/>
    <w:rsid w:val="00C2390A"/>
    <w:rsid w:val="00C23A7E"/>
    <w:rsid w:val="00C23D8B"/>
    <w:rsid w:val="00C240D3"/>
    <w:rsid w:val="00C248E8"/>
    <w:rsid w:val="00C26093"/>
    <w:rsid w:val="00C270EA"/>
    <w:rsid w:val="00C27588"/>
    <w:rsid w:val="00C275EA"/>
    <w:rsid w:val="00C27C54"/>
    <w:rsid w:val="00C27F0B"/>
    <w:rsid w:val="00C303ED"/>
    <w:rsid w:val="00C317DA"/>
    <w:rsid w:val="00C32F07"/>
    <w:rsid w:val="00C32FDE"/>
    <w:rsid w:val="00C33803"/>
    <w:rsid w:val="00C342F3"/>
    <w:rsid w:val="00C3463D"/>
    <w:rsid w:val="00C34CD4"/>
    <w:rsid w:val="00C34F64"/>
    <w:rsid w:val="00C36776"/>
    <w:rsid w:val="00C36EF7"/>
    <w:rsid w:val="00C375CD"/>
    <w:rsid w:val="00C3770F"/>
    <w:rsid w:val="00C377BB"/>
    <w:rsid w:val="00C4216B"/>
    <w:rsid w:val="00C42437"/>
    <w:rsid w:val="00C429BC"/>
    <w:rsid w:val="00C42B32"/>
    <w:rsid w:val="00C44C24"/>
    <w:rsid w:val="00C45022"/>
    <w:rsid w:val="00C465C5"/>
    <w:rsid w:val="00C47067"/>
    <w:rsid w:val="00C473C7"/>
    <w:rsid w:val="00C50FA7"/>
    <w:rsid w:val="00C52A69"/>
    <w:rsid w:val="00C534D7"/>
    <w:rsid w:val="00C53770"/>
    <w:rsid w:val="00C53C78"/>
    <w:rsid w:val="00C547C7"/>
    <w:rsid w:val="00C551F6"/>
    <w:rsid w:val="00C5592C"/>
    <w:rsid w:val="00C55A72"/>
    <w:rsid w:val="00C55AB4"/>
    <w:rsid w:val="00C57BEC"/>
    <w:rsid w:val="00C57F9E"/>
    <w:rsid w:val="00C60B1F"/>
    <w:rsid w:val="00C61741"/>
    <w:rsid w:val="00C6190D"/>
    <w:rsid w:val="00C61DF5"/>
    <w:rsid w:val="00C61FA9"/>
    <w:rsid w:val="00C620CF"/>
    <w:rsid w:val="00C62B2A"/>
    <w:rsid w:val="00C63A29"/>
    <w:rsid w:val="00C645F9"/>
    <w:rsid w:val="00C6469E"/>
    <w:rsid w:val="00C64D24"/>
    <w:rsid w:val="00C65365"/>
    <w:rsid w:val="00C6555F"/>
    <w:rsid w:val="00C659ED"/>
    <w:rsid w:val="00C66023"/>
    <w:rsid w:val="00C6738F"/>
    <w:rsid w:val="00C67612"/>
    <w:rsid w:val="00C67702"/>
    <w:rsid w:val="00C67C43"/>
    <w:rsid w:val="00C70119"/>
    <w:rsid w:val="00C70A5E"/>
    <w:rsid w:val="00C71EE4"/>
    <w:rsid w:val="00C7338B"/>
    <w:rsid w:val="00C75664"/>
    <w:rsid w:val="00C761FB"/>
    <w:rsid w:val="00C77159"/>
    <w:rsid w:val="00C774A8"/>
    <w:rsid w:val="00C77688"/>
    <w:rsid w:val="00C77955"/>
    <w:rsid w:val="00C8022A"/>
    <w:rsid w:val="00C802DA"/>
    <w:rsid w:val="00C8038F"/>
    <w:rsid w:val="00C8135B"/>
    <w:rsid w:val="00C818FA"/>
    <w:rsid w:val="00C82263"/>
    <w:rsid w:val="00C82B48"/>
    <w:rsid w:val="00C8319E"/>
    <w:rsid w:val="00C85ED3"/>
    <w:rsid w:val="00C86566"/>
    <w:rsid w:val="00C872ED"/>
    <w:rsid w:val="00C90C92"/>
    <w:rsid w:val="00C90D75"/>
    <w:rsid w:val="00C90F79"/>
    <w:rsid w:val="00C93E5C"/>
    <w:rsid w:val="00C95E10"/>
    <w:rsid w:val="00C960F0"/>
    <w:rsid w:val="00C9640E"/>
    <w:rsid w:val="00C96AF5"/>
    <w:rsid w:val="00C9742F"/>
    <w:rsid w:val="00C97F45"/>
    <w:rsid w:val="00CA0A51"/>
    <w:rsid w:val="00CA0D6A"/>
    <w:rsid w:val="00CA13D1"/>
    <w:rsid w:val="00CA1C90"/>
    <w:rsid w:val="00CA2792"/>
    <w:rsid w:val="00CA2F0F"/>
    <w:rsid w:val="00CA33FF"/>
    <w:rsid w:val="00CA3645"/>
    <w:rsid w:val="00CA42FF"/>
    <w:rsid w:val="00CA4C04"/>
    <w:rsid w:val="00CA5BE1"/>
    <w:rsid w:val="00CA6251"/>
    <w:rsid w:val="00CA6EF8"/>
    <w:rsid w:val="00CA73AF"/>
    <w:rsid w:val="00CA773A"/>
    <w:rsid w:val="00CB094F"/>
    <w:rsid w:val="00CB21C2"/>
    <w:rsid w:val="00CB282D"/>
    <w:rsid w:val="00CB4271"/>
    <w:rsid w:val="00CB56DB"/>
    <w:rsid w:val="00CB6F43"/>
    <w:rsid w:val="00CB727F"/>
    <w:rsid w:val="00CB7627"/>
    <w:rsid w:val="00CB7DE0"/>
    <w:rsid w:val="00CC02A0"/>
    <w:rsid w:val="00CC0315"/>
    <w:rsid w:val="00CC1556"/>
    <w:rsid w:val="00CC1A0B"/>
    <w:rsid w:val="00CC2004"/>
    <w:rsid w:val="00CC2453"/>
    <w:rsid w:val="00CC25D5"/>
    <w:rsid w:val="00CC3AC9"/>
    <w:rsid w:val="00CC470C"/>
    <w:rsid w:val="00CC50E7"/>
    <w:rsid w:val="00CD1312"/>
    <w:rsid w:val="00CD1316"/>
    <w:rsid w:val="00CD18D7"/>
    <w:rsid w:val="00CD2AA0"/>
    <w:rsid w:val="00CD3D06"/>
    <w:rsid w:val="00CD3ED8"/>
    <w:rsid w:val="00CD3FB2"/>
    <w:rsid w:val="00CD475F"/>
    <w:rsid w:val="00CD47BA"/>
    <w:rsid w:val="00CD5A2F"/>
    <w:rsid w:val="00CD7B1F"/>
    <w:rsid w:val="00CD7F68"/>
    <w:rsid w:val="00CE074F"/>
    <w:rsid w:val="00CE0C70"/>
    <w:rsid w:val="00CE0DFE"/>
    <w:rsid w:val="00CE137C"/>
    <w:rsid w:val="00CE13AD"/>
    <w:rsid w:val="00CE339A"/>
    <w:rsid w:val="00CE7723"/>
    <w:rsid w:val="00CE7E71"/>
    <w:rsid w:val="00CF1E0A"/>
    <w:rsid w:val="00CF23F2"/>
    <w:rsid w:val="00CF49C0"/>
    <w:rsid w:val="00CF4A76"/>
    <w:rsid w:val="00CF55A3"/>
    <w:rsid w:val="00CF6EE7"/>
    <w:rsid w:val="00CF74A4"/>
    <w:rsid w:val="00CF7CF2"/>
    <w:rsid w:val="00D00E03"/>
    <w:rsid w:val="00D0193F"/>
    <w:rsid w:val="00D022CF"/>
    <w:rsid w:val="00D02C6B"/>
    <w:rsid w:val="00D05713"/>
    <w:rsid w:val="00D06718"/>
    <w:rsid w:val="00D06903"/>
    <w:rsid w:val="00D06DEB"/>
    <w:rsid w:val="00D07772"/>
    <w:rsid w:val="00D07FBF"/>
    <w:rsid w:val="00D104E5"/>
    <w:rsid w:val="00D10511"/>
    <w:rsid w:val="00D1052B"/>
    <w:rsid w:val="00D11C42"/>
    <w:rsid w:val="00D12995"/>
    <w:rsid w:val="00D12E3A"/>
    <w:rsid w:val="00D150E8"/>
    <w:rsid w:val="00D15698"/>
    <w:rsid w:val="00D15DB1"/>
    <w:rsid w:val="00D16137"/>
    <w:rsid w:val="00D16D7B"/>
    <w:rsid w:val="00D176E7"/>
    <w:rsid w:val="00D17788"/>
    <w:rsid w:val="00D21B5B"/>
    <w:rsid w:val="00D22607"/>
    <w:rsid w:val="00D23209"/>
    <w:rsid w:val="00D2328E"/>
    <w:rsid w:val="00D23BE5"/>
    <w:rsid w:val="00D23FFE"/>
    <w:rsid w:val="00D25A5D"/>
    <w:rsid w:val="00D25BA3"/>
    <w:rsid w:val="00D2675D"/>
    <w:rsid w:val="00D27336"/>
    <w:rsid w:val="00D274E9"/>
    <w:rsid w:val="00D27F1C"/>
    <w:rsid w:val="00D3077E"/>
    <w:rsid w:val="00D308A6"/>
    <w:rsid w:val="00D3215A"/>
    <w:rsid w:val="00D33B04"/>
    <w:rsid w:val="00D3424F"/>
    <w:rsid w:val="00D34307"/>
    <w:rsid w:val="00D344FD"/>
    <w:rsid w:val="00D3491F"/>
    <w:rsid w:val="00D34CED"/>
    <w:rsid w:val="00D3501A"/>
    <w:rsid w:val="00D357A4"/>
    <w:rsid w:val="00D357CF"/>
    <w:rsid w:val="00D35CB3"/>
    <w:rsid w:val="00D36B69"/>
    <w:rsid w:val="00D36E50"/>
    <w:rsid w:val="00D4220F"/>
    <w:rsid w:val="00D42238"/>
    <w:rsid w:val="00D44E1D"/>
    <w:rsid w:val="00D46499"/>
    <w:rsid w:val="00D468C4"/>
    <w:rsid w:val="00D46987"/>
    <w:rsid w:val="00D46998"/>
    <w:rsid w:val="00D472E0"/>
    <w:rsid w:val="00D501D4"/>
    <w:rsid w:val="00D5111D"/>
    <w:rsid w:val="00D51D34"/>
    <w:rsid w:val="00D52D1C"/>
    <w:rsid w:val="00D53281"/>
    <w:rsid w:val="00D55D5C"/>
    <w:rsid w:val="00D56615"/>
    <w:rsid w:val="00D56A72"/>
    <w:rsid w:val="00D57803"/>
    <w:rsid w:val="00D602C8"/>
    <w:rsid w:val="00D603B1"/>
    <w:rsid w:val="00D60FDB"/>
    <w:rsid w:val="00D61507"/>
    <w:rsid w:val="00D617F1"/>
    <w:rsid w:val="00D630A6"/>
    <w:rsid w:val="00D63501"/>
    <w:rsid w:val="00D64028"/>
    <w:rsid w:val="00D659E6"/>
    <w:rsid w:val="00D66B02"/>
    <w:rsid w:val="00D70363"/>
    <w:rsid w:val="00D70643"/>
    <w:rsid w:val="00D70871"/>
    <w:rsid w:val="00D71D9E"/>
    <w:rsid w:val="00D724F0"/>
    <w:rsid w:val="00D72ED5"/>
    <w:rsid w:val="00D72F6E"/>
    <w:rsid w:val="00D73C6B"/>
    <w:rsid w:val="00D74AEE"/>
    <w:rsid w:val="00D74B07"/>
    <w:rsid w:val="00D753AC"/>
    <w:rsid w:val="00D756C9"/>
    <w:rsid w:val="00D75B26"/>
    <w:rsid w:val="00D76C70"/>
    <w:rsid w:val="00D806B5"/>
    <w:rsid w:val="00D80738"/>
    <w:rsid w:val="00D8102D"/>
    <w:rsid w:val="00D82658"/>
    <w:rsid w:val="00D82DB2"/>
    <w:rsid w:val="00D8416B"/>
    <w:rsid w:val="00D847AA"/>
    <w:rsid w:val="00D84EC3"/>
    <w:rsid w:val="00D85201"/>
    <w:rsid w:val="00D8543E"/>
    <w:rsid w:val="00D85611"/>
    <w:rsid w:val="00D85B10"/>
    <w:rsid w:val="00D86028"/>
    <w:rsid w:val="00D8648A"/>
    <w:rsid w:val="00D8716E"/>
    <w:rsid w:val="00D90C39"/>
    <w:rsid w:val="00D91624"/>
    <w:rsid w:val="00D9245D"/>
    <w:rsid w:val="00D93885"/>
    <w:rsid w:val="00D938D5"/>
    <w:rsid w:val="00D9589E"/>
    <w:rsid w:val="00D95A44"/>
    <w:rsid w:val="00D962FF"/>
    <w:rsid w:val="00D9655B"/>
    <w:rsid w:val="00D96C9B"/>
    <w:rsid w:val="00D9768A"/>
    <w:rsid w:val="00D97F1B"/>
    <w:rsid w:val="00DA035C"/>
    <w:rsid w:val="00DA1A73"/>
    <w:rsid w:val="00DA23AE"/>
    <w:rsid w:val="00DA24CB"/>
    <w:rsid w:val="00DA2CB5"/>
    <w:rsid w:val="00DA33FE"/>
    <w:rsid w:val="00DA36D9"/>
    <w:rsid w:val="00DA4178"/>
    <w:rsid w:val="00DA4E43"/>
    <w:rsid w:val="00DA5445"/>
    <w:rsid w:val="00DA5682"/>
    <w:rsid w:val="00DA585A"/>
    <w:rsid w:val="00DA5D44"/>
    <w:rsid w:val="00DA5DD5"/>
    <w:rsid w:val="00DA7743"/>
    <w:rsid w:val="00DB004A"/>
    <w:rsid w:val="00DB004F"/>
    <w:rsid w:val="00DB1101"/>
    <w:rsid w:val="00DB115C"/>
    <w:rsid w:val="00DB1730"/>
    <w:rsid w:val="00DB2126"/>
    <w:rsid w:val="00DB22F1"/>
    <w:rsid w:val="00DB2C99"/>
    <w:rsid w:val="00DB304D"/>
    <w:rsid w:val="00DB3354"/>
    <w:rsid w:val="00DB399E"/>
    <w:rsid w:val="00DB3ACB"/>
    <w:rsid w:val="00DB3C52"/>
    <w:rsid w:val="00DB40B8"/>
    <w:rsid w:val="00DB42C8"/>
    <w:rsid w:val="00DB4E4C"/>
    <w:rsid w:val="00DB6078"/>
    <w:rsid w:val="00DB62D3"/>
    <w:rsid w:val="00DB6477"/>
    <w:rsid w:val="00DB720F"/>
    <w:rsid w:val="00DB7975"/>
    <w:rsid w:val="00DB7CAF"/>
    <w:rsid w:val="00DC12A9"/>
    <w:rsid w:val="00DC1F9A"/>
    <w:rsid w:val="00DC2D08"/>
    <w:rsid w:val="00DC3B74"/>
    <w:rsid w:val="00DC3C6D"/>
    <w:rsid w:val="00DC406A"/>
    <w:rsid w:val="00DC4B91"/>
    <w:rsid w:val="00DC50AD"/>
    <w:rsid w:val="00DC5AE5"/>
    <w:rsid w:val="00DC5FDE"/>
    <w:rsid w:val="00DC6C6F"/>
    <w:rsid w:val="00DD0215"/>
    <w:rsid w:val="00DD0475"/>
    <w:rsid w:val="00DD077B"/>
    <w:rsid w:val="00DD3194"/>
    <w:rsid w:val="00DD3360"/>
    <w:rsid w:val="00DD542D"/>
    <w:rsid w:val="00DD55C5"/>
    <w:rsid w:val="00DD56A7"/>
    <w:rsid w:val="00DD56AF"/>
    <w:rsid w:val="00DD6006"/>
    <w:rsid w:val="00DD62D4"/>
    <w:rsid w:val="00DD687F"/>
    <w:rsid w:val="00DD73AE"/>
    <w:rsid w:val="00DD761F"/>
    <w:rsid w:val="00DD7A98"/>
    <w:rsid w:val="00DD7F1E"/>
    <w:rsid w:val="00DE0770"/>
    <w:rsid w:val="00DE0D2F"/>
    <w:rsid w:val="00DE1667"/>
    <w:rsid w:val="00DE1C9A"/>
    <w:rsid w:val="00DE1FBC"/>
    <w:rsid w:val="00DE2D1A"/>
    <w:rsid w:val="00DE46E6"/>
    <w:rsid w:val="00DE540F"/>
    <w:rsid w:val="00DE553A"/>
    <w:rsid w:val="00DE6B11"/>
    <w:rsid w:val="00DE7248"/>
    <w:rsid w:val="00DF1A04"/>
    <w:rsid w:val="00DF1C8C"/>
    <w:rsid w:val="00DF2066"/>
    <w:rsid w:val="00DF45EA"/>
    <w:rsid w:val="00DF58B7"/>
    <w:rsid w:val="00E0018C"/>
    <w:rsid w:val="00E00679"/>
    <w:rsid w:val="00E0195D"/>
    <w:rsid w:val="00E026CD"/>
    <w:rsid w:val="00E0309D"/>
    <w:rsid w:val="00E03403"/>
    <w:rsid w:val="00E036B0"/>
    <w:rsid w:val="00E03890"/>
    <w:rsid w:val="00E05F72"/>
    <w:rsid w:val="00E1070A"/>
    <w:rsid w:val="00E1105F"/>
    <w:rsid w:val="00E12A7B"/>
    <w:rsid w:val="00E136E0"/>
    <w:rsid w:val="00E1595A"/>
    <w:rsid w:val="00E159B4"/>
    <w:rsid w:val="00E169C9"/>
    <w:rsid w:val="00E16C55"/>
    <w:rsid w:val="00E1792F"/>
    <w:rsid w:val="00E17B92"/>
    <w:rsid w:val="00E204A9"/>
    <w:rsid w:val="00E20633"/>
    <w:rsid w:val="00E20635"/>
    <w:rsid w:val="00E21602"/>
    <w:rsid w:val="00E219D3"/>
    <w:rsid w:val="00E221C0"/>
    <w:rsid w:val="00E223E7"/>
    <w:rsid w:val="00E22809"/>
    <w:rsid w:val="00E236C8"/>
    <w:rsid w:val="00E2429C"/>
    <w:rsid w:val="00E2451F"/>
    <w:rsid w:val="00E26B38"/>
    <w:rsid w:val="00E27614"/>
    <w:rsid w:val="00E27A41"/>
    <w:rsid w:val="00E33A33"/>
    <w:rsid w:val="00E33A98"/>
    <w:rsid w:val="00E34BC3"/>
    <w:rsid w:val="00E3550A"/>
    <w:rsid w:val="00E35D9A"/>
    <w:rsid w:val="00E369E3"/>
    <w:rsid w:val="00E36A8E"/>
    <w:rsid w:val="00E417A2"/>
    <w:rsid w:val="00E4200E"/>
    <w:rsid w:val="00E43652"/>
    <w:rsid w:val="00E4390A"/>
    <w:rsid w:val="00E44640"/>
    <w:rsid w:val="00E44998"/>
    <w:rsid w:val="00E44A50"/>
    <w:rsid w:val="00E46295"/>
    <w:rsid w:val="00E4748C"/>
    <w:rsid w:val="00E4755A"/>
    <w:rsid w:val="00E5008C"/>
    <w:rsid w:val="00E522DD"/>
    <w:rsid w:val="00E52D4E"/>
    <w:rsid w:val="00E52EEC"/>
    <w:rsid w:val="00E52F3C"/>
    <w:rsid w:val="00E5325C"/>
    <w:rsid w:val="00E537CB"/>
    <w:rsid w:val="00E5486F"/>
    <w:rsid w:val="00E55A97"/>
    <w:rsid w:val="00E55CA6"/>
    <w:rsid w:val="00E55DAC"/>
    <w:rsid w:val="00E56DBD"/>
    <w:rsid w:val="00E57600"/>
    <w:rsid w:val="00E57994"/>
    <w:rsid w:val="00E604ED"/>
    <w:rsid w:val="00E607FE"/>
    <w:rsid w:val="00E60F29"/>
    <w:rsid w:val="00E6145B"/>
    <w:rsid w:val="00E6161F"/>
    <w:rsid w:val="00E62EA2"/>
    <w:rsid w:val="00E643C3"/>
    <w:rsid w:val="00E64AAE"/>
    <w:rsid w:val="00E64AAF"/>
    <w:rsid w:val="00E65B90"/>
    <w:rsid w:val="00E66826"/>
    <w:rsid w:val="00E6703C"/>
    <w:rsid w:val="00E6767A"/>
    <w:rsid w:val="00E70FA3"/>
    <w:rsid w:val="00E71539"/>
    <w:rsid w:val="00E73827"/>
    <w:rsid w:val="00E74113"/>
    <w:rsid w:val="00E74695"/>
    <w:rsid w:val="00E7506E"/>
    <w:rsid w:val="00E762C8"/>
    <w:rsid w:val="00E7640E"/>
    <w:rsid w:val="00E77581"/>
    <w:rsid w:val="00E779E8"/>
    <w:rsid w:val="00E77DCA"/>
    <w:rsid w:val="00E80695"/>
    <w:rsid w:val="00E81082"/>
    <w:rsid w:val="00E8247E"/>
    <w:rsid w:val="00E82EB5"/>
    <w:rsid w:val="00E82F18"/>
    <w:rsid w:val="00E84914"/>
    <w:rsid w:val="00E84A28"/>
    <w:rsid w:val="00E85579"/>
    <w:rsid w:val="00E8673B"/>
    <w:rsid w:val="00E87018"/>
    <w:rsid w:val="00E87A2B"/>
    <w:rsid w:val="00E87B91"/>
    <w:rsid w:val="00E902CD"/>
    <w:rsid w:val="00E927AB"/>
    <w:rsid w:val="00E92923"/>
    <w:rsid w:val="00E93686"/>
    <w:rsid w:val="00E9553E"/>
    <w:rsid w:val="00E956BC"/>
    <w:rsid w:val="00E95B3A"/>
    <w:rsid w:val="00E962B4"/>
    <w:rsid w:val="00E96E95"/>
    <w:rsid w:val="00E97691"/>
    <w:rsid w:val="00EA147D"/>
    <w:rsid w:val="00EA15B9"/>
    <w:rsid w:val="00EA1619"/>
    <w:rsid w:val="00EA2336"/>
    <w:rsid w:val="00EA234D"/>
    <w:rsid w:val="00EA2801"/>
    <w:rsid w:val="00EA2B6A"/>
    <w:rsid w:val="00EA2B6D"/>
    <w:rsid w:val="00EA34CC"/>
    <w:rsid w:val="00EA3B75"/>
    <w:rsid w:val="00EA3E9E"/>
    <w:rsid w:val="00EA4D15"/>
    <w:rsid w:val="00EA62B4"/>
    <w:rsid w:val="00EA64BE"/>
    <w:rsid w:val="00EA7CB8"/>
    <w:rsid w:val="00EB0292"/>
    <w:rsid w:val="00EB0593"/>
    <w:rsid w:val="00EB24AC"/>
    <w:rsid w:val="00EB37E3"/>
    <w:rsid w:val="00EB3E2B"/>
    <w:rsid w:val="00EB4076"/>
    <w:rsid w:val="00EB5374"/>
    <w:rsid w:val="00EB548E"/>
    <w:rsid w:val="00EB5DCE"/>
    <w:rsid w:val="00EB6168"/>
    <w:rsid w:val="00EB631C"/>
    <w:rsid w:val="00EB71B0"/>
    <w:rsid w:val="00EB7667"/>
    <w:rsid w:val="00EC139C"/>
    <w:rsid w:val="00EC2CFC"/>
    <w:rsid w:val="00EC358B"/>
    <w:rsid w:val="00EC545D"/>
    <w:rsid w:val="00EC5609"/>
    <w:rsid w:val="00EC563E"/>
    <w:rsid w:val="00EC6AF8"/>
    <w:rsid w:val="00EC6B6B"/>
    <w:rsid w:val="00ED1881"/>
    <w:rsid w:val="00ED310D"/>
    <w:rsid w:val="00ED347D"/>
    <w:rsid w:val="00ED3868"/>
    <w:rsid w:val="00ED5E99"/>
    <w:rsid w:val="00ED6243"/>
    <w:rsid w:val="00ED6380"/>
    <w:rsid w:val="00ED726A"/>
    <w:rsid w:val="00ED7990"/>
    <w:rsid w:val="00EE25D4"/>
    <w:rsid w:val="00EE40DF"/>
    <w:rsid w:val="00EE4C5F"/>
    <w:rsid w:val="00EE4FA5"/>
    <w:rsid w:val="00EE504B"/>
    <w:rsid w:val="00EE582D"/>
    <w:rsid w:val="00EE5C30"/>
    <w:rsid w:val="00EE60E2"/>
    <w:rsid w:val="00EE676D"/>
    <w:rsid w:val="00EE6C29"/>
    <w:rsid w:val="00EF06B7"/>
    <w:rsid w:val="00EF161E"/>
    <w:rsid w:val="00EF24BD"/>
    <w:rsid w:val="00EF2C41"/>
    <w:rsid w:val="00EF2F9A"/>
    <w:rsid w:val="00EF40CC"/>
    <w:rsid w:val="00EF45C9"/>
    <w:rsid w:val="00EF577E"/>
    <w:rsid w:val="00EF6E96"/>
    <w:rsid w:val="00EF730D"/>
    <w:rsid w:val="00F0045F"/>
    <w:rsid w:val="00F00660"/>
    <w:rsid w:val="00F0069F"/>
    <w:rsid w:val="00F00D3C"/>
    <w:rsid w:val="00F0155D"/>
    <w:rsid w:val="00F01CC0"/>
    <w:rsid w:val="00F021BC"/>
    <w:rsid w:val="00F022D0"/>
    <w:rsid w:val="00F02FD9"/>
    <w:rsid w:val="00F039D5"/>
    <w:rsid w:val="00F03DF1"/>
    <w:rsid w:val="00F05437"/>
    <w:rsid w:val="00F072C9"/>
    <w:rsid w:val="00F1101E"/>
    <w:rsid w:val="00F11AB6"/>
    <w:rsid w:val="00F12D97"/>
    <w:rsid w:val="00F12FA6"/>
    <w:rsid w:val="00F13452"/>
    <w:rsid w:val="00F13A02"/>
    <w:rsid w:val="00F13C8F"/>
    <w:rsid w:val="00F1572F"/>
    <w:rsid w:val="00F158CE"/>
    <w:rsid w:val="00F15E78"/>
    <w:rsid w:val="00F166B2"/>
    <w:rsid w:val="00F16C2D"/>
    <w:rsid w:val="00F17A26"/>
    <w:rsid w:val="00F200B8"/>
    <w:rsid w:val="00F20546"/>
    <w:rsid w:val="00F21B5F"/>
    <w:rsid w:val="00F22C66"/>
    <w:rsid w:val="00F22DD8"/>
    <w:rsid w:val="00F2334C"/>
    <w:rsid w:val="00F26C39"/>
    <w:rsid w:val="00F27371"/>
    <w:rsid w:val="00F27D6F"/>
    <w:rsid w:val="00F30E0E"/>
    <w:rsid w:val="00F31706"/>
    <w:rsid w:val="00F3191A"/>
    <w:rsid w:val="00F32889"/>
    <w:rsid w:val="00F3362A"/>
    <w:rsid w:val="00F33FDF"/>
    <w:rsid w:val="00F34F17"/>
    <w:rsid w:val="00F357B4"/>
    <w:rsid w:val="00F35BCF"/>
    <w:rsid w:val="00F3672E"/>
    <w:rsid w:val="00F40FD3"/>
    <w:rsid w:val="00F418FC"/>
    <w:rsid w:val="00F424E4"/>
    <w:rsid w:val="00F433A1"/>
    <w:rsid w:val="00F437C1"/>
    <w:rsid w:val="00F45181"/>
    <w:rsid w:val="00F457FC"/>
    <w:rsid w:val="00F45AC4"/>
    <w:rsid w:val="00F45F8C"/>
    <w:rsid w:val="00F47A5D"/>
    <w:rsid w:val="00F47B84"/>
    <w:rsid w:val="00F51B6C"/>
    <w:rsid w:val="00F52451"/>
    <w:rsid w:val="00F53501"/>
    <w:rsid w:val="00F53532"/>
    <w:rsid w:val="00F53A38"/>
    <w:rsid w:val="00F5444D"/>
    <w:rsid w:val="00F55235"/>
    <w:rsid w:val="00F55A14"/>
    <w:rsid w:val="00F55C49"/>
    <w:rsid w:val="00F55E1B"/>
    <w:rsid w:val="00F560A9"/>
    <w:rsid w:val="00F56600"/>
    <w:rsid w:val="00F5661F"/>
    <w:rsid w:val="00F56823"/>
    <w:rsid w:val="00F5730B"/>
    <w:rsid w:val="00F5766D"/>
    <w:rsid w:val="00F5799D"/>
    <w:rsid w:val="00F61401"/>
    <w:rsid w:val="00F61E86"/>
    <w:rsid w:val="00F626BB"/>
    <w:rsid w:val="00F63673"/>
    <w:rsid w:val="00F63A91"/>
    <w:rsid w:val="00F63B65"/>
    <w:rsid w:val="00F63EC2"/>
    <w:rsid w:val="00F6425E"/>
    <w:rsid w:val="00F65013"/>
    <w:rsid w:val="00F665CF"/>
    <w:rsid w:val="00F66DEA"/>
    <w:rsid w:val="00F67264"/>
    <w:rsid w:val="00F677FC"/>
    <w:rsid w:val="00F703AD"/>
    <w:rsid w:val="00F71697"/>
    <w:rsid w:val="00F72259"/>
    <w:rsid w:val="00F72F1F"/>
    <w:rsid w:val="00F73C2F"/>
    <w:rsid w:val="00F73D3D"/>
    <w:rsid w:val="00F73EC9"/>
    <w:rsid w:val="00F743DD"/>
    <w:rsid w:val="00F755B6"/>
    <w:rsid w:val="00F75D10"/>
    <w:rsid w:val="00F764D7"/>
    <w:rsid w:val="00F77B34"/>
    <w:rsid w:val="00F8056B"/>
    <w:rsid w:val="00F80806"/>
    <w:rsid w:val="00F809CA"/>
    <w:rsid w:val="00F81415"/>
    <w:rsid w:val="00F825B9"/>
    <w:rsid w:val="00F82733"/>
    <w:rsid w:val="00F838C9"/>
    <w:rsid w:val="00F83B4D"/>
    <w:rsid w:val="00F84791"/>
    <w:rsid w:val="00F8482F"/>
    <w:rsid w:val="00F848E9"/>
    <w:rsid w:val="00F84BE2"/>
    <w:rsid w:val="00F85B2E"/>
    <w:rsid w:val="00F85D24"/>
    <w:rsid w:val="00F85D5E"/>
    <w:rsid w:val="00F85DF1"/>
    <w:rsid w:val="00F85F6C"/>
    <w:rsid w:val="00F86635"/>
    <w:rsid w:val="00F876B5"/>
    <w:rsid w:val="00F8789B"/>
    <w:rsid w:val="00F87944"/>
    <w:rsid w:val="00F905B5"/>
    <w:rsid w:val="00F908C9"/>
    <w:rsid w:val="00F90CED"/>
    <w:rsid w:val="00F91392"/>
    <w:rsid w:val="00F937C6"/>
    <w:rsid w:val="00F94231"/>
    <w:rsid w:val="00F94877"/>
    <w:rsid w:val="00F9681C"/>
    <w:rsid w:val="00F978AA"/>
    <w:rsid w:val="00FA0349"/>
    <w:rsid w:val="00FA152D"/>
    <w:rsid w:val="00FA1F20"/>
    <w:rsid w:val="00FA2EDC"/>
    <w:rsid w:val="00FA5A85"/>
    <w:rsid w:val="00FA7237"/>
    <w:rsid w:val="00FA7315"/>
    <w:rsid w:val="00FA73A6"/>
    <w:rsid w:val="00FA77AF"/>
    <w:rsid w:val="00FB045B"/>
    <w:rsid w:val="00FB18DE"/>
    <w:rsid w:val="00FB2CE7"/>
    <w:rsid w:val="00FB39CD"/>
    <w:rsid w:val="00FB3AB7"/>
    <w:rsid w:val="00FB3EA6"/>
    <w:rsid w:val="00FB4442"/>
    <w:rsid w:val="00FB4A15"/>
    <w:rsid w:val="00FB5444"/>
    <w:rsid w:val="00FB7514"/>
    <w:rsid w:val="00FB7BFD"/>
    <w:rsid w:val="00FB7CA2"/>
    <w:rsid w:val="00FC0362"/>
    <w:rsid w:val="00FC22F5"/>
    <w:rsid w:val="00FC25C4"/>
    <w:rsid w:val="00FC2A47"/>
    <w:rsid w:val="00FC2C8A"/>
    <w:rsid w:val="00FC3C54"/>
    <w:rsid w:val="00FC4008"/>
    <w:rsid w:val="00FC5163"/>
    <w:rsid w:val="00FC6DE7"/>
    <w:rsid w:val="00FC70BB"/>
    <w:rsid w:val="00FC75A7"/>
    <w:rsid w:val="00FD121F"/>
    <w:rsid w:val="00FD1342"/>
    <w:rsid w:val="00FD2A39"/>
    <w:rsid w:val="00FD304A"/>
    <w:rsid w:val="00FD353B"/>
    <w:rsid w:val="00FD4E40"/>
    <w:rsid w:val="00FD533F"/>
    <w:rsid w:val="00FD5794"/>
    <w:rsid w:val="00FD685F"/>
    <w:rsid w:val="00FD7693"/>
    <w:rsid w:val="00FD7E60"/>
    <w:rsid w:val="00FE0F93"/>
    <w:rsid w:val="00FE2450"/>
    <w:rsid w:val="00FE35EB"/>
    <w:rsid w:val="00FE3B3B"/>
    <w:rsid w:val="00FE3E3E"/>
    <w:rsid w:val="00FE4036"/>
    <w:rsid w:val="00FE419D"/>
    <w:rsid w:val="00FE4DEE"/>
    <w:rsid w:val="00FE4EA7"/>
    <w:rsid w:val="00FE503B"/>
    <w:rsid w:val="00FE55A0"/>
    <w:rsid w:val="00FE5E12"/>
    <w:rsid w:val="00FE660C"/>
    <w:rsid w:val="00FE72CB"/>
    <w:rsid w:val="00FE73CA"/>
    <w:rsid w:val="00FE7CC6"/>
    <w:rsid w:val="00FF0266"/>
    <w:rsid w:val="00FF049D"/>
    <w:rsid w:val="00FF0BAE"/>
    <w:rsid w:val="00FF10C2"/>
    <w:rsid w:val="00FF144E"/>
    <w:rsid w:val="00FF198A"/>
    <w:rsid w:val="00FF248A"/>
    <w:rsid w:val="00FF279A"/>
    <w:rsid w:val="00FF27C3"/>
    <w:rsid w:val="00FF4B94"/>
    <w:rsid w:val="00FF5903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2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756C9"/>
    <w:pPr>
      <w:widowControl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56C9"/>
    <w:rPr>
      <w:rFonts w:ascii="宋体" w:eastAsia="宋体" w:hAnsi="宋体" w:cs="宋体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756C9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756C9"/>
    <w:pPr>
      <w:widowControl/>
      <w:spacing w:before="150" w:after="150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36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36D2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36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36D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8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6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BBE0ED"/>
                        <w:left w:val="single" w:sz="6" w:space="0" w:color="BBE0ED"/>
                        <w:bottom w:val="single" w:sz="6" w:space="0" w:color="BBE0ED"/>
                        <w:right w:val="single" w:sz="6" w:space="0" w:color="BBE0ED"/>
                      </w:divBdr>
                      <w:divsChild>
                        <w:div w:id="17257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2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8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4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BBE0ED"/>
                        <w:left w:val="single" w:sz="6" w:space="0" w:color="BBE0ED"/>
                        <w:bottom w:val="single" w:sz="6" w:space="0" w:color="BBE0ED"/>
                        <w:right w:val="single" w:sz="6" w:space="0" w:color="BBE0ED"/>
                      </w:divBdr>
                      <w:divsChild>
                        <w:div w:id="11876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7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fc.gov.cn/Portals/0/fj/fj20150708_0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赵秀军</dc:creator>
  <cp:keywords/>
  <dc:description/>
  <cp:lastModifiedBy>赵秀军</cp:lastModifiedBy>
  <cp:revision>2</cp:revision>
  <dcterms:created xsi:type="dcterms:W3CDTF">2015-08-25T00:16:00Z</dcterms:created>
  <dcterms:modified xsi:type="dcterms:W3CDTF">2015-08-25T00:22:00Z</dcterms:modified>
</cp:coreProperties>
</file>