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D2" w:rsidRPr="00E612D2" w:rsidRDefault="00E612D2" w:rsidP="00E612D2">
      <w:pPr>
        <w:widowControl/>
        <w:shd w:val="clear" w:color="auto" w:fill="FFFFFF"/>
        <w:jc w:val="center"/>
        <w:outlineLvl w:val="0"/>
        <w:rPr>
          <w:rFonts w:ascii="微软雅黑" w:eastAsia="微软雅黑" w:hAnsi="微软雅黑" w:cs="宋体" w:hint="eastAsia"/>
          <w:b/>
          <w:bCs/>
          <w:color w:val="333333"/>
          <w:kern w:val="36"/>
          <w:sz w:val="32"/>
          <w:szCs w:val="32"/>
        </w:rPr>
      </w:pPr>
      <w:r w:rsidRPr="00E612D2">
        <w:rPr>
          <w:rFonts w:ascii="微软雅黑" w:eastAsia="微软雅黑" w:hAnsi="微软雅黑" w:cs="宋体" w:hint="eastAsia"/>
          <w:b/>
          <w:bCs/>
          <w:color w:val="333333"/>
          <w:kern w:val="36"/>
          <w:sz w:val="32"/>
          <w:szCs w:val="32"/>
        </w:rPr>
        <w:t>中国共产党第十九届中央委员会第五次全体会议公报</w:t>
      </w:r>
    </w:p>
    <w:p w:rsidR="00E612D2" w:rsidRPr="00E612D2" w:rsidRDefault="00E612D2" w:rsidP="00E612D2">
      <w:pPr>
        <w:pStyle w:val="a3"/>
        <w:shd w:val="clear" w:color="auto" w:fill="FFFFFF"/>
        <w:spacing w:before="0" w:beforeAutospacing="0" w:after="0" w:afterAutospacing="0" w:line="630" w:lineRule="atLeast"/>
        <w:jc w:val="both"/>
        <w:rPr>
          <w:rFonts w:ascii="微软雅黑" w:eastAsia="微软雅黑" w:hAnsi="微软雅黑" w:hint="eastAsia"/>
          <w:color w:val="333333"/>
          <w:sz w:val="32"/>
          <w:szCs w:val="32"/>
        </w:rPr>
      </w:pPr>
      <w:r>
        <w:rPr>
          <w:rFonts w:ascii="微软雅黑" w:eastAsia="微软雅黑" w:hAnsi="微软雅黑" w:hint="eastAsia"/>
          <w:color w:val="333333"/>
          <w:sz w:val="27"/>
          <w:szCs w:val="27"/>
        </w:rPr>
        <w:t xml:space="preserve">    </w:t>
      </w:r>
      <w:r w:rsidRPr="00E612D2">
        <w:rPr>
          <w:rFonts w:ascii="微软雅黑" w:eastAsia="微软雅黑" w:hAnsi="微软雅黑" w:hint="eastAsia"/>
          <w:color w:val="333333"/>
          <w:sz w:val="32"/>
          <w:szCs w:val="32"/>
        </w:rPr>
        <w:t>中国共产党第十九届中央委员会第五次全体会议，于2020年10月26日至29日在北京举行。</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出席这次全会的有，中央委员198人，候补中央委员166人。中央纪律检查委员会常务委员会委员和有关方面负责同志列席会议。党的十九大代表中的部分基层同志和专家学者也列席会议。</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全会由中央政治局主持。中央委员会总书记习近平作了重要讲话。</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color w:val="333333"/>
          <w:sz w:val="32"/>
          <w:szCs w:val="32"/>
        </w:rPr>
      </w:pPr>
      <w:r w:rsidRPr="00E612D2">
        <w:rPr>
          <w:rFonts w:ascii="微软雅黑" w:eastAsia="微软雅黑" w:hAnsi="微软雅黑" w:hint="eastAsia"/>
          <w:color w:val="333333"/>
          <w:sz w:val="32"/>
          <w:szCs w:val="32"/>
        </w:rPr>
        <w:t xml:space="preserve">    全会听取和讨论了习近平受中央政治局委托作的工作报告，审议通过了《中共中央关于制定国民经济和社会发展第十四个五年规划和二〇三五年远景目标的建议》。习近平就《建议（讨论稿）》向全会作了说明。</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w:t>
      </w:r>
      <w:r w:rsidRPr="00E612D2">
        <w:rPr>
          <w:rFonts w:ascii="微软雅黑" w:eastAsia="微软雅黑" w:hAnsi="微软雅黑" w:hint="eastAsia"/>
          <w:color w:val="333333"/>
          <w:sz w:val="32"/>
          <w:szCs w:val="32"/>
        </w:rPr>
        <w:lastRenderedPageBreak/>
        <w:t>取得重大战略成果，三大攻坚战扎实推进，经济增长好于预期，人民生活得到有力保障，社会大局保持稳定，中国特色大国外交积极推进，党和国家各项事业取得新的重大成就。</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color w:val="333333"/>
          <w:sz w:val="32"/>
          <w:szCs w:val="32"/>
        </w:rPr>
      </w:pPr>
      <w:r w:rsidRPr="00E612D2">
        <w:rPr>
          <w:rFonts w:ascii="微软雅黑" w:eastAsia="微软雅黑" w:hAnsi="微软雅黑" w:hint="eastAsia"/>
          <w:color w:val="333333"/>
          <w:sz w:val="32"/>
          <w:szCs w:val="32"/>
        </w:rPr>
        <w:t xml:space="preserve">    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w:t>
      </w:r>
      <w:r w:rsidRPr="00E612D2">
        <w:rPr>
          <w:rFonts w:ascii="微软雅黑" w:eastAsia="微软雅黑" w:hAnsi="微软雅黑" w:hint="eastAsia"/>
          <w:color w:val="333333"/>
          <w:sz w:val="32"/>
          <w:szCs w:val="32"/>
        </w:rPr>
        <w:lastRenderedPageBreak/>
        <w:t>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color w:val="333333"/>
          <w:sz w:val="32"/>
          <w:szCs w:val="32"/>
        </w:rPr>
      </w:pPr>
      <w:r>
        <w:rPr>
          <w:rFonts w:ascii="微软雅黑" w:eastAsia="微软雅黑" w:hAnsi="微软雅黑" w:hint="eastAsia"/>
          <w:color w:val="333333"/>
          <w:sz w:val="32"/>
          <w:szCs w:val="32"/>
        </w:rPr>
        <w:t xml:space="preserve">    </w:t>
      </w:r>
      <w:r w:rsidRPr="00E612D2">
        <w:rPr>
          <w:rFonts w:ascii="微软雅黑" w:eastAsia="微软雅黑" w:hAnsi="微软雅黑" w:hint="eastAsia"/>
          <w:color w:val="333333"/>
          <w:sz w:val="32"/>
          <w:szCs w:val="32"/>
        </w:rPr>
        <w:t>全会强调，全党全国各族人民要再接再厉、一鼓作气，确保如期打赢脱贫攻坚战，确保如期全面建成小康社会、实现第一个百年奋斗目标，为开启全面建设社会主义现代化国家新征程奠定坚实基础。</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w:t>
      </w:r>
      <w:r w:rsidRPr="00E612D2">
        <w:rPr>
          <w:rFonts w:ascii="微软雅黑" w:eastAsia="微软雅黑" w:hAnsi="微软雅黑" w:hint="eastAsia"/>
          <w:color w:val="333333"/>
          <w:sz w:val="32"/>
          <w:szCs w:val="32"/>
        </w:rPr>
        <w:lastRenderedPageBreak/>
        <w:t>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color w:val="333333"/>
          <w:sz w:val="32"/>
          <w:szCs w:val="32"/>
        </w:rPr>
      </w:pPr>
      <w:r w:rsidRPr="00E612D2">
        <w:rPr>
          <w:rFonts w:ascii="微软雅黑" w:eastAsia="微软雅黑" w:hAnsi="微软雅黑" w:hint="eastAsia"/>
          <w:color w:val="333333"/>
          <w:sz w:val="32"/>
          <w:szCs w:val="32"/>
        </w:rPr>
        <w:t xml:space="preserve">    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w:t>
      </w:r>
      <w:r w:rsidRPr="00E612D2">
        <w:rPr>
          <w:rFonts w:ascii="微软雅黑" w:eastAsia="微软雅黑" w:hAnsi="微软雅黑" w:hint="eastAsia"/>
          <w:color w:val="333333"/>
          <w:sz w:val="32"/>
          <w:szCs w:val="32"/>
        </w:rPr>
        <w:lastRenderedPageBreak/>
        <w:t>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w:t>
      </w:r>
      <w:r w:rsidRPr="00E612D2">
        <w:rPr>
          <w:rFonts w:ascii="微软雅黑" w:eastAsia="微软雅黑" w:hAnsi="微软雅黑" w:hint="eastAsia"/>
          <w:color w:val="333333"/>
          <w:sz w:val="32"/>
          <w:szCs w:val="32"/>
        </w:rPr>
        <w:lastRenderedPageBreak/>
        <w:t>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color w:val="333333"/>
          <w:sz w:val="32"/>
          <w:szCs w:val="32"/>
        </w:rPr>
      </w:pPr>
      <w:r>
        <w:rPr>
          <w:rFonts w:ascii="微软雅黑" w:eastAsia="微软雅黑" w:hAnsi="微软雅黑" w:hint="eastAsia"/>
          <w:color w:val="333333"/>
          <w:sz w:val="32"/>
          <w:szCs w:val="32"/>
        </w:rPr>
        <w:t xml:space="preserve">    </w:t>
      </w:r>
      <w:r w:rsidRPr="00E612D2">
        <w:rPr>
          <w:rFonts w:ascii="微软雅黑" w:eastAsia="微软雅黑" w:hAnsi="微软雅黑" w:hint="eastAsia"/>
          <w:color w:val="333333"/>
          <w:sz w:val="32"/>
          <w:szCs w:val="32"/>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w:t>
      </w:r>
      <w:r w:rsidRPr="00E612D2">
        <w:rPr>
          <w:rFonts w:ascii="微软雅黑" w:eastAsia="微软雅黑" w:hAnsi="微软雅黑" w:hint="eastAsia"/>
          <w:color w:val="333333"/>
          <w:sz w:val="32"/>
          <w:szCs w:val="32"/>
        </w:rPr>
        <w:lastRenderedPageBreak/>
        <w:t>建设科技强国。要强化国家战略科技力量，提升企业技术创新能力，激发人才创新活力，完善科技创新体制机制。</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w:t>
      </w:r>
      <w:r w:rsidRPr="00E612D2">
        <w:rPr>
          <w:rFonts w:ascii="微软雅黑" w:eastAsia="微软雅黑" w:hAnsi="微软雅黑" w:hint="eastAsia"/>
          <w:color w:val="333333"/>
          <w:sz w:val="32"/>
          <w:szCs w:val="32"/>
        </w:rPr>
        <w:lastRenderedPageBreak/>
        <w:t>争力，实施乡村建设行动，深化农村改革，实现巩固拓展脱贫攻坚成果同乡村振兴有效衔接。</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全会提出，实行高水平对外开放，开拓合作共赢新局面。坚持实施更大范围、更宽领域、更深层次对外开放，依托我国大市场优势，</w:t>
      </w:r>
      <w:r w:rsidRPr="00E612D2">
        <w:rPr>
          <w:rFonts w:ascii="微软雅黑" w:eastAsia="微软雅黑" w:hAnsi="微软雅黑" w:hint="eastAsia"/>
          <w:color w:val="333333"/>
          <w:sz w:val="32"/>
          <w:szCs w:val="32"/>
        </w:rPr>
        <w:lastRenderedPageBreak/>
        <w:t>促进国际合作，实现互利共赢。要建设更高水平开放型经济新体制，全面提高对外开放水平，推动贸易和投资自由化便利化，推进贸易创新发展，推动共建“一带一路”高质量发展，积极参与全球经济治理体系改革。</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w:t>
      </w:r>
      <w:r w:rsidRPr="00E612D2">
        <w:rPr>
          <w:rFonts w:ascii="微软雅黑" w:eastAsia="微软雅黑" w:hAnsi="微软雅黑" w:hint="eastAsia"/>
          <w:color w:val="333333"/>
          <w:sz w:val="32"/>
          <w:szCs w:val="32"/>
        </w:rPr>
        <w:lastRenderedPageBreak/>
        <w:t>百年奋斗目标。要提高国防和军队现代化质量效益，促进国防实力和经济实力同步提升，构建一体化国家战略体系和能力，推动重点区域、重点领域、新兴领域协调发展，优化国防科技工业布局，巩固军政军民团结。</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color w:val="333333"/>
          <w:sz w:val="32"/>
          <w:szCs w:val="32"/>
        </w:rPr>
      </w:pPr>
      <w:r w:rsidRPr="00E612D2">
        <w:rPr>
          <w:rFonts w:ascii="微软雅黑" w:eastAsia="微软雅黑" w:hAnsi="微软雅黑" w:hint="eastAsia"/>
          <w:color w:val="333333"/>
          <w:sz w:val="32"/>
          <w:szCs w:val="32"/>
        </w:rPr>
        <w:t xml:space="preserve">    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E612D2" w:rsidRPr="00E612D2" w:rsidRDefault="00E612D2" w:rsidP="00E612D2">
      <w:pPr>
        <w:pStyle w:val="a3"/>
        <w:shd w:val="clear" w:color="auto" w:fill="FFFFFF"/>
        <w:spacing w:before="0" w:beforeAutospacing="0" w:after="0" w:afterAutospacing="0" w:line="580" w:lineRule="exact"/>
        <w:jc w:val="both"/>
        <w:rPr>
          <w:rFonts w:ascii="微软雅黑" w:eastAsia="微软雅黑" w:hAnsi="微软雅黑" w:hint="eastAsia"/>
          <w:color w:val="333333"/>
          <w:sz w:val="32"/>
          <w:szCs w:val="32"/>
        </w:rPr>
      </w:pPr>
      <w:r w:rsidRPr="00E612D2">
        <w:rPr>
          <w:rFonts w:ascii="微软雅黑" w:eastAsia="微软雅黑" w:hAnsi="微软雅黑" w:hint="eastAsia"/>
          <w:color w:val="333333"/>
          <w:sz w:val="32"/>
          <w:szCs w:val="32"/>
        </w:rPr>
        <w:t xml:space="preserve">　　全会号召，全党全国各族人民要紧密团结在以习近平同志为核心的党中央周围，同心同德，顽强奋斗，夺取全面建设社会主义现代化国家新胜利！</w:t>
      </w:r>
    </w:p>
    <w:p w:rsidR="00E612D2" w:rsidRPr="00E612D2" w:rsidRDefault="00E612D2" w:rsidP="00E612D2">
      <w:pPr>
        <w:widowControl/>
        <w:shd w:val="clear" w:color="auto" w:fill="FFFFFF"/>
        <w:spacing w:line="580" w:lineRule="exact"/>
        <w:jc w:val="left"/>
        <w:outlineLvl w:val="0"/>
        <w:rPr>
          <w:rFonts w:ascii="微软雅黑" w:eastAsia="微软雅黑" w:hAnsi="微软雅黑" w:cs="宋体"/>
          <w:b/>
          <w:bCs/>
          <w:color w:val="333333"/>
          <w:kern w:val="36"/>
          <w:sz w:val="32"/>
          <w:szCs w:val="32"/>
        </w:rPr>
      </w:pPr>
    </w:p>
    <w:p w:rsidR="00F14C34" w:rsidRDefault="00F14C34" w:rsidP="00E612D2">
      <w:pPr>
        <w:rPr>
          <w:rFonts w:hint="eastAsia"/>
        </w:rPr>
      </w:pPr>
    </w:p>
    <w:sectPr w:rsidR="00F14C34" w:rsidSect="00E612D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29" w:rsidRDefault="00826529" w:rsidP="00E612D2">
      <w:r>
        <w:separator/>
      </w:r>
    </w:p>
  </w:endnote>
  <w:endnote w:type="continuationSeparator" w:id="0">
    <w:p w:rsidR="00826529" w:rsidRDefault="00826529" w:rsidP="00E61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18"/>
      <w:docPartObj>
        <w:docPartGallery w:val="Page Numbers (Bottom of Page)"/>
        <w:docPartUnique/>
      </w:docPartObj>
    </w:sdtPr>
    <w:sdtContent>
      <w:p w:rsidR="00E612D2" w:rsidRDefault="00E612D2">
        <w:pPr>
          <w:pStyle w:val="a5"/>
          <w:jc w:val="center"/>
        </w:pPr>
        <w:r w:rsidRPr="00E612D2">
          <w:rPr>
            <w:rFonts w:hint="eastAsia"/>
            <w:sz w:val="28"/>
            <w:szCs w:val="28"/>
          </w:rPr>
          <w:t>-</w:t>
        </w:r>
        <w:r w:rsidRPr="00E612D2">
          <w:rPr>
            <w:sz w:val="28"/>
            <w:szCs w:val="28"/>
          </w:rPr>
          <w:fldChar w:fldCharType="begin"/>
        </w:r>
        <w:r w:rsidRPr="00E612D2">
          <w:rPr>
            <w:sz w:val="28"/>
            <w:szCs w:val="28"/>
          </w:rPr>
          <w:instrText xml:space="preserve"> PAGE   \* MERGEFORMAT </w:instrText>
        </w:r>
        <w:r w:rsidRPr="00E612D2">
          <w:rPr>
            <w:sz w:val="28"/>
            <w:szCs w:val="28"/>
          </w:rPr>
          <w:fldChar w:fldCharType="separate"/>
        </w:r>
        <w:r w:rsidRPr="00E612D2">
          <w:rPr>
            <w:noProof/>
            <w:sz w:val="28"/>
            <w:szCs w:val="28"/>
            <w:lang w:val="zh-CN"/>
          </w:rPr>
          <w:t>10</w:t>
        </w:r>
        <w:r w:rsidRPr="00E612D2">
          <w:rPr>
            <w:sz w:val="28"/>
            <w:szCs w:val="28"/>
          </w:rPr>
          <w:fldChar w:fldCharType="end"/>
        </w:r>
        <w:r w:rsidRPr="00E612D2">
          <w:rPr>
            <w:rFonts w:hint="eastAsia"/>
            <w:sz w:val="28"/>
            <w:szCs w:val="28"/>
          </w:rPr>
          <w:t>-</w:t>
        </w:r>
      </w:p>
    </w:sdtContent>
  </w:sdt>
  <w:p w:rsidR="00E612D2" w:rsidRDefault="00E612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29" w:rsidRDefault="00826529" w:rsidP="00E612D2">
      <w:r>
        <w:separator/>
      </w:r>
    </w:p>
  </w:footnote>
  <w:footnote w:type="continuationSeparator" w:id="0">
    <w:p w:rsidR="00826529" w:rsidRDefault="00826529" w:rsidP="00E61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2D2"/>
    <w:rsid w:val="000007D9"/>
    <w:rsid w:val="000011D1"/>
    <w:rsid w:val="000016F2"/>
    <w:rsid w:val="0000308A"/>
    <w:rsid w:val="00006CD1"/>
    <w:rsid w:val="00007D7D"/>
    <w:rsid w:val="00011D25"/>
    <w:rsid w:val="00011E5A"/>
    <w:rsid w:val="00015368"/>
    <w:rsid w:val="000154CE"/>
    <w:rsid w:val="000155DC"/>
    <w:rsid w:val="00015A9C"/>
    <w:rsid w:val="00017714"/>
    <w:rsid w:val="00020009"/>
    <w:rsid w:val="000204AA"/>
    <w:rsid w:val="00020535"/>
    <w:rsid w:val="00021A99"/>
    <w:rsid w:val="000232C1"/>
    <w:rsid w:val="0002379A"/>
    <w:rsid w:val="00024458"/>
    <w:rsid w:val="00025048"/>
    <w:rsid w:val="00025404"/>
    <w:rsid w:val="00027E67"/>
    <w:rsid w:val="00032610"/>
    <w:rsid w:val="00032650"/>
    <w:rsid w:val="00033CBC"/>
    <w:rsid w:val="00036718"/>
    <w:rsid w:val="00036EF3"/>
    <w:rsid w:val="00040D2C"/>
    <w:rsid w:val="00041B99"/>
    <w:rsid w:val="00041F28"/>
    <w:rsid w:val="000427C9"/>
    <w:rsid w:val="00042F08"/>
    <w:rsid w:val="00044441"/>
    <w:rsid w:val="00044E6C"/>
    <w:rsid w:val="000455E1"/>
    <w:rsid w:val="00045EA3"/>
    <w:rsid w:val="00047A4F"/>
    <w:rsid w:val="0005414C"/>
    <w:rsid w:val="00054C0F"/>
    <w:rsid w:val="0005632B"/>
    <w:rsid w:val="00061115"/>
    <w:rsid w:val="0006147E"/>
    <w:rsid w:val="0006348F"/>
    <w:rsid w:val="00063E57"/>
    <w:rsid w:val="00063FBA"/>
    <w:rsid w:val="000646C3"/>
    <w:rsid w:val="00066A15"/>
    <w:rsid w:val="0006728A"/>
    <w:rsid w:val="00071B5D"/>
    <w:rsid w:val="00071CC0"/>
    <w:rsid w:val="00071E20"/>
    <w:rsid w:val="00072330"/>
    <w:rsid w:val="00072824"/>
    <w:rsid w:val="000732CA"/>
    <w:rsid w:val="0007483E"/>
    <w:rsid w:val="00074E15"/>
    <w:rsid w:val="0007651F"/>
    <w:rsid w:val="00076BBD"/>
    <w:rsid w:val="0008126C"/>
    <w:rsid w:val="0008176E"/>
    <w:rsid w:val="00082F40"/>
    <w:rsid w:val="00083C3C"/>
    <w:rsid w:val="00083EFA"/>
    <w:rsid w:val="00086F19"/>
    <w:rsid w:val="00087AE5"/>
    <w:rsid w:val="00087E84"/>
    <w:rsid w:val="00092904"/>
    <w:rsid w:val="00092D0E"/>
    <w:rsid w:val="0009492A"/>
    <w:rsid w:val="000967FF"/>
    <w:rsid w:val="000A4E5F"/>
    <w:rsid w:val="000A64B3"/>
    <w:rsid w:val="000A690F"/>
    <w:rsid w:val="000A76DF"/>
    <w:rsid w:val="000B027E"/>
    <w:rsid w:val="000B20A8"/>
    <w:rsid w:val="000B3680"/>
    <w:rsid w:val="000B4508"/>
    <w:rsid w:val="000B568F"/>
    <w:rsid w:val="000B597B"/>
    <w:rsid w:val="000C05AF"/>
    <w:rsid w:val="000C1564"/>
    <w:rsid w:val="000C2349"/>
    <w:rsid w:val="000C26F5"/>
    <w:rsid w:val="000C3A71"/>
    <w:rsid w:val="000C4139"/>
    <w:rsid w:val="000C4904"/>
    <w:rsid w:val="000C5B52"/>
    <w:rsid w:val="000D28E5"/>
    <w:rsid w:val="000D3894"/>
    <w:rsid w:val="000D5156"/>
    <w:rsid w:val="000E11CB"/>
    <w:rsid w:val="000E1ABC"/>
    <w:rsid w:val="000E5707"/>
    <w:rsid w:val="000E5C29"/>
    <w:rsid w:val="000E629E"/>
    <w:rsid w:val="000E6C3F"/>
    <w:rsid w:val="000E72E1"/>
    <w:rsid w:val="000F1AD7"/>
    <w:rsid w:val="000F1D63"/>
    <w:rsid w:val="000F558A"/>
    <w:rsid w:val="000F5675"/>
    <w:rsid w:val="000F597D"/>
    <w:rsid w:val="000F64EA"/>
    <w:rsid w:val="00103F05"/>
    <w:rsid w:val="0010436E"/>
    <w:rsid w:val="00104FCF"/>
    <w:rsid w:val="00104FE5"/>
    <w:rsid w:val="001058A6"/>
    <w:rsid w:val="001065CE"/>
    <w:rsid w:val="001106AC"/>
    <w:rsid w:val="00110863"/>
    <w:rsid w:val="00110A15"/>
    <w:rsid w:val="00110C24"/>
    <w:rsid w:val="00111158"/>
    <w:rsid w:val="00111725"/>
    <w:rsid w:val="001125ED"/>
    <w:rsid w:val="00112F6E"/>
    <w:rsid w:val="00115548"/>
    <w:rsid w:val="0011643A"/>
    <w:rsid w:val="0011695B"/>
    <w:rsid w:val="00117052"/>
    <w:rsid w:val="0011784E"/>
    <w:rsid w:val="00120C60"/>
    <w:rsid w:val="00120FAB"/>
    <w:rsid w:val="001227E3"/>
    <w:rsid w:val="001244F3"/>
    <w:rsid w:val="001247FD"/>
    <w:rsid w:val="00124EB3"/>
    <w:rsid w:val="00126557"/>
    <w:rsid w:val="00127E09"/>
    <w:rsid w:val="00131B2A"/>
    <w:rsid w:val="00131E0E"/>
    <w:rsid w:val="00133E46"/>
    <w:rsid w:val="001343FE"/>
    <w:rsid w:val="00134988"/>
    <w:rsid w:val="0013503F"/>
    <w:rsid w:val="00136EE4"/>
    <w:rsid w:val="0014042F"/>
    <w:rsid w:val="0014147A"/>
    <w:rsid w:val="0014383D"/>
    <w:rsid w:val="00143D72"/>
    <w:rsid w:val="001440C7"/>
    <w:rsid w:val="00144F07"/>
    <w:rsid w:val="0014565F"/>
    <w:rsid w:val="001500A1"/>
    <w:rsid w:val="001501DB"/>
    <w:rsid w:val="00150B10"/>
    <w:rsid w:val="001536F2"/>
    <w:rsid w:val="0015581C"/>
    <w:rsid w:val="0015634B"/>
    <w:rsid w:val="001568ED"/>
    <w:rsid w:val="001574EB"/>
    <w:rsid w:val="00157A89"/>
    <w:rsid w:val="00157AAF"/>
    <w:rsid w:val="00157FC5"/>
    <w:rsid w:val="0016044D"/>
    <w:rsid w:val="00162351"/>
    <w:rsid w:val="001623BC"/>
    <w:rsid w:val="00164445"/>
    <w:rsid w:val="00164951"/>
    <w:rsid w:val="00164A9D"/>
    <w:rsid w:val="00166D48"/>
    <w:rsid w:val="00167F36"/>
    <w:rsid w:val="00170180"/>
    <w:rsid w:val="00171351"/>
    <w:rsid w:val="00173C30"/>
    <w:rsid w:val="00175918"/>
    <w:rsid w:val="00175A59"/>
    <w:rsid w:val="00175B59"/>
    <w:rsid w:val="00176568"/>
    <w:rsid w:val="00176717"/>
    <w:rsid w:val="00180380"/>
    <w:rsid w:val="001833E2"/>
    <w:rsid w:val="00183498"/>
    <w:rsid w:val="00183848"/>
    <w:rsid w:val="00184455"/>
    <w:rsid w:val="00184AB2"/>
    <w:rsid w:val="00185B8A"/>
    <w:rsid w:val="00186611"/>
    <w:rsid w:val="0019103F"/>
    <w:rsid w:val="00191998"/>
    <w:rsid w:val="00191E6B"/>
    <w:rsid w:val="00195688"/>
    <w:rsid w:val="00196101"/>
    <w:rsid w:val="00196584"/>
    <w:rsid w:val="00197815"/>
    <w:rsid w:val="001A0561"/>
    <w:rsid w:val="001A07D5"/>
    <w:rsid w:val="001A6227"/>
    <w:rsid w:val="001B014D"/>
    <w:rsid w:val="001B0D0A"/>
    <w:rsid w:val="001B0FE9"/>
    <w:rsid w:val="001B1DB8"/>
    <w:rsid w:val="001B1E16"/>
    <w:rsid w:val="001B4521"/>
    <w:rsid w:val="001B6151"/>
    <w:rsid w:val="001C24CD"/>
    <w:rsid w:val="001C33B5"/>
    <w:rsid w:val="001C43AF"/>
    <w:rsid w:val="001C4E86"/>
    <w:rsid w:val="001D0433"/>
    <w:rsid w:val="001D0655"/>
    <w:rsid w:val="001D1776"/>
    <w:rsid w:val="001D2C82"/>
    <w:rsid w:val="001D5384"/>
    <w:rsid w:val="001D5FE3"/>
    <w:rsid w:val="001D623B"/>
    <w:rsid w:val="001E00F5"/>
    <w:rsid w:val="001E07DF"/>
    <w:rsid w:val="001E1112"/>
    <w:rsid w:val="001E1ECB"/>
    <w:rsid w:val="001E30D6"/>
    <w:rsid w:val="001E4219"/>
    <w:rsid w:val="001E4844"/>
    <w:rsid w:val="001E4A35"/>
    <w:rsid w:val="001E4ACE"/>
    <w:rsid w:val="001E6A14"/>
    <w:rsid w:val="001E6EFF"/>
    <w:rsid w:val="001E6F56"/>
    <w:rsid w:val="001E7E01"/>
    <w:rsid w:val="001F0B4D"/>
    <w:rsid w:val="001F17B7"/>
    <w:rsid w:val="001F4A89"/>
    <w:rsid w:val="00200313"/>
    <w:rsid w:val="002011FE"/>
    <w:rsid w:val="00205327"/>
    <w:rsid w:val="00207752"/>
    <w:rsid w:val="00207787"/>
    <w:rsid w:val="00210788"/>
    <w:rsid w:val="00211E59"/>
    <w:rsid w:val="00212DD8"/>
    <w:rsid w:val="0021376A"/>
    <w:rsid w:val="00217D05"/>
    <w:rsid w:val="00221C97"/>
    <w:rsid w:val="00222122"/>
    <w:rsid w:val="00222E8A"/>
    <w:rsid w:val="00223058"/>
    <w:rsid w:val="00225E1A"/>
    <w:rsid w:val="0022664E"/>
    <w:rsid w:val="00234E5D"/>
    <w:rsid w:val="00235503"/>
    <w:rsid w:val="00235F27"/>
    <w:rsid w:val="0023608F"/>
    <w:rsid w:val="00236E56"/>
    <w:rsid w:val="002408DC"/>
    <w:rsid w:val="00240AAF"/>
    <w:rsid w:val="0024179A"/>
    <w:rsid w:val="00241D10"/>
    <w:rsid w:val="002425E5"/>
    <w:rsid w:val="00243A54"/>
    <w:rsid w:val="0024555B"/>
    <w:rsid w:val="00245FF4"/>
    <w:rsid w:val="00246031"/>
    <w:rsid w:val="00251FC7"/>
    <w:rsid w:val="00252F49"/>
    <w:rsid w:val="002535F1"/>
    <w:rsid w:val="002538AE"/>
    <w:rsid w:val="002555F0"/>
    <w:rsid w:val="00260631"/>
    <w:rsid w:val="0026125C"/>
    <w:rsid w:val="00263671"/>
    <w:rsid w:val="002651EB"/>
    <w:rsid w:val="00265ADD"/>
    <w:rsid w:val="00267230"/>
    <w:rsid w:val="00270098"/>
    <w:rsid w:val="0027291B"/>
    <w:rsid w:val="002732FB"/>
    <w:rsid w:val="00273742"/>
    <w:rsid w:val="0027390B"/>
    <w:rsid w:val="00273F7D"/>
    <w:rsid w:val="00274197"/>
    <w:rsid w:val="00274A3A"/>
    <w:rsid w:val="00285E04"/>
    <w:rsid w:val="002862E6"/>
    <w:rsid w:val="00286FAE"/>
    <w:rsid w:val="00287842"/>
    <w:rsid w:val="00290901"/>
    <w:rsid w:val="00290E21"/>
    <w:rsid w:val="00292EE5"/>
    <w:rsid w:val="002956A3"/>
    <w:rsid w:val="002966C8"/>
    <w:rsid w:val="002A1E9B"/>
    <w:rsid w:val="002A2055"/>
    <w:rsid w:val="002A3008"/>
    <w:rsid w:val="002A337D"/>
    <w:rsid w:val="002A357C"/>
    <w:rsid w:val="002A3F80"/>
    <w:rsid w:val="002A410C"/>
    <w:rsid w:val="002A4A19"/>
    <w:rsid w:val="002A4B94"/>
    <w:rsid w:val="002A5C78"/>
    <w:rsid w:val="002A767A"/>
    <w:rsid w:val="002A797F"/>
    <w:rsid w:val="002B04DC"/>
    <w:rsid w:val="002B07E8"/>
    <w:rsid w:val="002B1873"/>
    <w:rsid w:val="002B28E7"/>
    <w:rsid w:val="002B2E7C"/>
    <w:rsid w:val="002B387E"/>
    <w:rsid w:val="002B4CDE"/>
    <w:rsid w:val="002C06C3"/>
    <w:rsid w:val="002C14DB"/>
    <w:rsid w:val="002C1749"/>
    <w:rsid w:val="002C3FF8"/>
    <w:rsid w:val="002C608A"/>
    <w:rsid w:val="002C6478"/>
    <w:rsid w:val="002C6ECA"/>
    <w:rsid w:val="002D2119"/>
    <w:rsid w:val="002D2256"/>
    <w:rsid w:val="002D2313"/>
    <w:rsid w:val="002D4ED1"/>
    <w:rsid w:val="002D5024"/>
    <w:rsid w:val="002D68E1"/>
    <w:rsid w:val="002E05F4"/>
    <w:rsid w:val="002E0988"/>
    <w:rsid w:val="002E0C5E"/>
    <w:rsid w:val="002E264A"/>
    <w:rsid w:val="002E3B6B"/>
    <w:rsid w:val="002E410A"/>
    <w:rsid w:val="002E56E4"/>
    <w:rsid w:val="002E6E8F"/>
    <w:rsid w:val="002F228B"/>
    <w:rsid w:val="002F4239"/>
    <w:rsid w:val="002F565B"/>
    <w:rsid w:val="002F6479"/>
    <w:rsid w:val="002F6D96"/>
    <w:rsid w:val="00300FDA"/>
    <w:rsid w:val="00301D42"/>
    <w:rsid w:val="00302421"/>
    <w:rsid w:val="00302FA7"/>
    <w:rsid w:val="0030344A"/>
    <w:rsid w:val="00304367"/>
    <w:rsid w:val="00304478"/>
    <w:rsid w:val="0030601A"/>
    <w:rsid w:val="0031081A"/>
    <w:rsid w:val="00314978"/>
    <w:rsid w:val="00315045"/>
    <w:rsid w:val="003167CC"/>
    <w:rsid w:val="00317BA4"/>
    <w:rsid w:val="003205C6"/>
    <w:rsid w:val="00321531"/>
    <w:rsid w:val="003216D5"/>
    <w:rsid w:val="00323DF3"/>
    <w:rsid w:val="003246BF"/>
    <w:rsid w:val="003263C7"/>
    <w:rsid w:val="003270A3"/>
    <w:rsid w:val="003278FB"/>
    <w:rsid w:val="00333932"/>
    <w:rsid w:val="00334CF9"/>
    <w:rsid w:val="00334D88"/>
    <w:rsid w:val="00334F46"/>
    <w:rsid w:val="003359CD"/>
    <w:rsid w:val="00335CB0"/>
    <w:rsid w:val="00336240"/>
    <w:rsid w:val="00341134"/>
    <w:rsid w:val="003412A6"/>
    <w:rsid w:val="00343573"/>
    <w:rsid w:val="003437AA"/>
    <w:rsid w:val="003467C4"/>
    <w:rsid w:val="00350343"/>
    <w:rsid w:val="00353750"/>
    <w:rsid w:val="00357713"/>
    <w:rsid w:val="00360399"/>
    <w:rsid w:val="003606F1"/>
    <w:rsid w:val="003607CC"/>
    <w:rsid w:val="00360BF7"/>
    <w:rsid w:val="00361FFD"/>
    <w:rsid w:val="003642F7"/>
    <w:rsid w:val="00366408"/>
    <w:rsid w:val="0037081D"/>
    <w:rsid w:val="00370C28"/>
    <w:rsid w:val="003724F1"/>
    <w:rsid w:val="00374188"/>
    <w:rsid w:val="003745A2"/>
    <w:rsid w:val="003749BB"/>
    <w:rsid w:val="00375838"/>
    <w:rsid w:val="00375B73"/>
    <w:rsid w:val="00377A30"/>
    <w:rsid w:val="00381257"/>
    <w:rsid w:val="00381319"/>
    <w:rsid w:val="0038412B"/>
    <w:rsid w:val="00384940"/>
    <w:rsid w:val="003850AF"/>
    <w:rsid w:val="003867EA"/>
    <w:rsid w:val="00390FD7"/>
    <w:rsid w:val="0039104F"/>
    <w:rsid w:val="00391AAC"/>
    <w:rsid w:val="003935AB"/>
    <w:rsid w:val="003939CD"/>
    <w:rsid w:val="0039636A"/>
    <w:rsid w:val="00396FE6"/>
    <w:rsid w:val="00397C17"/>
    <w:rsid w:val="00397EFE"/>
    <w:rsid w:val="00397FA2"/>
    <w:rsid w:val="003A1548"/>
    <w:rsid w:val="003A4194"/>
    <w:rsid w:val="003A470A"/>
    <w:rsid w:val="003A4B93"/>
    <w:rsid w:val="003A4EF3"/>
    <w:rsid w:val="003A5D64"/>
    <w:rsid w:val="003A6761"/>
    <w:rsid w:val="003A6C37"/>
    <w:rsid w:val="003B0979"/>
    <w:rsid w:val="003B4E09"/>
    <w:rsid w:val="003C0BF3"/>
    <w:rsid w:val="003C1841"/>
    <w:rsid w:val="003C18F1"/>
    <w:rsid w:val="003C1E10"/>
    <w:rsid w:val="003C26B7"/>
    <w:rsid w:val="003C36BE"/>
    <w:rsid w:val="003C5A49"/>
    <w:rsid w:val="003C7FE1"/>
    <w:rsid w:val="003D1E63"/>
    <w:rsid w:val="003D34A2"/>
    <w:rsid w:val="003D40D3"/>
    <w:rsid w:val="003D4422"/>
    <w:rsid w:val="003D467A"/>
    <w:rsid w:val="003D5CE6"/>
    <w:rsid w:val="003D6D74"/>
    <w:rsid w:val="003E02FE"/>
    <w:rsid w:val="003E2864"/>
    <w:rsid w:val="003E28F1"/>
    <w:rsid w:val="003E4793"/>
    <w:rsid w:val="003E479B"/>
    <w:rsid w:val="003E4915"/>
    <w:rsid w:val="003E4C13"/>
    <w:rsid w:val="003E4CB3"/>
    <w:rsid w:val="003E6103"/>
    <w:rsid w:val="003E68B8"/>
    <w:rsid w:val="003E6C53"/>
    <w:rsid w:val="003E7E63"/>
    <w:rsid w:val="003E7FDD"/>
    <w:rsid w:val="003F02E1"/>
    <w:rsid w:val="003F055F"/>
    <w:rsid w:val="003F15FD"/>
    <w:rsid w:val="003F183A"/>
    <w:rsid w:val="003F201D"/>
    <w:rsid w:val="003F2496"/>
    <w:rsid w:val="003F6308"/>
    <w:rsid w:val="00401756"/>
    <w:rsid w:val="00402E75"/>
    <w:rsid w:val="00403772"/>
    <w:rsid w:val="00405A5D"/>
    <w:rsid w:val="00405F0D"/>
    <w:rsid w:val="00406435"/>
    <w:rsid w:val="00412B39"/>
    <w:rsid w:val="00412D0D"/>
    <w:rsid w:val="0041367C"/>
    <w:rsid w:val="0041540C"/>
    <w:rsid w:val="00417419"/>
    <w:rsid w:val="00421866"/>
    <w:rsid w:val="0042247A"/>
    <w:rsid w:val="00423726"/>
    <w:rsid w:val="004241AF"/>
    <w:rsid w:val="00424663"/>
    <w:rsid w:val="004247E8"/>
    <w:rsid w:val="00424AB7"/>
    <w:rsid w:val="004257EE"/>
    <w:rsid w:val="00426423"/>
    <w:rsid w:val="0042727F"/>
    <w:rsid w:val="004276BD"/>
    <w:rsid w:val="00430B17"/>
    <w:rsid w:val="00432B1E"/>
    <w:rsid w:val="00435003"/>
    <w:rsid w:val="00435319"/>
    <w:rsid w:val="00442E50"/>
    <w:rsid w:val="004439F0"/>
    <w:rsid w:val="00445E58"/>
    <w:rsid w:val="00445F9F"/>
    <w:rsid w:val="00446E37"/>
    <w:rsid w:val="00447E09"/>
    <w:rsid w:val="00450848"/>
    <w:rsid w:val="004520D7"/>
    <w:rsid w:val="004532E4"/>
    <w:rsid w:val="0045351F"/>
    <w:rsid w:val="004548D9"/>
    <w:rsid w:val="00454A34"/>
    <w:rsid w:val="00454F18"/>
    <w:rsid w:val="0045750A"/>
    <w:rsid w:val="00457935"/>
    <w:rsid w:val="00460461"/>
    <w:rsid w:val="00461DFB"/>
    <w:rsid w:val="00462EFF"/>
    <w:rsid w:val="00462F95"/>
    <w:rsid w:val="00463C35"/>
    <w:rsid w:val="004660BA"/>
    <w:rsid w:val="00467EA7"/>
    <w:rsid w:val="00471251"/>
    <w:rsid w:val="0047214F"/>
    <w:rsid w:val="00472E55"/>
    <w:rsid w:val="00472FCB"/>
    <w:rsid w:val="00475D90"/>
    <w:rsid w:val="00477599"/>
    <w:rsid w:val="00482C7C"/>
    <w:rsid w:val="00482EED"/>
    <w:rsid w:val="0048423C"/>
    <w:rsid w:val="00484DF2"/>
    <w:rsid w:val="0048581F"/>
    <w:rsid w:val="004877D1"/>
    <w:rsid w:val="00487945"/>
    <w:rsid w:val="00487C80"/>
    <w:rsid w:val="00490ABF"/>
    <w:rsid w:val="004919FE"/>
    <w:rsid w:val="00493C8C"/>
    <w:rsid w:val="00494238"/>
    <w:rsid w:val="00495249"/>
    <w:rsid w:val="004967DF"/>
    <w:rsid w:val="004A1980"/>
    <w:rsid w:val="004A3FF9"/>
    <w:rsid w:val="004A4059"/>
    <w:rsid w:val="004A46D5"/>
    <w:rsid w:val="004A48C9"/>
    <w:rsid w:val="004A503C"/>
    <w:rsid w:val="004A6571"/>
    <w:rsid w:val="004B18C9"/>
    <w:rsid w:val="004B3086"/>
    <w:rsid w:val="004B5D5D"/>
    <w:rsid w:val="004B6374"/>
    <w:rsid w:val="004C0EE4"/>
    <w:rsid w:val="004C6EF4"/>
    <w:rsid w:val="004C72A5"/>
    <w:rsid w:val="004D05AC"/>
    <w:rsid w:val="004D4C15"/>
    <w:rsid w:val="004D4D1F"/>
    <w:rsid w:val="004D6FBF"/>
    <w:rsid w:val="004D726F"/>
    <w:rsid w:val="004D7849"/>
    <w:rsid w:val="004E1F65"/>
    <w:rsid w:val="004E3FF7"/>
    <w:rsid w:val="004E4846"/>
    <w:rsid w:val="004E5227"/>
    <w:rsid w:val="004E5CC3"/>
    <w:rsid w:val="004E7F87"/>
    <w:rsid w:val="004F1980"/>
    <w:rsid w:val="004F2413"/>
    <w:rsid w:val="004F3A36"/>
    <w:rsid w:val="004F6D66"/>
    <w:rsid w:val="004F72AD"/>
    <w:rsid w:val="004F73AD"/>
    <w:rsid w:val="004F7438"/>
    <w:rsid w:val="004F7F1C"/>
    <w:rsid w:val="00501470"/>
    <w:rsid w:val="00501B9B"/>
    <w:rsid w:val="00503C51"/>
    <w:rsid w:val="005044EB"/>
    <w:rsid w:val="00505CC1"/>
    <w:rsid w:val="00510E6B"/>
    <w:rsid w:val="00510F18"/>
    <w:rsid w:val="00511C8E"/>
    <w:rsid w:val="00511DE3"/>
    <w:rsid w:val="00512B3A"/>
    <w:rsid w:val="00512EFE"/>
    <w:rsid w:val="00513C49"/>
    <w:rsid w:val="0051651F"/>
    <w:rsid w:val="00517052"/>
    <w:rsid w:val="00520680"/>
    <w:rsid w:val="005219DF"/>
    <w:rsid w:val="00522078"/>
    <w:rsid w:val="005226DD"/>
    <w:rsid w:val="00523EC2"/>
    <w:rsid w:val="0052438A"/>
    <w:rsid w:val="00524D98"/>
    <w:rsid w:val="00525FB6"/>
    <w:rsid w:val="00526E52"/>
    <w:rsid w:val="00526EE9"/>
    <w:rsid w:val="00530C70"/>
    <w:rsid w:val="00531ECA"/>
    <w:rsid w:val="00531F13"/>
    <w:rsid w:val="0053215A"/>
    <w:rsid w:val="00534A96"/>
    <w:rsid w:val="00535D69"/>
    <w:rsid w:val="00536584"/>
    <w:rsid w:val="00536DC9"/>
    <w:rsid w:val="0054210A"/>
    <w:rsid w:val="00542721"/>
    <w:rsid w:val="00543008"/>
    <w:rsid w:val="005448F2"/>
    <w:rsid w:val="00545687"/>
    <w:rsid w:val="0055385E"/>
    <w:rsid w:val="00554E82"/>
    <w:rsid w:val="00557A35"/>
    <w:rsid w:val="00560B3C"/>
    <w:rsid w:val="00560B78"/>
    <w:rsid w:val="005617C1"/>
    <w:rsid w:val="0056195B"/>
    <w:rsid w:val="0056458D"/>
    <w:rsid w:val="00565823"/>
    <w:rsid w:val="00567C0C"/>
    <w:rsid w:val="00574F60"/>
    <w:rsid w:val="00575404"/>
    <w:rsid w:val="0057726D"/>
    <w:rsid w:val="00580093"/>
    <w:rsid w:val="0058011D"/>
    <w:rsid w:val="00580937"/>
    <w:rsid w:val="005812AA"/>
    <w:rsid w:val="005813F9"/>
    <w:rsid w:val="0058376A"/>
    <w:rsid w:val="005857AE"/>
    <w:rsid w:val="005860B6"/>
    <w:rsid w:val="00586941"/>
    <w:rsid w:val="00591BD0"/>
    <w:rsid w:val="0059310C"/>
    <w:rsid w:val="005932C7"/>
    <w:rsid w:val="0059405F"/>
    <w:rsid w:val="005940AE"/>
    <w:rsid w:val="0059671E"/>
    <w:rsid w:val="00597812"/>
    <w:rsid w:val="005A1798"/>
    <w:rsid w:val="005A1D11"/>
    <w:rsid w:val="005A265D"/>
    <w:rsid w:val="005A2BE7"/>
    <w:rsid w:val="005A3013"/>
    <w:rsid w:val="005A3439"/>
    <w:rsid w:val="005A70A5"/>
    <w:rsid w:val="005B0791"/>
    <w:rsid w:val="005B1817"/>
    <w:rsid w:val="005B20CD"/>
    <w:rsid w:val="005B2816"/>
    <w:rsid w:val="005B2B80"/>
    <w:rsid w:val="005B3099"/>
    <w:rsid w:val="005B5114"/>
    <w:rsid w:val="005B6695"/>
    <w:rsid w:val="005C0019"/>
    <w:rsid w:val="005C1ACA"/>
    <w:rsid w:val="005C1D96"/>
    <w:rsid w:val="005C34E6"/>
    <w:rsid w:val="005C36FF"/>
    <w:rsid w:val="005C4F8D"/>
    <w:rsid w:val="005C70CE"/>
    <w:rsid w:val="005C769F"/>
    <w:rsid w:val="005C7FC4"/>
    <w:rsid w:val="005D17A3"/>
    <w:rsid w:val="005D2C52"/>
    <w:rsid w:val="005D4AD7"/>
    <w:rsid w:val="005D4B7F"/>
    <w:rsid w:val="005D5222"/>
    <w:rsid w:val="005D5422"/>
    <w:rsid w:val="005E0963"/>
    <w:rsid w:val="005E3C4E"/>
    <w:rsid w:val="005E4B54"/>
    <w:rsid w:val="005F0996"/>
    <w:rsid w:val="005F2CFD"/>
    <w:rsid w:val="005F3DDE"/>
    <w:rsid w:val="005F68B2"/>
    <w:rsid w:val="005F7E29"/>
    <w:rsid w:val="00601A8E"/>
    <w:rsid w:val="00601F0D"/>
    <w:rsid w:val="00603524"/>
    <w:rsid w:val="006051BD"/>
    <w:rsid w:val="006057E6"/>
    <w:rsid w:val="00605984"/>
    <w:rsid w:val="0060723F"/>
    <w:rsid w:val="00612A96"/>
    <w:rsid w:val="00613C5F"/>
    <w:rsid w:val="00614027"/>
    <w:rsid w:val="0061417F"/>
    <w:rsid w:val="00616A98"/>
    <w:rsid w:val="00616B9D"/>
    <w:rsid w:val="00617140"/>
    <w:rsid w:val="0061714F"/>
    <w:rsid w:val="00626083"/>
    <w:rsid w:val="00627043"/>
    <w:rsid w:val="0063119D"/>
    <w:rsid w:val="006328D2"/>
    <w:rsid w:val="00633031"/>
    <w:rsid w:val="00633775"/>
    <w:rsid w:val="0063417D"/>
    <w:rsid w:val="006362EF"/>
    <w:rsid w:val="00637E2B"/>
    <w:rsid w:val="006418A8"/>
    <w:rsid w:val="00642094"/>
    <w:rsid w:val="006437A6"/>
    <w:rsid w:val="0064389C"/>
    <w:rsid w:val="00643C83"/>
    <w:rsid w:val="006454E7"/>
    <w:rsid w:val="00646CB1"/>
    <w:rsid w:val="0064728B"/>
    <w:rsid w:val="00647F21"/>
    <w:rsid w:val="006503E4"/>
    <w:rsid w:val="00650D61"/>
    <w:rsid w:val="0065380D"/>
    <w:rsid w:val="00654710"/>
    <w:rsid w:val="006638D4"/>
    <w:rsid w:val="0066492E"/>
    <w:rsid w:val="006650DA"/>
    <w:rsid w:val="0066608D"/>
    <w:rsid w:val="006661F8"/>
    <w:rsid w:val="00667EA3"/>
    <w:rsid w:val="00670B18"/>
    <w:rsid w:val="00671A6C"/>
    <w:rsid w:val="00672F84"/>
    <w:rsid w:val="00675461"/>
    <w:rsid w:val="00681903"/>
    <w:rsid w:val="0068279A"/>
    <w:rsid w:val="00683381"/>
    <w:rsid w:val="00684577"/>
    <w:rsid w:val="00684846"/>
    <w:rsid w:val="00684913"/>
    <w:rsid w:val="00685D8C"/>
    <w:rsid w:val="0068747B"/>
    <w:rsid w:val="006909B6"/>
    <w:rsid w:val="006910DF"/>
    <w:rsid w:val="00691F48"/>
    <w:rsid w:val="00692288"/>
    <w:rsid w:val="006939C7"/>
    <w:rsid w:val="00693AD0"/>
    <w:rsid w:val="006945F1"/>
    <w:rsid w:val="00695A8D"/>
    <w:rsid w:val="00697DC8"/>
    <w:rsid w:val="006A135B"/>
    <w:rsid w:val="006A42A5"/>
    <w:rsid w:val="006A5E14"/>
    <w:rsid w:val="006A75C0"/>
    <w:rsid w:val="006A78E7"/>
    <w:rsid w:val="006B1EE2"/>
    <w:rsid w:val="006B4128"/>
    <w:rsid w:val="006B4A58"/>
    <w:rsid w:val="006B64E8"/>
    <w:rsid w:val="006B6D97"/>
    <w:rsid w:val="006C5397"/>
    <w:rsid w:val="006C6838"/>
    <w:rsid w:val="006D2A42"/>
    <w:rsid w:val="006D388E"/>
    <w:rsid w:val="006D5968"/>
    <w:rsid w:val="006D5A9E"/>
    <w:rsid w:val="006E4908"/>
    <w:rsid w:val="006E5732"/>
    <w:rsid w:val="006E66E1"/>
    <w:rsid w:val="006F0CD0"/>
    <w:rsid w:val="006F15F1"/>
    <w:rsid w:val="006F1E6B"/>
    <w:rsid w:val="006F2023"/>
    <w:rsid w:val="006F3BD7"/>
    <w:rsid w:val="006F6A6B"/>
    <w:rsid w:val="006F6E9D"/>
    <w:rsid w:val="006F77B2"/>
    <w:rsid w:val="007004A7"/>
    <w:rsid w:val="00700D4A"/>
    <w:rsid w:val="00700ED5"/>
    <w:rsid w:val="00701234"/>
    <w:rsid w:val="00702481"/>
    <w:rsid w:val="007024E2"/>
    <w:rsid w:val="007035EE"/>
    <w:rsid w:val="00704CF1"/>
    <w:rsid w:val="00705561"/>
    <w:rsid w:val="00712E43"/>
    <w:rsid w:val="00717A20"/>
    <w:rsid w:val="00723427"/>
    <w:rsid w:val="007235A8"/>
    <w:rsid w:val="0072386B"/>
    <w:rsid w:val="00724067"/>
    <w:rsid w:val="00724349"/>
    <w:rsid w:val="00724E65"/>
    <w:rsid w:val="00724FEC"/>
    <w:rsid w:val="0072584C"/>
    <w:rsid w:val="00726780"/>
    <w:rsid w:val="0072694F"/>
    <w:rsid w:val="007271C5"/>
    <w:rsid w:val="007279FB"/>
    <w:rsid w:val="007309D0"/>
    <w:rsid w:val="0073136F"/>
    <w:rsid w:val="007328A7"/>
    <w:rsid w:val="00733613"/>
    <w:rsid w:val="00737239"/>
    <w:rsid w:val="00740C4F"/>
    <w:rsid w:val="00742107"/>
    <w:rsid w:val="00742326"/>
    <w:rsid w:val="00743161"/>
    <w:rsid w:val="00743AD0"/>
    <w:rsid w:val="00743C25"/>
    <w:rsid w:val="00745B3F"/>
    <w:rsid w:val="00747C26"/>
    <w:rsid w:val="0075043F"/>
    <w:rsid w:val="007505F6"/>
    <w:rsid w:val="007514CC"/>
    <w:rsid w:val="0075294F"/>
    <w:rsid w:val="007544CA"/>
    <w:rsid w:val="00755DD8"/>
    <w:rsid w:val="007567EE"/>
    <w:rsid w:val="00757BEC"/>
    <w:rsid w:val="0076118C"/>
    <w:rsid w:val="00761321"/>
    <w:rsid w:val="00761347"/>
    <w:rsid w:val="00765CA2"/>
    <w:rsid w:val="007670FE"/>
    <w:rsid w:val="00767F4A"/>
    <w:rsid w:val="00770023"/>
    <w:rsid w:val="00773911"/>
    <w:rsid w:val="00773F32"/>
    <w:rsid w:val="007749EA"/>
    <w:rsid w:val="00777889"/>
    <w:rsid w:val="0078001E"/>
    <w:rsid w:val="007807A7"/>
    <w:rsid w:val="00780F68"/>
    <w:rsid w:val="007823D9"/>
    <w:rsid w:val="00782838"/>
    <w:rsid w:val="00783B76"/>
    <w:rsid w:val="00786CD2"/>
    <w:rsid w:val="00787C76"/>
    <w:rsid w:val="00787CB6"/>
    <w:rsid w:val="00790B54"/>
    <w:rsid w:val="00791632"/>
    <w:rsid w:val="007930E0"/>
    <w:rsid w:val="0079328E"/>
    <w:rsid w:val="007933D4"/>
    <w:rsid w:val="00793C80"/>
    <w:rsid w:val="0079456D"/>
    <w:rsid w:val="00794F46"/>
    <w:rsid w:val="00795F32"/>
    <w:rsid w:val="007960AA"/>
    <w:rsid w:val="00796B9C"/>
    <w:rsid w:val="007A03CD"/>
    <w:rsid w:val="007A081E"/>
    <w:rsid w:val="007A0EEC"/>
    <w:rsid w:val="007A1F60"/>
    <w:rsid w:val="007A4A09"/>
    <w:rsid w:val="007A56C0"/>
    <w:rsid w:val="007A7BCD"/>
    <w:rsid w:val="007B0B02"/>
    <w:rsid w:val="007B21DE"/>
    <w:rsid w:val="007B34F5"/>
    <w:rsid w:val="007B3F9E"/>
    <w:rsid w:val="007B6DB1"/>
    <w:rsid w:val="007B6F58"/>
    <w:rsid w:val="007C0862"/>
    <w:rsid w:val="007C0DE3"/>
    <w:rsid w:val="007C192E"/>
    <w:rsid w:val="007C36DB"/>
    <w:rsid w:val="007C4334"/>
    <w:rsid w:val="007C5B4D"/>
    <w:rsid w:val="007C71D4"/>
    <w:rsid w:val="007D0BC1"/>
    <w:rsid w:val="007D0FF1"/>
    <w:rsid w:val="007D108C"/>
    <w:rsid w:val="007D133E"/>
    <w:rsid w:val="007D3918"/>
    <w:rsid w:val="007D4C2E"/>
    <w:rsid w:val="007D6E53"/>
    <w:rsid w:val="007E13BB"/>
    <w:rsid w:val="007E23F9"/>
    <w:rsid w:val="007E4D2E"/>
    <w:rsid w:val="007E4F1F"/>
    <w:rsid w:val="007E5C0B"/>
    <w:rsid w:val="007E63E3"/>
    <w:rsid w:val="007E6517"/>
    <w:rsid w:val="007E66D0"/>
    <w:rsid w:val="007E7D5E"/>
    <w:rsid w:val="007F015C"/>
    <w:rsid w:val="007F14C5"/>
    <w:rsid w:val="007F1724"/>
    <w:rsid w:val="007F18E1"/>
    <w:rsid w:val="007F37A9"/>
    <w:rsid w:val="007F5C71"/>
    <w:rsid w:val="007F5E23"/>
    <w:rsid w:val="007F642D"/>
    <w:rsid w:val="008018E4"/>
    <w:rsid w:val="00803054"/>
    <w:rsid w:val="008039D1"/>
    <w:rsid w:val="0080469F"/>
    <w:rsid w:val="008063CA"/>
    <w:rsid w:val="008076EA"/>
    <w:rsid w:val="0081239E"/>
    <w:rsid w:val="0081320D"/>
    <w:rsid w:val="008141BC"/>
    <w:rsid w:val="00821E0A"/>
    <w:rsid w:val="00821FC9"/>
    <w:rsid w:val="0082520C"/>
    <w:rsid w:val="00826529"/>
    <w:rsid w:val="00827561"/>
    <w:rsid w:val="00830114"/>
    <w:rsid w:val="00831034"/>
    <w:rsid w:val="008312C5"/>
    <w:rsid w:val="00831539"/>
    <w:rsid w:val="008322C4"/>
    <w:rsid w:val="00832414"/>
    <w:rsid w:val="00834FA6"/>
    <w:rsid w:val="00835964"/>
    <w:rsid w:val="00841A28"/>
    <w:rsid w:val="00841A9D"/>
    <w:rsid w:val="00843168"/>
    <w:rsid w:val="0084334D"/>
    <w:rsid w:val="00845878"/>
    <w:rsid w:val="008472F5"/>
    <w:rsid w:val="0085121A"/>
    <w:rsid w:val="00851A3C"/>
    <w:rsid w:val="00852B0C"/>
    <w:rsid w:val="0085585E"/>
    <w:rsid w:val="00855ABB"/>
    <w:rsid w:val="00856135"/>
    <w:rsid w:val="00856569"/>
    <w:rsid w:val="00856581"/>
    <w:rsid w:val="008628C0"/>
    <w:rsid w:val="0086388B"/>
    <w:rsid w:val="00870D18"/>
    <w:rsid w:val="008718F0"/>
    <w:rsid w:val="00874460"/>
    <w:rsid w:val="00874810"/>
    <w:rsid w:val="00877C2E"/>
    <w:rsid w:val="00880B69"/>
    <w:rsid w:val="00880BEC"/>
    <w:rsid w:val="00881432"/>
    <w:rsid w:val="00881515"/>
    <w:rsid w:val="0088231A"/>
    <w:rsid w:val="0088234C"/>
    <w:rsid w:val="00883FD6"/>
    <w:rsid w:val="00885231"/>
    <w:rsid w:val="008855C2"/>
    <w:rsid w:val="00885CB9"/>
    <w:rsid w:val="0088666D"/>
    <w:rsid w:val="00891110"/>
    <w:rsid w:val="00893BD2"/>
    <w:rsid w:val="00893DB8"/>
    <w:rsid w:val="00895D35"/>
    <w:rsid w:val="0089609D"/>
    <w:rsid w:val="008A0AA4"/>
    <w:rsid w:val="008A2BA2"/>
    <w:rsid w:val="008A3339"/>
    <w:rsid w:val="008A4032"/>
    <w:rsid w:val="008A4FEB"/>
    <w:rsid w:val="008A7CC4"/>
    <w:rsid w:val="008B06F6"/>
    <w:rsid w:val="008B146A"/>
    <w:rsid w:val="008B171B"/>
    <w:rsid w:val="008B338A"/>
    <w:rsid w:val="008B4CC3"/>
    <w:rsid w:val="008B4D64"/>
    <w:rsid w:val="008B4DEE"/>
    <w:rsid w:val="008B53C7"/>
    <w:rsid w:val="008B582C"/>
    <w:rsid w:val="008B7A5B"/>
    <w:rsid w:val="008C131A"/>
    <w:rsid w:val="008C4055"/>
    <w:rsid w:val="008C6472"/>
    <w:rsid w:val="008C71AB"/>
    <w:rsid w:val="008C750F"/>
    <w:rsid w:val="008C78FB"/>
    <w:rsid w:val="008D0325"/>
    <w:rsid w:val="008D1318"/>
    <w:rsid w:val="008D1DD5"/>
    <w:rsid w:val="008D301C"/>
    <w:rsid w:val="008D3C43"/>
    <w:rsid w:val="008D520D"/>
    <w:rsid w:val="008D6135"/>
    <w:rsid w:val="008D6EB7"/>
    <w:rsid w:val="008E03C3"/>
    <w:rsid w:val="008E1BD2"/>
    <w:rsid w:val="008E3DC2"/>
    <w:rsid w:val="008E5489"/>
    <w:rsid w:val="008E63C0"/>
    <w:rsid w:val="008E70CA"/>
    <w:rsid w:val="008F00F1"/>
    <w:rsid w:val="008F03E3"/>
    <w:rsid w:val="008F04EE"/>
    <w:rsid w:val="008F08F4"/>
    <w:rsid w:val="008F09A0"/>
    <w:rsid w:val="008F09D8"/>
    <w:rsid w:val="008F0ACC"/>
    <w:rsid w:val="008F1B44"/>
    <w:rsid w:val="008F3950"/>
    <w:rsid w:val="008F467F"/>
    <w:rsid w:val="008F5450"/>
    <w:rsid w:val="008F6B24"/>
    <w:rsid w:val="009003A1"/>
    <w:rsid w:val="00900CB5"/>
    <w:rsid w:val="00901233"/>
    <w:rsid w:val="00904525"/>
    <w:rsid w:val="009051FA"/>
    <w:rsid w:val="00905CF7"/>
    <w:rsid w:val="00905D42"/>
    <w:rsid w:val="00906451"/>
    <w:rsid w:val="009076D2"/>
    <w:rsid w:val="0091350E"/>
    <w:rsid w:val="009138E5"/>
    <w:rsid w:val="0091475A"/>
    <w:rsid w:val="009161AE"/>
    <w:rsid w:val="009170FE"/>
    <w:rsid w:val="0092084B"/>
    <w:rsid w:val="00920AF6"/>
    <w:rsid w:val="00924350"/>
    <w:rsid w:val="00925682"/>
    <w:rsid w:val="00927341"/>
    <w:rsid w:val="009311C0"/>
    <w:rsid w:val="00931DD8"/>
    <w:rsid w:val="00932D19"/>
    <w:rsid w:val="00933EEC"/>
    <w:rsid w:val="009356C0"/>
    <w:rsid w:val="0094188E"/>
    <w:rsid w:val="00942346"/>
    <w:rsid w:val="00942363"/>
    <w:rsid w:val="009428DB"/>
    <w:rsid w:val="00945C43"/>
    <w:rsid w:val="00946DFB"/>
    <w:rsid w:val="0094709C"/>
    <w:rsid w:val="00950243"/>
    <w:rsid w:val="0095063C"/>
    <w:rsid w:val="009512C6"/>
    <w:rsid w:val="0095208A"/>
    <w:rsid w:val="00952BD0"/>
    <w:rsid w:val="009536E2"/>
    <w:rsid w:val="0095493C"/>
    <w:rsid w:val="00954C79"/>
    <w:rsid w:val="00955058"/>
    <w:rsid w:val="00956576"/>
    <w:rsid w:val="00962015"/>
    <w:rsid w:val="00962939"/>
    <w:rsid w:val="00963A34"/>
    <w:rsid w:val="00963E47"/>
    <w:rsid w:val="00964F55"/>
    <w:rsid w:val="00965CC8"/>
    <w:rsid w:val="00966E8E"/>
    <w:rsid w:val="009677BF"/>
    <w:rsid w:val="009706BF"/>
    <w:rsid w:val="0097097B"/>
    <w:rsid w:val="0097193B"/>
    <w:rsid w:val="00971A6A"/>
    <w:rsid w:val="00971DCB"/>
    <w:rsid w:val="00973846"/>
    <w:rsid w:val="00973948"/>
    <w:rsid w:val="00974F6D"/>
    <w:rsid w:val="0097748E"/>
    <w:rsid w:val="00977DCB"/>
    <w:rsid w:val="00980819"/>
    <w:rsid w:val="009813FB"/>
    <w:rsid w:val="009821CA"/>
    <w:rsid w:val="00984A92"/>
    <w:rsid w:val="009856EB"/>
    <w:rsid w:val="00986CD0"/>
    <w:rsid w:val="00992097"/>
    <w:rsid w:val="00992428"/>
    <w:rsid w:val="00992552"/>
    <w:rsid w:val="00993ED5"/>
    <w:rsid w:val="0099462C"/>
    <w:rsid w:val="00994B36"/>
    <w:rsid w:val="00995E67"/>
    <w:rsid w:val="0099609F"/>
    <w:rsid w:val="00996242"/>
    <w:rsid w:val="009964AF"/>
    <w:rsid w:val="009978DE"/>
    <w:rsid w:val="00997DE2"/>
    <w:rsid w:val="009A199B"/>
    <w:rsid w:val="009A1D84"/>
    <w:rsid w:val="009A4DBE"/>
    <w:rsid w:val="009A51D8"/>
    <w:rsid w:val="009A6C19"/>
    <w:rsid w:val="009A6E56"/>
    <w:rsid w:val="009B0A5B"/>
    <w:rsid w:val="009B35B3"/>
    <w:rsid w:val="009B3906"/>
    <w:rsid w:val="009B41C5"/>
    <w:rsid w:val="009B4EBB"/>
    <w:rsid w:val="009B662C"/>
    <w:rsid w:val="009B6A1A"/>
    <w:rsid w:val="009C3750"/>
    <w:rsid w:val="009C70C9"/>
    <w:rsid w:val="009D0217"/>
    <w:rsid w:val="009D1C4B"/>
    <w:rsid w:val="009D62B5"/>
    <w:rsid w:val="009E065D"/>
    <w:rsid w:val="009E06ED"/>
    <w:rsid w:val="009E1776"/>
    <w:rsid w:val="009E17DE"/>
    <w:rsid w:val="009E206F"/>
    <w:rsid w:val="009E29E5"/>
    <w:rsid w:val="009E388A"/>
    <w:rsid w:val="009E38E0"/>
    <w:rsid w:val="009E40AC"/>
    <w:rsid w:val="009E4CBD"/>
    <w:rsid w:val="009E6BB3"/>
    <w:rsid w:val="009E717C"/>
    <w:rsid w:val="009F1E11"/>
    <w:rsid w:val="009F24ED"/>
    <w:rsid w:val="009F4269"/>
    <w:rsid w:val="009F455B"/>
    <w:rsid w:val="009F4C79"/>
    <w:rsid w:val="009F5540"/>
    <w:rsid w:val="009F69DF"/>
    <w:rsid w:val="00A0234F"/>
    <w:rsid w:val="00A0365F"/>
    <w:rsid w:val="00A05625"/>
    <w:rsid w:val="00A07665"/>
    <w:rsid w:val="00A078CC"/>
    <w:rsid w:val="00A07DDF"/>
    <w:rsid w:val="00A119AD"/>
    <w:rsid w:val="00A11C3E"/>
    <w:rsid w:val="00A13241"/>
    <w:rsid w:val="00A1423C"/>
    <w:rsid w:val="00A14773"/>
    <w:rsid w:val="00A14B0D"/>
    <w:rsid w:val="00A15812"/>
    <w:rsid w:val="00A16267"/>
    <w:rsid w:val="00A17017"/>
    <w:rsid w:val="00A170A1"/>
    <w:rsid w:val="00A219AA"/>
    <w:rsid w:val="00A21E8C"/>
    <w:rsid w:val="00A22031"/>
    <w:rsid w:val="00A225EB"/>
    <w:rsid w:val="00A22CCC"/>
    <w:rsid w:val="00A248B1"/>
    <w:rsid w:val="00A24A33"/>
    <w:rsid w:val="00A253A6"/>
    <w:rsid w:val="00A31B9A"/>
    <w:rsid w:val="00A31EDF"/>
    <w:rsid w:val="00A33D10"/>
    <w:rsid w:val="00A33F7B"/>
    <w:rsid w:val="00A3410F"/>
    <w:rsid w:val="00A35D03"/>
    <w:rsid w:val="00A36167"/>
    <w:rsid w:val="00A37440"/>
    <w:rsid w:val="00A37C7D"/>
    <w:rsid w:val="00A46150"/>
    <w:rsid w:val="00A46405"/>
    <w:rsid w:val="00A46BD0"/>
    <w:rsid w:val="00A504B3"/>
    <w:rsid w:val="00A50A91"/>
    <w:rsid w:val="00A50B4A"/>
    <w:rsid w:val="00A577F6"/>
    <w:rsid w:val="00A61C26"/>
    <w:rsid w:val="00A62E85"/>
    <w:rsid w:val="00A639AF"/>
    <w:rsid w:val="00A641F8"/>
    <w:rsid w:val="00A649E0"/>
    <w:rsid w:val="00A65C86"/>
    <w:rsid w:val="00A66837"/>
    <w:rsid w:val="00A67BBD"/>
    <w:rsid w:val="00A67EB6"/>
    <w:rsid w:val="00A70CC6"/>
    <w:rsid w:val="00A722AF"/>
    <w:rsid w:val="00A72DF5"/>
    <w:rsid w:val="00A742A9"/>
    <w:rsid w:val="00A74DFC"/>
    <w:rsid w:val="00A7521A"/>
    <w:rsid w:val="00A75F14"/>
    <w:rsid w:val="00A760FE"/>
    <w:rsid w:val="00A7734D"/>
    <w:rsid w:val="00A804B4"/>
    <w:rsid w:val="00A82C38"/>
    <w:rsid w:val="00A8307D"/>
    <w:rsid w:val="00A875AD"/>
    <w:rsid w:val="00A90566"/>
    <w:rsid w:val="00A910E5"/>
    <w:rsid w:val="00A9661B"/>
    <w:rsid w:val="00A9699E"/>
    <w:rsid w:val="00A978A4"/>
    <w:rsid w:val="00AA05DB"/>
    <w:rsid w:val="00AA0687"/>
    <w:rsid w:val="00AA35A6"/>
    <w:rsid w:val="00AA586B"/>
    <w:rsid w:val="00AA59C9"/>
    <w:rsid w:val="00AA7ED8"/>
    <w:rsid w:val="00AB0265"/>
    <w:rsid w:val="00AB04F4"/>
    <w:rsid w:val="00AB1C82"/>
    <w:rsid w:val="00AB223E"/>
    <w:rsid w:val="00AB2472"/>
    <w:rsid w:val="00AB2B83"/>
    <w:rsid w:val="00AB42AE"/>
    <w:rsid w:val="00AB6119"/>
    <w:rsid w:val="00AB63C8"/>
    <w:rsid w:val="00AB6D15"/>
    <w:rsid w:val="00AB7D98"/>
    <w:rsid w:val="00AC05C6"/>
    <w:rsid w:val="00AC0C48"/>
    <w:rsid w:val="00AC1CBD"/>
    <w:rsid w:val="00AC3750"/>
    <w:rsid w:val="00AC53A0"/>
    <w:rsid w:val="00AC5F52"/>
    <w:rsid w:val="00AC65D2"/>
    <w:rsid w:val="00AC7622"/>
    <w:rsid w:val="00AD1B22"/>
    <w:rsid w:val="00AD1D56"/>
    <w:rsid w:val="00AD2518"/>
    <w:rsid w:val="00AD38F7"/>
    <w:rsid w:val="00AD42AE"/>
    <w:rsid w:val="00AD74CE"/>
    <w:rsid w:val="00AE1A3A"/>
    <w:rsid w:val="00AE1F5D"/>
    <w:rsid w:val="00AE3362"/>
    <w:rsid w:val="00AE7653"/>
    <w:rsid w:val="00AF0E19"/>
    <w:rsid w:val="00AF18E4"/>
    <w:rsid w:val="00AF3964"/>
    <w:rsid w:val="00AF3EB5"/>
    <w:rsid w:val="00AF49BA"/>
    <w:rsid w:val="00AF5383"/>
    <w:rsid w:val="00AF6589"/>
    <w:rsid w:val="00AF776D"/>
    <w:rsid w:val="00B01C95"/>
    <w:rsid w:val="00B02483"/>
    <w:rsid w:val="00B07260"/>
    <w:rsid w:val="00B076FF"/>
    <w:rsid w:val="00B07B6A"/>
    <w:rsid w:val="00B07C16"/>
    <w:rsid w:val="00B10908"/>
    <w:rsid w:val="00B12970"/>
    <w:rsid w:val="00B149DF"/>
    <w:rsid w:val="00B20F52"/>
    <w:rsid w:val="00B24553"/>
    <w:rsid w:val="00B26886"/>
    <w:rsid w:val="00B3067B"/>
    <w:rsid w:val="00B306BB"/>
    <w:rsid w:val="00B3112C"/>
    <w:rsid w:val="00B31858"/>
    <w:rsid w:val="00B32DCA"/>
    <w:rsid w:val="00B35B8C"/>
    <w:rsid w:val="00B368A5"/>
    <w:rsid w:val="00B374F7"/>
    <w:rsid w:val="00B4089B"/>
    <w:rsid w:val="00B429E2"/>
    <w:rsid w:val="00B44F05"/>
    <w:rsid w:val="00B45FB9"/>
    <w:rsid w:val="00B46C31"/>
    <w:rsid w:val="00B475FA"/>
    <w:rsid w:val="00B5078D"/>
    <w:rsid w:val="00B509F5"/>
    <w:rsid w:val="00B50D1D"/>
    <w:rsid w:val="00B51ECE"/>
    <w:rsid w:val="00B576E3"/>
    <w:rsid w:val="00B579A9"/>
    <w:rsid w:val="00B609A9"/>
    <w:rsid w:val="00B60A3F"/>
    <w:rsid w:val="00B65753"/>
    <w:rsid w:val="00B65F0F"/>
    <w:rsid w:val="00B710A1"/>
    <w:rsid w:val="00B742D0"/>
    <w:rsid w:val="00B74DB5"/>
    <w:rsid w:val="00B75127"/>
    <w:rsid w:val="00B754CC"/>
    <w:rsid w:val="00B7671C"/>
    <w:rsid w:val="00B76F4D"/>
    <w:rsid w:val="00B80396"/>
    <w:rsid w:val="00B80A56"/>
    <w:rsid w:val="00B81E0F"/>
    <w:rsid w:val="00B821FF"/>
    <w:rsid w:val="00B823B9"/>
    <w:rsid w:val="00B847A5"/>
    <w:rsid w:val="00B8627E"/>
    <w:rsid w:val="00B8676A"/>
    <w:rsid w:val="00B919C2"/>
    <w:rsid w:val="00B91E39"/>
    <w:rsid w:val="00B91FE5"/>
    <w:rsid w:val="00B92376"/>
    <w:rsid w:val="00B93570"/>
    <w:rsid w:val="00B9387C"/>
    <w:rsid w:val="00B97170"/>
    <w:rsid w:val="00B97C6F"/>
    <w:rsid w:val="00BA01A0"/>
    <w:rsid w:val="00BA2E18"/>
    <w:rsid w:val="00BA2E4E"/>
    <w:rsid w:val="00BA45B1"/>
    <w:rsid w:val="00BA4E31"/>
    <w:rsid w:val="00BA4EDF"/>
    <w:rsid w:val="00BB51D1"/>
    <w:rsid w:val="00BC054B"/>
    <w:rsid w:val="00BC1793"/>
    <w:rsid w:val="00BC19F6"/>
    <w:rsid w:val="00BC2272"/>
    <w:rsid w:val="00BC2FD6"/>
    <w:rsid w:val="00BC3DB9"/>
    <w:rsid w:val="00BC3F1B"/>
    <w:rsid w:val="00BD002B"/>
    <w:rsid w:val="00BD1EC5"/>
    <w:rsid w:val="00BD35F5"/>
    <w:rsid w:val="00BD3A46"/>
    <w:rsid w:val="00BD4608"/>
    <w:rsid w:val="00BD59EE"/>
    <w:rsid w:val="00BD5CFF"/>
    <w:rsid w:val="00BD5F0D"/>
    <w:rsid w:val="00BD6445"/>
    <w:rsid w:val="00BD73CB"/>
    <w:rsid w:val="00BD770C"/>
    <w:rsid w:val="00BD788A"/>
    <w:rsid w:val="00BE2762"/>
    <w:rsid w:val="00BE4A1C"/>
    <w:rsid w:val="00BE53DD"/>
    <w:rsid w:val="00BE697A"/>
    <w:rsid w:val="00BF1018"/>
    <w:rsid w:val="00BF154A"/>
    <w:rsid w:val="00BF396C"/>
    <w:rsid w:val="00BF3A55"/>
    <w:rsid w:val="00BF44B2"/>
    <w:rsid w:val="00BF4C61"/>
    <w:rsid w:val="00BF5334"/>
    <w:rsid w:val="00BF5B23"/>
    <w:rsid w:val="00BF79EF"/>
    <w:rsid w:val="00C01FCD"/>
    <w:rsid w:val="00C03F98"/>
    <w:rsid w:val="00C0492B"/>
    <w:rsid w:val="00C04BE9"/>
    <w:rsid w:val="00C052A9"/>
    <w:rsid w:val="00C058A8"/>
    <w:rsid w:val="00C072B0"/>
    <w:rsid w:val="00C07AAD"/>
    <w:rsid w:val="00C1013A"/>
    <w:rsid w:val="00C117B2"/>
    <w:rsid w:val="00C11AC5"/>
    <w:rsid w:val="00C12535"/>
    <w:rsid w:val="00C14E65"/>
    <w:rsid w:val="00C167C4"/>
    <w:rsid w:val="00C17392"/>
    <w:rsid w:val="00C2212A"/>
    <w:rsid w:val="00C2270E"/>
    <w:rsid w:val="00C24760"/>
    <w:rsid w:val="00C2480A"/>
    <w:rsid w:val="00C24EBE"/>
    <w:rsid w:val="00C25144"/>
    <w:rsid w:val="00C2607B"/>
    <w:rsid w:val="00C26A63"/>
    <w:rsid w:val="00C30557"/>
    <w:rsid w:val="00C30E93"/>
    <w:rsid w:val="00C31529"/>
    <w:rsid w:val="00C319F5"/>
    <w:rsid w:val="00C324A2"/>
    <w:rsid w:val="00C33EF0"/>
    <w:rsid w:val="00C342AC"/>
    <w:rsid w:val="00C34822"/>
    <w:rsid w:val="00C35094"/>
    <w:rsid w:val="00C41739"/>
    <w:rsid w:val="00C41D51"/>
    <w:rsid w:val="00C4235F"/>
    <w:rsid w:val="00C43F6F"/>
    <w:rsid w:val="00C44479"/>
    <w:rsid w:val="00C45B80"/>
    <w:rsid w:val="00C46685"/>
    <w:rsid w:val="00C510C5"/>
    <w:rsid w:val="00C5180E"/>
    <w:rsid w:val="00C51EFC"/>
    <w:rsid w:val="00C5257E"/>
    <w:rsid w:val="00C55285"/>
    <w:rsid w:val="00C558B0"/>
    <w:rsid w:val="00C55EFA"/>
    <w:rsid w:val="00C564F5"/>
    <w:rsid w:val="00C56AD3"/>
    <w:rsid w:val="00C56CFF"/>
    <w:rsid w:val="00C573F1"/>
    <w:rsid w:val="00C6184B"/>
    <w:rsid w:val="00C618E2"/>
    <w:rsid w:val="00C61AD2"/>
    <w:rsid w:val="00C61EAE"/>
    <w:rsid w:val="00C6236A"/>
    <w:rsid w:val="00C63D41"/>
    <w:rsid w:val="00C65B25"/>
    <w:rsid w:val="00C67871"/>
    <w:rsid w:val="00C67F75"/>
    <w:rsid w:val="00C738DB"/>
    <w:rsid w:val="00C74C90"/>
    <w:rsid w:val="00C7653E"/>
    <w:rsid w:val="00C7763A"/>
    <w:rsid w:val="00C77FAF"/>
    <w:rsid w:val="00C8037F"/>
    <w:rsid w:val="00C8052A"/>
    <w:rsid w:val="00C80E72"/>
    <w:rsid w:val="00C82284"/>
    <w:rsid w:val="00C8338A"/>
    <w:rsid w:val="00C83EE2"/>
    <w:rsid w:val="00C84499"/>
    <w:rsid w:val="00C84976"/>
    <w:rsid w:val="00C85266"/>
    <w:rsid w:val="00C857EE"/>
    <w:rsid w:val="00C85BEC"/>
    <w:rsid w:val="00C8678E"/>
    <w:rsid w:val="00C87589"/>
    <w:rsid w:val="00C90239"/>
    <w:rsid w:val="00C90360"/>
    <w:rsid w:val="00C910BA"/>
    <w:rsid w:val="00C94FED"/>
    <w:rsid w:val="00C95188"/>
    <w:rsid w:val="00C96F3B"/>
    <w:rsid w:val="00CA0A47"/>
    <w:rsid w:val="00CA1662"/>
    <w:rsid w:val="00CA1DD7"/>
    <w:rsid w:val="00CA3777"/>
    <w:rsid w:val="00CA66BC"/>
    <w:rsid w:val="00CA6C20"/>
    <w:rsid w:val="00CA7804"/>
    <w:rsid w:val="00CB0763"/>
    <w:rsid w:val="00CB07B9"/>
    <w:rsid w:val="00CB0917"/>
    <w:rsid w:val="00CB216C"/>
    <w:rsid w:val="00CB3875"/>
    <w:rsid w:val="00CB41F7"/>
    <w:rsid w:val="00CB466D"/>
    <w:rsid w:val="00CB4E85"/>
    <w:rsid w:val="00CB5487"/>
    <w:rsid w:val="00CB5F7A"/>
    <w:rsid w:val="00CB6361"/>
    <w:rsid w:val="00CB75BE"/>
    <w:rsid w:val="00CB7B75"/>
    <w:rsid w:val="00CC0D83"/>
    <w:rsid w:val="00CC1B96"/>
    <w:rsid w:val="00CC268D"/>
    <w:rsid w:val="00CC345D"/>
    <w:rsid w:val="00CC3D80"/>
    <w:rsid w:val="00CD0C71"/>
    <w:rsid w:val="00CD158E"/>
    <w:rsid w:val="00CD1A1A"/>
    <w:rsid w:val="00CD2073"/>
    <w:rsid w:val="00CD31C9"/>
    <w:rsid w:val="00CD434A"/>
    <w:rsid w:val="00CD45E5"/>
    <w:rsid w:val="00CD6886"/>
    <w:rsid w:val="00CD6F76"/>
    <w:rsid w:val="00CE27C3"/>
    <w:rsid w:val="00CE31D1"/>
    <w:rsid w:val="00CE3F79"/>
    <w:rsid w:val="00CE46A9"/>
    <w:rsid w:val="00CE5160"/>
    <w:rsid w:val="00CE649B"/>
    <w:rsid w:val="00CE6B01"/>
    <w:rsid w:val="00CE77C7"/>
    <w:rsid w:val="00CE7AFB"/>
    <w:rsid w:val="00CF2031"/>
    <w:rsid w:val="00CF3A58"/>
    <w:rsid w:val="00CF4630"/>
    <w:rsid w:val="00CF4647"/>
    <w:rsid w:val="00CF470C"/>
    <w:rsid w:val="00CF6213"/>
    <w:rsid w:val="00CF6E75"/>
    <w:rsid w:val="00CF71E0"/>
    <w:rsid w:val="00CF7D49"/>
    <w:rsid w:val="00D01376"/>
    <w:rsid w:val="00D036D2"/>
    <w:rsid w:val="00D04638"/>
    <w:rsid w:val="00D04D8F"/>
    <w:rsid w:val="00D0573B"/>
    <w:rsid w:val="00D077A0"/>
    <w:rsid w:val="00D07A57"/>
    <w:rsid w:val="00D07B28"/>
    <w:rsid w:val="00D104AF"/>
    <w:rsid w:val="00D10B54"/>
    <w:rsid w:val="00D129F0"/>
    <w:rsid w:val="00D12E07"/>
    <w:rsid w:val="00D136C7"/>
    <w:rsid w:val="00D13753"/>
    <w:rsid w:val="00D14CB3"/>
    <w:rsid w:val="00D15125"/>
    <w:rsid w:val="00D24EC3"/>
    <w:rsid w:val="00D25E81"/>
    <w:rsid w:val="00D3245A"/>
    <w:rsid w:val="00D33511"/>
    <w:rsid w:val="00D34BE0"/>
    <w:rsid w:val="00D35E24"/>
    <w:rsid w:val="00D362E9"/>
    <w:rsid w:val="00D36437"/>
    <w:rsid w:val="00D36773"/>
    <w:rsid w:val="00D37218"/>
    <w:rsid w:val="00D4119C"/>
    <w:rsid w:val="00D41B72"/>
    <w:rsid w:val="00D47BA4"/>
    <w:rsid w:val="00D47E4B"/>
    <w:rsid w:val="00D51026"/>
    <w:rsid w:val="00D51981"/>
    <w:rsid w:val="00D520E2"/>
    <w:rsid w:val="00D5218C"/>
    <w:rsid w:val="00D52B93"/>
    <w:rsid w:val="00D54226"/>
    <w:rsid w:val="00D549A9"/>
    <w:rsid w:val="00D55FA5"/>
    <w:rsid w:val="00D57DCE"/>
    <w:rsid w:val="00D61D35"/>
    <w:rsid w:val="00D64E9B"/>
    <w:rsid w:val="00D661F5"/>
    <w:rsid w:val="00D6739F"/>
    <w:rsid w:val="00D70D0E"/>
    <w:rsid w:val="00D754A4"/>
    <w:rsid w:val="00D758F9"/>
    <w:rsid w:val="00D764C2"/>
    <w:rsid w:val="00D76BB4"/>
    <w:rsid w:val="00D77384"/>
    <w:rsid w:val="00D773A7"/>
    <w:rsid w:val="00D816EE"/>
    <w:rsid w:val="00D81C90"/>
    <w:rsid w:val="00D82336"/>
    <w:rsid w:val="00D82524"/>
    <w:rsid w:val="00D83A17"/>
    <w:rsid w:val="00D85053"/>
    <w:rsid w:val="00D873E9"/>
    <w:rsid w:val="00D87D3F"/>
    <w:rsid w:val="00D911C4"/>
    <w:rsid w:val="00D93B1D"/>
    <w:rsid w:val="00D93F8D"/>
    <w:rsid w:val="00D9481C"/>
    <w:rsid w:val="00D960AE"/>
    <w:rsid w:val="00D979D4"/>
    <w:rsid w:val="00D97F89"/>
    <w:rsid w:val="00DA3B70"/>
    <w:rsid w:val="00DA436E"/>
    <w:rsid w:val="00DA43DF"/>
    <w:rsid w:val="00DA4853"/>
    <w:rsid w:val="00DA7371"/>
    <w:rsid w:val="00DB1262"/>
    <w:rsid w:val="00DB1E81"/>
    <w:rsid w:val="00DB2844"/>
    <w:rsid w:val="00DB36BB"/>
    <w:rsid w:val="00DB4520"/>
    <w:rsid w:val="00DB5E3B"/>
    <w:rsid w:val="00DB6E37"/>
    <w:rsid w:val="00DC0279"/>
    <w:rsid w:val="00DC135E"/>
    <w:rsid w:val="00DC563B"/>
    <w:rsid w:val="00DC6848"/>
    <w:rsid w:val="00DD0484"/>
    <w:rsid w:val="00DD2FB2"/>
    <w:rsid w:val="00DD4F47"/>
    <w:rsid w:val="00DD5792"/>
    <w:rsid w:val="00DD7540"/>
    <w:rsid w:val="00DE116F"/>
    <w:rsid w:val="00DE11CE"/>
    <w:rsid w:val="00DE4C13"/>
    <w:rsid w:val="00DF2DB1"/>
    <w:rsid w:val="00DF62B3"/>
    <w:rsid w:val="00DF6A2E"/>
    <w:rsid w:val="00E002BF"/>
    <w:rsid w:val="00E023A6"/>
    <w:rsid w:val="00E0240D"/>
    <w:rsid w:val="00E03CD8"/>
    <w:rsid w:val="00E03F02"/>
    <w:rsid w:val="00E04307"/>
    <w:rsid w:val="00E0799F"/>
    <w:rsid w:val="00E1096B"/>
    <w:rsid w:val="00E13510"/>
    <w:rsid w:val="00E135F6"/>
    <w:rsid w:val="00E13686"/>
    <w:rsid w:val="00E17268"/>
    <w:rsid w:val="00E176C8"/>
    <w:rsid w:val="00E20F09"/>
    <w:rsid w:val="00E20FBE"/>
    <w:rsid w:val="00E21ED4"/>
    <w:rsid w:val="00E22E9E"/>
    <w:rsid w:val="00E23353"/>
    <w:rsid w:val="00E2348C"/>
    <w:rsid w:val="00E243F0"/>
    <w:rsid w:val="00E245E3"/>
    <w:rsid w:val="00E2467F"/>
    <w:rsid w:val="00E25214"/>
    <w:rsid w:val="00E26224"/>
    <w:rsid w:val="00E3144B"/>
    <w:rsid w:val="00E31C3D"/>
    <w:rsid w:val="00E32532"/>
    <w:rsid w:val="00E329F6"/>
    <w:rsid w:val="00E355D4"/>
    <w:rsid w:val="00E372C8"/>
    <w:rsid w:val="00E426CC"/>
    <w:rsid w:val="00E42D7A"/>
    <w:rsid w:val="00E4388F"/>
    <w:rsid w:val="00E45332"/>
    <w:rsid w:val="00E460DE"/>
    <w:rsid w:val="00E47037"/>
    <w:rsid w:val="00E470EC"/>
    <w:rsid w:val="00E47173"/>
    <w:rsid w:val="00E50000"/>
    <w:rsid w:val="00E50F70"/>
    <w:rsid w:val="00E51BA2"/>
    <w:rsid w:val="00E5276C"/>
    <w:rsid w:val="00E53E4F"/>
    <w:rsid w:val="00E54505"/>
    <w:rsid w:val="00E54A23"/>
    <w:rsid w:val="00E54D24"/>
    <w:rsid w:val="00E54E83"/>
    <w:rsid w:val="00E55064"/>
    <w:rsid w:val="00E561CD"/>
    <w:rsid w:val="00E564E4"/>
    <w:rsid w:val="00E56AF1"/>
    <w:rsid w:val="00E57078"/>
    <w:rsid w:val="00E60308"/>
    <w:rsid w:val="00E612D2"/>
    <w:rsid w:val="00E61677"/>
    <w:rsid w:val="00E618DA"/>
    <w:rsid w:val="00E620A6"/>
    <w:rsid w:val="00E6243B"/>
    <w:rsid w:val="00E62833"/>
    <w:rsid w:val="00E65E24"/>
    <w:rsid w:val="00E7293E"/>
    <w:rsid w:val="00E76FD4"/>
    <w:rsid w:val="00E77EE0"/>
    <w:rsid w:val="00E80948"/>
    <w:rsid w:val="00E812CD"/>
    <w:rsid w:val="00E8297A"/>
    <w:rsid w:val="00E832AF"/>
    <w:rsid w:val="00E83AD3"/>
    <w:rsid w:val="00E842BF"/>
    <w:rsid w:val="00E872D1"/>
    <w:rsid w:val="00E9134B"/>
    <w:rsid w:val="00E92627"/>
    <w:rsid w:val="00E94CD6"/>
    <w:rsid w:val="00E973E3"/>
    <w:rsid w:val="00EA1E03"/>
    <w:rsid w:val="00EA2A49"/>
    <w:rsid w:val="00EA35C7"/>
    <w:rsid w:val="00EA4E08"/>
    <w:rsid w:val="00EA7D45"/>
    <w:rsid w:val="00EB0122"/>
    <w:rsid w:val="00EB33E9"/>
    <w:rsid w:val="00EB4290"/>
    <w:rsid w:val="00EB5461"/>
    <w:rsid w:val="00EB7AE4"/>
    <w:rsid w:val="00EC00FD"/>
    <w:rsid w:val="00EC279E"/>
    <w:rsid w:val="00EC572B"/>
    <w:rsid w:val="00EC6922"/>
    <w:rsid w:val="00EC7448"/>
    <w:rsid w:val="00EC7A1A"/>
    <w:rsid w:val="00ED0B5E"/>
    <w:rsid w:val="00ED0B9A"/>
    <w:rsid w:val="00ED4249"/>
    <w:rsid w:val="00ED4BC4"/>
    <w:rsid w:val="00ED50AC"/>
    <w:rsid w:val="00ED5E92"/>
    <w:rsid w:val="00ED68B2"/>
    <w:rsid w:val="00ED7771"/>
    <w:rsid w:val="00ED7846"/>
    <w:rsid w:val="00EE045A"/>
    <w:rsid w:val="00EE2E75"/>
    <w:rsid w:val="00EE5295"/>
    <w:rsid w:val="00EE531A"/>
    <w:rsid w:val="00EE5C66"/>
    <w:rsid w:val="00EE5C8E"/>
    <w:rsid w:val="00EE6388"/>
    <w:rsid w:val="00EE6497"/>
    <w:rsid w:val="00EE64D3"/>
    <w:rsid w:val="00EF2F04"/>
    <w:rsid w:val="00EF659B"/>
    <w:rsid w:val="00EF68BF"/>
    <w:rsid w:val="00F00866"/>
    <w:rsid w:val="00F0166A"/>
    <w:rsid w:val="00F017CB"/>
    <w:rsid w:val="00F01AF6"/>
    <w:rsid w:val="00F02771"/>
    <w:rsid w:val="00F02BCD"/>
    <w:rsid w:val="00F04051"/>
    <w:rsid w:val="00F0636D"/>
    <w:rsid w:val="00F104A3"/>
    <w:rsid w:val="00F1313D"/>
    <w:rsid w:val="00F14034"/>
    <w:rsid w:val="00F14C34"/>
    <w:rsid w:val="00F20A34"/>
    <w:rsid w:val="00F20A98"/>
    <w:rsid w:val="00F21C29"/>
    <w:rsid w:val="00F22A50"/>
    <w:rsid w:val="00F24296"/>
    <w:rsid w:val="00F242D8"/>
    <w:rsid w:val="00F25CE6"/>
    <w:rsid w:val="00F26A34"/>
    <w:rsid w:val="00F273C2"/>
    <w:rsid w:val="00F33A31"/>
    <w:rsid w:val="00F352AC"/>
    <w:rsid w:val="00F36D6E"/>
    <w:rsid w:val="00F37B23"/>
    <w:rsid w:val="00F41517"/>
    <w:rsid w:val="00F41A52"/>
    <w:rsid w:val="00F42117"/>
    <w:rsid w:val="00F4244D"/>
    <w:rsid w:val="00F4473B"/>
    <w:rsid w:val="00F44A61"/>
    <w:rsid w:val="00F44A6E"/>
    <w:rsid w:val="00F44B25"/>
    <w:rsid w:val="00F468C5"/>
    <w:rsid w:val="00F470A9"/>
    <w:rsid w:val="00F470D4"/>
    <w:rsid w:val="00F47836"/>
    <w:rsid w:val="00F50902"/>
    <w:rsid w:val="00F5196A"/>
    <w:rsid w:val="00F520DA"/>
    <w:rsid w:val="00F553C9"/>
    <w:rsid w:val="00F5555B"/>
    <w:rsid w:val="00F5727D"/>
    <w:rsid w:val="00F57439"/>
    <w:rsid w:val="00F60A83"/>
    <w:rsid w:val="00F60C38"/>
    <w:rsid w:val="00F61267"/>
    <w:rsid w:val="00F62643"/>
    <w:rsid w:val="00F62FA0"/>
    <w:rsid w:val="00F64D2D"/>
    <w:rsid w:val="00F71774"/>
    <w:rsid w:val="00F74882"/>
    <w:rsid w:val="00F76872"/>
    <w:rsid w:val="00F77B33"/>
    <w:rsid w:val="00F80811"/>
    <w:rsid w:val="00F81113"/>
    <w:rsid w:val="00F84504"/>
    <w:rsid w:val="00F846B9"/>
    <w:rsid w:val="00F90E0A"/>
    <w:rsid w:val="00F92716"/>
    <w:rsid w:val="00F927BD"/>
    <w:rsid w:val="00F94BAB"/>
    <w:rsid w:val="00F94C4B"/>
    <w:rsid w:val="00FA1955"/>
    <w:rsid w:val="00FA2154"/>
    <w:rsid w:val="00FA3327"/>
    <w:rsid w:val="00FA3443"/>
    <w:rsid w:val="00FA4D13"/>
    <w:rsid w:val="00FB0BAA"/>
    <w:rsid w:val="00FB1B2F"/>
    <w:rsid w:val="00FB3F86"/>
    <w:rsid w:val="00FB4325"/>
    <w:rsid w:val="00FB4454"/>
    <w:rsid w:val="00FB647D"/>
    <w:rsid w:val="00FB7CC4"/>
    <w:rsid w:val="00FC0BD2"/>
    <w:rsid w:val="00FC2108"/>
    <w:rsid w:val="00FC35F0"/>
    <w:rsid w:val="00FC6040"/>
    <w:rsid w:val="00FC68BD"/>
    <w:rsid w:val="00FC6DFB"/>
    <w:rsid w:val="00FC7C7F"/>
    <w:rsid w:val="00FD12B0"/>
    <w:rsid w:val="00FD21C4"/>
    <w:rsid w:val="00FD3BA8"/>
    <w:rsid w:val="00FD3BF3"/>
    <w:rsid w:val="00FD3DA9"/>
    <w:rsid w:val="00FD6032"/>
    <w:rsid w:val="00FD7A21"/>
    <w:rsid w:val="00FE0E11"/>
    <w:rsid w:val="00FE1CCC"/>
    <w:rsid w:val="00FE579C"/>
    <w:rsid w:val="00FE59E6"/>
    <w:rsid w:val="00FE7131"/>
    <w:rsid w:val="00FE7132"/>
    <w:rsid w:val="00FE7A53"/>
    <w:rsid w:val="00FF0180"/>
    <w:rsid w:val="00FF0C5E"/>
    <w:rsid w:val="00FF1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34"/>
    <w:pPr>
      <w:widowControl w:val="0"/>
      <w:jc w:val="both"/>
    </w:pPr>
  </w:style>
  <w:style w:type="paragraph" w:styleId="1">
    <w:name w:val="heading 1"/>
    <w:basedOn w:val="a"/>
    <w:link w:val="1Char"/>
    <w:uiPriority w:val="9"/>
    <w:qFormat/>
    <w:rsid w:val="00E612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12D2"/>
    <w:rPr>
      <w:rFonts w:ascii="宋体" w:eastAsia="宋体" w:hAnsi="宋体" w:cs="宋体"/>
      <w:b/>
      <w:bCs/>
      <w:kern w:val="36"/>
      <w:sz w:val="48"/>
      <w:szCs w:val="48"/>
    </w:rPr>
  </w:style>
  <w:style w:type="paragraph" w:styleId="a3">
    <w:name w:val="Normal (Web)"/>
    <w:basedOn w:val="a"/>
    <w:uiPriority w:val="99"/>
    <w:semiHidden/>
    <w:unhideWhenUsed/>
    <w:rsid w:val="00E612D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6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612D2"/>
    <w:rPr>
      <w:sz w:val="18"/>
      <w:szCs w:val="18"/>
    </w:rPr>
  </w:style>
  <w:style w:type="paragraph" w:styleId="a5">
    <w:name w:val="footer"/>
    <w:basedOn w:val="a"/>
    <w:link w:val="Char0"/>
    <w:uiPriority w:val="99"/>
    <w:unhideWhenUsed/>
    <w:rsid w:val="00E612D2"/>
    <w:pPr>
      <w:tabs>
        <w:tab w:val="center" w:pos="4153"/>
        <w:tab w:val="right" w:pos="8306"/>
      </w:tabs>
      <w:snapToGrid w:val="0"/>
      <w:jc w:val="left"/>
    </w:pPr>
    <w:rPr>
      <w:sz w:val="18"/>
      <w:szCs w:val="18"/>
    </w:rPr>
  </w:style>
  <w:style w:type="character" w:customStyle="1" w:styleId="Char0">
    <w:name w:val="页脚 Char"/>
    <w:basedOn w:val="a0"/>
    <w:link w:val="a5"/>
    <w:uiPriority w:val="99"/>
    <w:rsid w:val="00E612D2"/>
    <w:rPr>
      <w:sz w:val="18"/>
      <w:szCs w:val="18"/>
    </w:rPr>
  </w:style>
</w:styles>
</file>

<file path=word/webSettings.xml><?xml version="1.0" encoding="utf-8"?>
<w:webSettings xmlns:r="http://schemas.openxmlformats.org/officeDocument/2006/relationships" xmlns:w="http://schemas.openxmlformats.org/wordprocessingml/2006/main">
  <w:divs>
    <w:div w:id="9187194">
      <w:bodyDiv w:val="1"/>
      <w:marLeft w:val="0"/>
      <w:marRight w:val="0"/>
      <w:marTop w:val="0"/>
      <w:marBottom w:val="0"/>
      <w:divBdr>
        <w:top w:val="none" w:sz="0" w:space="0" w:color="auto"/>
        <w:left w:val="none" w:sz="0" w:space="0" w:color="auto"/>
        <w:bottom w:val="none" w:sz="0" w:space="0" w:color="auto"/>
        <w:right w:val="none" w:sz="0" w:space="0" w:color="auto"/>
      </w:divBdr>
    </w:div>
    <w:div w:id="91169219">
      <w:bodyDiv w:val="1"/>
      <w:marLeft w:val="0"/>
      <w:marRight w:val="0"/>
      <w:marTop w:val="0"/>
      <w:marBottom w:val="0"/>
      <w:divBdr>
        <w:top w:val="none" w:sz="0" w:space="0" w:color="auto"/>
        <w:left w:val="none" w:sz="0" w:space="0" w:color="auto"/>
        <w:bottom w:val="none" w:sz="0" w:space="0" w:color="auto"/>
        <w:right w:val="none" w:sz="0" w:space="0" w:color="auto"/>
      </w:divBdr>
    </w:div>
    <w:div w:id="353576381">
      <w:bodyDiv w:val="1"/>
      <w:marLeft w:val="0"/>
      <w:marRight w:val="0"/>
      <w:marTop w:val="0"/>
      <w:marBottom w:val="0"/>
      <w:divBdr>
        <w:top w:val="none" w:sz="0" w:space="0" w:color="auto"/>
        <w:left w:val="none" w:sz="0" w:space="0" w:color="auto"/>
        <w:bottom w:val="none" w:sz="0" w:space="0" w:color="auto"/>
        <w:right w:val="none" w:sz="0" w:space="0" w:color="auto"/>
      </w:divBdr>
    </w:div>
    <w:div w:id="454176212">
      <w:bodyDiv w:val="1"/>
      <w:marLeft w:val="0"/>
      <w:marRight w:val="0"/>
      <w:marTop w:val="0"/>
      <w:marBottom w:val="0"/>
      <w:divBdr>
        <w:top w:val="none" w:sz="0" w:space="0" w:color="auto"/>
        <w:left w:val="none" w:sz="0" w:space="0" w:color="auto"/>
        <w:bottom w:val="none" w:sz="0" w:space="0" w:color="auto"/>
        <w:right w:val="none" w:sz="0" w:space="0" w:color="auto"/>
      </w:divBdr>
    </w:div>
    <w:div w:id="1411926934">
      <w:bodyDiv w:val="1"/>
      <w:marLeft w:val="0"/>
      <w:marRight w:val="0"/>
      <w:marTop w:val="0"/>
      <w:marBottom w:val="0"/>
      <w:divBdr>
        <w:top w:val="none" w:sz="0" w:space="0" w:color="auto"/>
        <w:left w:val="none" w:sz="0" w:space="0" w:color="auto"/>
        <w:bottom w:val="none" w:sz="0" w:space="0" w:color="auto"/>
        <w:right w:val="none" w:sz="0" w:space="0" w:color="auto"/>
      </w:divBdr>
    </w:div>
    <w:div w:id="1628974324">
      <w:bodyDiv w:val="1"/>
      <w:marLeft w:val="0"/>
      <w:marRight w:val="0"/>
      <w:marTop w:val="0"/>
      <w:marBottom w:val="0"/>
      <w:divBdr>
        <w:top w:val="none" w:sz="0" w:space="0" w:color="auto"/>
        <w:left w:val="none" w:sz="0" w:space="0" w:color="auto"/>
        <w:bottom w:val="none" w:sz="0" w:space="0" w:color="auto"/>
        <w:right w:val="none" w:sz="0" w:space="0" w:color="auto"/>
      </w:divBdr>
    </w:div>
    <w:div w:id="1722367487">
      <w:bodyDiv w:val="1"/>
      <w:marLeft w:val="0"/>
      <w:marRight w:val="0"/>
      <w:marTop w:val="0"/>
      <w:marBottom w:val="0"/>
      <w:divBdr>
        <w:top w:val="none" w:sz="0" w:space="0" w:color="auto"/>
        <w:left w:val="none" w:sz="0" w:space="0" w:color="auto"/>
        <w:bottom w:val="none" w:sz="0" w:space="0" w:color="auto"/>
        <w:right w:val="none" w:sz="0" w:space="0" w:color="auto"/>
      </w:divBdr>
    </w:div>
    <w:div w:id="19225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赵明刚</dc:creator>
  <cp:lastModifiedBy>赵明刚</cp:lastModifiedBy>
  <cp:revision>2</cp:revision>
  <cp:lastPrinted>2020-11-13T01:08:00Z</cp:lastPrinted>
  <dcterms:created xsi:type="dcterms:W3CDTF">2020-11-13T00:51:00Z</dcterms:created>
  <dcterms:modified xsi:type="dcterms:W3CDTF">2020-11-13T01:10:00Z</dcterms:modified>
</cp:coreProperties>
</file>