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54" w:rsidRDefault="00F6261A" w:rsidP="00F6261A">
      <w:pPr>
        <w:ind w:leftChars="-857" w:left="-1800" w:rightChars="-837" w:right="-1758"/>
        <w:rPr>
          <w:rFonts w:hint="eastAsia"/>
        </w:rPr>
      </w:pPr>
      <w:r>
        <w:rPr>
          <w:noProof/>
        </w:rPr>
        <w:drawing>
          <wp:inline distT="0" distB="0" distL="0" distR="0">
            <wp:extent cx="7524750" cy="10642094"/>
            <wp:effectExtent l="19050" t="0" r="0" b="0"/>
            <wp:docPr id="1" name="图片 0" descr="~de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~de15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8533" cy="1064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1A" w:rsidRDefault="00F6261A" w:rsidP="00F6261A">
      <w:pPr>
        <w:ind w:rightChars="-837" w:right="-1758"/>
        <w:rPr>
          <w:rFonts w:hint="eastAsia"/>
        </w:rPr>
      </w:pPr>
    </w:p>
    <w:p w:rsidR="00F6261A" w:rsidRDefault="00F6261A" w:rsidP="00F6261A">
      <w:pPr>
        <w:ind w:rightChars="-837" w:right="-1758"/>
        <w:rPr>
          <w:rFonts w:hint="eastAsia"/>
        </w:rPr>
      </w:pPr>
    </w:p>
    <w:p w:rsidR="00F6261A" w:rsidRDefault="00F6261A" w:rsidP="00F6261A">
      <w:pPr>
        <w:ind w:rightChars="-837" w:right="-1758"/>
        <w:rPr>
          <w:rFonts w:hint="eastAsia"/>
        </w:rPr>
      </w:pPr>
    </w:p>
    <w:p w:rsidR="00F6261A" w:rsidRPr="00F6261A" w:rsidRDefault="00F6261A" w:rsidP="00F6261A">
      <w:pPr>
        <w:ind w:rightChars="-837" w:right="-1758"/>
        <w:rPr>
          <w:rFonts w:hint="eastAsia"/>
          <w:sz w:val="28"/>
          <w:szCs w:val="28"/>
        </w:rPr>
      </w:pPr>
      <w:r w:rsidRPr="00F6261A">
        <w:rPr>
          <w:rFonts w:hint="eastAsia"/>
          <w:sz w:val="28"/>
          <w:szCs w:val="28"/>
        </w:rPr>
        <w:t>附件</w:t>
      </w:r>
      <w:r w:rsidRPr="00F6261A">
        <w:rPr>
          <w:rFonts w:hint="eastAsia"/>
          <w:sz w:val="28"/>
          <w:szCs w:val="28"/>
        </w:rPr>
        <w:t>1</w:t>
      </w:r>
    </w:p>
    <w:p w:rsidR="00F6261A" w:rsidRDefault="00F6261A" w:rsidP="00F6261A">
      <w:pPr>
        <w:ind w:rightChars="-837" w:right="-1758"/>
        <w:rPr>
          <w:rFonts w:hint="eastAsia"/>
        </w:rPr>
      </w:pPr>
    </w:p>
    <w:p w:rsidR="00F6261A" w:rsidRDefault="00F6261A" w:rsidP="00F6261A">
      <w:pPr>
        <w:ind w:rightChars="-837" w:right="-1758"/>
        <w:rPr>
          <w:rFonts w:hint="eastAsia"/>
        </w:rPr>
      </w:pP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jc w:val="center"/>
        <w:rPr>
          <w:rFonts w:ascii="Arial" w:eastAsia="黑体" w:hAnsi="Arial" w:cs="Arial" w:hint="eastAsia"/>
          <w:sz w:val="32"/>
          <w:szCs w:val="32"/>
        </w:rPr>
      </w:pPr>
      <w:r>
        <w:rPr>
          <w:rFonts w:ascii="Arial" w:eastAsia="黑体" w:hAnsi="Arial" w:cs="Arial" w:hint="eastAsia"/>
          <w:sz w:val="32"/>
          <w:szCs w:val="32"/>
        </w:rPr>
        <w:t>中国疾病预防控制中心病毒病预防控制所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jc w:val="center"/>
        <w:rPr>
          <w:rFonts w:ascii="Arial" w:eastAsia="黑体" w:hAnsi="Arial" w:cs="Arial"/>
          <w:sz w:val="32"/>
          <w:szCs w:val="32"/>
        </w:rPr>
      </w:pPr>
      <w:r>
        <w:rPr>
          <w:rFonts w:ascii="Arial" w:eastAsia="黑体" w:hAnsi="Arial" w:cs="Arial" w:hint="eastAsia"/>
          <w:sz w:val="32"/>
          <w:szCs w:val="32"/>
        </w:rPr>
        <w:t>科研协作经费管理规定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Arial" w:eastAsia="仿宋_GB2312" w:hAnsi="Arial" w:cs="Arial"/>
          <w:sz w:val="28"/>
          <w:szCs w:val="28"/>
        </w:rPr>
      </w:pP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/>
          <w:sz w:val="28"/>
          <w:szCs w:val="28"/>
        </w:rPr>
      </w:pPr>
      <w:r>
        <w:rPr>
          <w:rFonts w:ascii="黑体" w:eastAsia="黑体" w:hAnsi="Arial" w:cs="Arial" w:hint="eastAsia"/>
          <w:sz w:val="28"/>
          <w:szCs w:val="28"/>
        </w:rPr>
        <w:t>第一条</w:t>
      </w:r>
      <w:r>
        <w:rPr>
          <w:rFonts w:ascii="Arial" w:eastAsia="仿宋_GB2312" w:hAnsi="Arial" w:cs="Arial"/>
          <w:sz w:val="28"/>
          <w:szCs w:val="28"/>
        </w:rPr>
        <w:t xml:space="preserve">  </w:t>
      </w:r>
      <w:r>
        <w:rPr>
          <w:rFonts w:ascii="Arial" w:eastAsia="仿宋_GB2312" w:hAnsi="Arial" w:cs="Arial" w:hint="eastAsia"/>
          <w:sz w:val="28"/>
          <w:szCs w:val="28"/>
        </w:rPr>
        <w:t>为进一步规范我所科研经费管理，加强转拨科研协作经费的监督和管理，根据财政部和有关部门科研经费管理相关政策，结合我单位承担的各级各类项目（课题）转拨给合作单位的科研协作经费管理实际情况，特制定本规定。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/>
          <w:b/>
          <w:sz w:val="28"/>
          <w:szCs w:val="28"/>
        </w:rPr>
      </w:pPr>
      <w:r>
        <w:rPr>
          <w:rFonts w:ascii="黑体" w:eastAsia="黑体" w:hAnsi="Arial" w:cs="Arial" w:hint="eastAsia"/>
          <w:sz w:val="28"/>
          <w:szCs w:val="28"/>
        </w:rPr>
        <w:t>第二条</w:t>
      </w:r>
      <w:r>
        <w:rPr>
          <w:rFonts w:ascii="Arial" w:eastAsia="仿宋_GB2312" w:hAnsi="Arial" w:cs="Arial"/>
          <w:b/>
          <w:sz w:val="28"/>
          <w:szCs w:val="28"/>
        </w:rPr>
        <w:t xml:space="preserve">  </w:t>
      </w:r>
      <w:r>
        <w:rPr>
          <w:rFonts w:ascii="Arial" w:eastAsia="仿宋_GB2312" w:hAnsi="Arial" w:cs="Arial" w:hint="eastAsia"/>
          <w:sz w:val="28"/>
          <w:szCs w:val="28"/>
        </w:rPr>
        <w:t>加强科研协作经费预算管理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/>
          <w:sz w:val="28"/>
          <w:szCs w:val="28"/>
        </w:rPr>
        <w:t>1</w:t>
      </w:r>
      <w:r>
        <w:rPr>
          <w:rFonts w:ascii="Arial" w:eastAsia="仿宋_GB2312" w:hAnsi="Arial" w:cs="Arial" w:hint="eastAsia"/>
          <w:sz w:val="28"/>
          <w:szCs w:val="28"/>
        </w:rPr>
        <w:t>．根据立项部门批准的项目（课题）合同任务书和预算书，需要给合作单位转拨协作研究经费的项目（课题），须与合作单位签订子项目（课题）级合同书，明确协作研究内容、经费预算、计划安排、知识产权归属以及经费拨付方式等。合同书的相关条款不能与立项部门批准的项目（课题）合同任务书、预算书相抵触。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/>
          <w:sz w:val="28"/>
          <w:szCs w:val="28"/>
        </w:rPr>
        <w:t>2</w:t>
      </w:r>
      <w:r>
        <w:rPr>
          <w:rFonts w:ascii="Arial" w:eastAsia="仿宋_GB2312" w:hAnsi="Arial" w:cs="Arial" w:hint="eastAsia"/>
          <w:sz w:val="28"/>
          <w:szCs w:val="28"/>
        </w:rPr>
        <w:t>．签订《子项目（课题）合同书》统一采用立项部门批准的项目（课题）合同任务书作为样本，报</w:t>
      </w:r>
      <w:proofErr w:type="gramStart"/>
      <w:r>
        <w:rPr>
          <w:rFonts w:ascii="Arial" w:eastAsia="仿宋_GB2312" w:hAnsi="Arial" w:cs="Arial" w:hint="eastAsia"/>
          <w:sz w:val="28"/>
          <w:szCs w:val="28"/>
        </w:rPr>
        <w:t>所科技</w:t>
      </w:r>
      <w:proofErr w:type="gramEnd"/>
      <w:r>
        <w:rPr>
          <w:rFonts w:ascii="Arial" w:eastAsia="仿宋_GB2312" w:hAnsi="Arial" w:cs="Arial" w:hint="eastAsia"/>
          <w:sz w:val="28"/>
          <w:szCs w:val="28"/>
        </w:rPr>
        <w:t>处办理审批手续。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/>
          <w:sz w:val="28"/>
          <w:szCs w:val="28"/>
        </w:rPr>
        <w:t>3</w:t>
      </w:r>
      <w:r>
        <w:rPr>
          <w:rFonts w:ascii="Arial" w:eastAsia="仿宋_GB2312" w:hAnsi="Arial" w:cs="Arial" w:hint="eastAsia"/>
          <w:sz w:val="28"/>
          <w:szCs w:val="28"/>
        </w:rPr>
        <w:t>．项目（课题）批复立项后，项目（课题）负责人须及时将项目（课题）合同任务书、子项目（课题）合同书、预算书等相关材料原件提交科技处备案，复印件提交财务处，作为转拨科研经费的依据。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/>
          <w:b/>
          <w:sz w:val="28"/>
          <w:szCs w:val="28"/>
        </w:rPr>
      </w:pPr>
      <w:r>
        <w:rPr>
          <w:rFonts w:ascii="黑体" w:eastAsia="黑体" w:hAnsi="Arial" w:cs="Arial" w:hint="eastAsia"/>
          <w:sz w:val="28"/>
          <w:szCs w:val="28"/>
        </w:rPr>
        <w:t>第三条</w:t>
      </w:r>
      <w:r>
        <w:rPr>
          <w:rFonts w:ascii="Arial" w:eastAsia="仿宋_GB2312" w:hAnsi="Arial" w:cs="Arial"/>
          <w:b/>
          <w:sz w:val="28"/>
          <w:szCs w:val="28"/>
        </w:rPr>
        <w:t xml:space="preserve">  </w:t>
      </w:r>
      <w:r>
        <w:rPr>
          <w:rFonts w:ascii="Arial" w:eastAsia="仿宋_GB2312" w:hAnsi="Arial" w:cs="Arial" w:hint="eastAsia"/>
          <w:sz w:val="28"/>
          <w:szCs w:val="28"/>
        </w:rPr>
        <w:t>严格科研协作经费转拨审批程序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/>
          <w:sz w:val="28"/>
          <w:szCs w:val="28"/>
        </w:rPr>
        <w:t>1</w:t>
      </w:r>
      <w:r>
        <w:rPr>
          <w:rFonts w:ascii="Arial" w:eastAsia="仿宋_GB2312" w:hAnsi="Arial" w:cs="Arial" w:hint="eastAsia"/>
          <w:sz w:val="28"/>
          <w:szCs w:val="28"/>
        </w:rPr>
        <w:t>．转拨科研协作经费的收款单位必须是立项部门批准的项目（课题）合同任务书和预算书中已标明的合作单位，不允许向未标明的单位转拨经费，或以其它名义变相转拨经费。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/>
          <w:sz w:val="28"/>
          <w:szCs w:val="28"/>
        </w:rPr>
        <w:t>2</w:t>
      </w:r>
      <w:r>
        <w:rPr>
          <w:rFonts w:ascii="Arial" w:eastAsia="仿宋_GB2312" w:hAnsi="Arial" w:cs="Arial" w:hint="eastAsia"/>
          <w:sz w:val="28"/>
          <w:szCs w:val="28"/>
        </w:rPr>
        <w:t>．项目（课题）负责人在收到立项部门拨付的科研经费后，应及时转拨科研协作经费。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 w:hint="eastAsia"/>
          <w:sz w:val="28"/>
          <w:szCs w:val="28"/>
        </w:rPr>
      </w:pP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 w:hint="eastAsia"/>
          <w:sz w:val="28"/>
          <w:szCs w:val="28"/>
        </w:rPr>
      </w:pP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 w:hint="eastAsia"/>
          <w:sz w:val="28"/>
          <w:szCs w:val="28"/>
        </w:rPr>
      </w:pP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 w:hint="eastAsia"/>
          <w:sz w:val="28"/>
          <w:szCs w:val="28"/>
        </w:rPr>
      </w:pP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/>
          <w:sz w:val="28"/>
          <w:szCs w:val="28"/>
        </w:rPr>
        <w:t>3</w:t>
      </w:r>
      <w:r>
        <w:rPr>
          <w:rFonts w:ascii="Arial" w:eastAsia="仿宋_GB2312" w:hAnsi="Arial" w:cs="Arial" w:hint="eastAsia"/>
          <w:sz w:val="28"/>
          <w:szCs w:val="28"/>
        </w:rPr>
        <w:t>．经费转拨时需安照以下审批程序办理：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 w:hint="eastAsia"/>
          <w:sz w:val="28"/>
          <w:szCs w:val="28"/>
        </w:rPr>
        <w:t>（</w:t>
      </w:r>
      <w:r>
        <w:rPr>
          <w:rFonts w:ascii="Arial" w:eastAsia="仿宋_GB2312" w:hAnsi="Arial" w:cs="Arial"/>
          <w:sz w:val="28"/>
          <w:szCs w:val="28"/>
        </w:rPr>
        <w:t>1</w:t>
      </w:r>
      <w:r>
        <w:rPr>
          <w:rFonts w:ascii="Arial" w:eastAsia="仿宋_GB2312" w:hAnsi="Arial" w:cs="Arial" w:hint="eastAsia"/>
          <w:sz w:val="28"/>
          <w:szCs w:val="28"/>
        </w:rPr>
        <w:t>）项目（课题）负责人通过病毒病所协同办公系统提交申请，申请统一使用系统中《项目（课题）经费转拨申请》模版，同时作为附件需提交项目（课题）合同任务书、子项目（课题）级合同书、预算书等相关材料的扫描件；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 w:hint="eastAsia"/>
          <w:sz w:val="28"/>
          <w:szCs w:val="28"/>
        </w:rPr>
        <w:t>（</w:t>
      </w:r>
      <w:r>
        <w:rPr>
          <w:rFonts w:ascii="Arial" w:eastAsia="仿宋_GB2312" w:hAnsi="Arial" w:cs="Arial"/>
          <w:sz w:val="28"/>
          <w:szCs w:val="28"/>
        </w:rPr>
        <w:t>2</w:t>
      </w:r>
      <w:r>
        <w:rPr>
          <w:rFonts w:ascii="Arial" w:eastAsia="仿宋_GB2312" w:hAnsi="Arial" w:cs="Arial" w:hint="eastAsia"/>
          <w:sz w:val="28"/>
          <w:szCs w:val="28"/>
        </w:rPr>
        <w:t>）</w:t>
      </w:r>
      <w:proofErr w:type="gramStart"/>
      <w:r>
        <w:rPr>
          <w:rFonts w:ascii="Arial" w:eastAsia="仿宋_GB2312" w:hAnsi="Arial" w:cs="Arial" w:hint="eastAsia"/>
          <w:sz w:val="28"/>
          <w:szCs w:val="28"/>
        </w:rPr>
        <w:t>会稿至</w:t>
      </w:r>
      <w:proofErr w:type="gramEnd"/>
      <w:r>
        <w:rPr>
          <w:rFonts w:ascii="Arial" w:eastAsia="仿宋_GB2312" w:hAnsi="Arial" w:cs="Arial" w:hint="eastAsia"/>
          <w:sz w:val="28"/>
          <w:szCs w:val="28"/>
        </w:rPr>
        <w:t>科技处，科技处审核并处长签字；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 w:hint="eastAsia"/>
          <w:sz w:val="28"/>
          <w:szCs w:val="28"/>
        </w:rPr>
      </w:pPr>
      <w:r>
        <w:rPr>
          <w:rFonts w:ascii="Arial" w:eastAsia="仿宋_GB2312" w:hAnsi="Arial" w:cs="Arial" w:hint="eastAsia"/>
          <w:sz w:val="28"/>
          <w:szCs w:val="28"/>
        </w:rPr>
        <w:t>（</w:t>
      </w:r>
      <w:r>
        <w:rPr>
          <w:rFonts w:ascii="Arial" w:eastAsia="仿宋_GB2312" w:hAnsi="Arial" w:cs="Arial"/>
          <w:sz w:val="28"/>
          <w:szCs w:val="28"/>
        </w:rPr>
        <w:t>3</w:t>
      </w:r>
      <w:r>
        <w:rPr>
          <w:rFonts w:ascii="Arial" w:eastAsia="仿宋_GB2312" w:hAnsi="Arial" w:cs="Arial" w:hint="eastAsia"/>
          <w:sz w:val="28"/>
          <w:szCs w:val="28"/>
        </w:rPr>
        <w:t>）科技</w:t>
      </w:r>
      <w:proofErr w:type="gramStart"/>
      <w:r>
        <w:rPr>
          <w:rFonts w:ascii="Arial" w:eastAsia="仿宋_GB2312" w:hAnsi="Arial" w:cs="Arial" w:hint="eastAsia"/>
          <w:sz w:val="28"/>
          <w:szCs w:val="28"/>
        </w:rPr>
        <w:t>处会稿返回</w:t>
      </w:r>
      <w:proofErr w:type="gramEnd"/>
      <w:r>
        <w:rPr>
          <w:rFonts w:ascii="Arial" w:eastAsia="仿宋_GB2312" w:hAnsi="Arial" w:cs="Arial" w:hint="eastAsia"/>
          <w:sz w:val="28"/>
          <w:szCs w:val="28"/>
        </w:rPr>
        <w:t>至科室文书，科室文书提交至所文书；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 w:hint="eastAsia"/>
          <w:sz w:val="28"/>
          <w:szCs w:val="28"/>
        </w:rPr>
        <w:t>（</w:t>
      </w:r>
      <w:r>
        <w:rPr>
          <w:rFonts w:ascii="Arial" w:eastAsia="仿宋_GB2312" w:hAnsi="Arial" w:cs="Arial" w:hint="eastAsia"/>
          <w:sz w:val="28"/>
          <w:szCs w:val="28"/>
        </w:rPr>
        <w:t>4</w:t>
      </w:r>
      <w:r>
        <w:rPr>
          <w:rFonts w:ascii="Arial" w:eastAsia="仿宋_GB2312" w:hAnsi="Arial" w:cs="Arial" w:hint="eastAsia"/>
          <w:sz w:val="28"/>
          <w:szCs w:val="28"/>
        </w:rPr>
        <w:t>）主管所长审阅并签字；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 w:hint="eastAsia"/>
          <w:sz w:val="28"/>
          <w:szCs w:val="28"/>
        </w:rPr>
        <w:t>（</w:t>
      </w:r>
      <w:r>
        <w:rPr>
          <w:rFonts w:ascii="Arial" w:eastAsia="仿宋_GB2312" w:hAnsi="Arial" w:cs="Arial" w:hint="eastAsia"/>
          <w:sz w:val="28"/>
          <w:szCs w:val="28"/>
        </w:rPr>
        <w:t>5</w:t>
      </w:r>
      <w:r>
        <w:rPr>
          <w:rFonts w:ascii="Arial" w:eastAsia="仿宋_GB2312" w:hAnsi="Arial" w:cs="Arial" w:hint="eastAsia"/>
          <w:sz w:val="28"/>
          <w:szCs w:val="28"/>
        </w:rPr>
        <w:t>）所长审阅并签字；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 w:hint="eastAsia"/>
          <w:sz w:val="28"/>
          <w:szCs w:val="28"/>
        </w:rPr>
        <w:t>（</w:t>
      </w:r>
      <w:r>
        <w:rPr>
          <w:rFonts w:ascii="Arial" w:eastAsia="仿宋_GB2312" w:hAnsi="Arial" w:cs="Arial" w:hint="eastAsia"/>
          <w:sz w:val="28"/>
          <w:szCs w:val="28"/>
        </w:rPr>
        <w:t>6</w:t>
      </w:r>
      <w:r>
        <w:rPr>
          <w:rFonts w:ascii="Arial" w:eastAsia="仿宋_GB2312" w:hAnsi="Arial" w:cs="Arial" w:hint="eastAsia"/>
          <w:sz w:val="28"/>
          <w:szCs w:val="28"/>
        </w:rPr>
        <w:t>）所文书将领导审批意见返回至科室文书，项目（课题）负责人将</w:t>
      </w:r>
      <w:r>
        <w:rPr>
          <w:rFonts w:ascii="Arial" w:eastAsia="仿宋_GB2312" w:hAnsi="Arial" w:cs="Arial"/>
          <w:sz w:val="28"/>
          <w:szCs w:val="28"/>
        </w:rPr>
        <w:t>OA</w:t>
      </w:r>
      <w:r>
        <w:rPr>
          <w:rFonts w:ascii="Arial" w:eastAsia="仿宋_GB2312" w:hAnsi="Arial" w:cs="Arial" w:hint="eastAsia"/>
          <w:sz w:val="28"/>
          <w:szCs w:val="28"/>
        </w:rPr>
        <w:t>系统中《打印处理单》、《项目（课题）经费转拨申请》和《支出凭单》提交至财务处，财务处进行复核并办理转拨手续。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 w:hint="eastAsia"/>
          <w:sz w:val="28"/>
          <w:szCs w:val="28"/>
        </w:rPr>
        <w:t>（</w:t>
      </w:r>
      <w:r>
        <w:rPr>
          <w:rFonts w:ascii="Arial" w:eastAsia="仿宋_GB2312" w:hAnsi="Arial" w:cs="Arial" w:hint="eastAsia"/>
          <w:sz w:val="28"/>
          <w:szCs w:val="28"/>
        </w:rPr>
        <w:t>7</w:t>
      </w:r>
      <w:r>
        <w:rPr>
          <w:rFonts w:ascii="Arial" w:eastAsia="仿宋_GB2312" w:hAnsi="Arial" w:cs="Arial" w:hint="eastAsia"/>
          <w:sz w:val="28"/>
          <w:szCs w:val="28"/>
        </w:rPr>
        <w:t>）项目（课题）负责人应及时将收款单位开具的收款收据交给财务处备案。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/>
          <w:b/>
          <w:sz w:val="28"/>
          <w:szCs w:val="28"/>
        </w:rPr>
      </w:pPr>
      <w:r>
        <w:rPr>
          <w:rFonts w:ascii="黑体" w:eastAsia="黑体" w:hAnsi="Arial" w:cs="Arial" w:hint="eastAsia"/>
          <w:sz w:val="28"/>
          <w:szCs w:val="28"/>
        </w:rPr>
        <w:t>第四条</w:t>
      </w:r>
      <w:r>
        <w:rPr>
          <w:rFonts w:ascii="Arial" w:eastAsia="仿宋_GB2312" w:hAnsi="Arial" w:cs="Arial"/>
          <w:b/>
          <w:sz w:val="28"/>
          <w:szCs w:val="28"/>
        </w:rPr>
        <w:t xml:space="preserve">  </w:t>
      </w:r>
      <w:r>
        <w:rPr>
          <w:rFonts w:ascii="Arial" w:eastAsia="仿宋_GB2312" w:hAnsi="Arial" w:cs="Arial" w:hint="eastAsia"/>
          <w:sz w:val="28"/>
          <w:szCs w:val="28"/>
        </w:rPr>
        <w:t>强化科研协作经费的监管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/>
          <w:sz w:val="28"/>
          <w:szCs w:val="28"/>
        </w:rPr>
        <w:t>1</w:t>
      </w:r>
      <w:r>
        <w:rPr>
          <w:rFonts w:ascii="Arial" w:eastAsia="仿宋_GB2312" w:hAnsi="Arial" w:cs="Arial" w:hint="eastAsia"/>
          <w:sz w:val="28"/>
          <w:szCs w:val="28"/>
        </w:rPr>
        <w:t>．项目（课题）负责人对外</w:t>
      </w:r>
      <w:proofErr w:type="gramStart"/>
      <w:r>
        <w:rPr>
          <w:rFonts w:ascii="Arial" w:eastAsia="仿宋_GB2312" w:hAnsi="Arial" w:cs="Arial" w:hint="eastAsia"/>
          <w:sz w:val="28"/>
          <w:szCs w:val="28"/>
        </w:rPr>
        <w:t>拨科研</w:t>
      </w:r>
      <w:proofErr w:type="gramEnd"/>
      <w:r>
        <w:rPr>
          <w:rFonts w:ascii="Arial" w:eastAsia="仿宋_GB2312" w:hAnsi="Arial" w:cs="Arial" w:hint="eastAsia"/>
          <w:sz w:val="28"/>
          <w:szCs w:val="28"/>
        </w:rPr>
        <w:t>协作经费负有监管责任，应督促合作单位</w:t>
      </w:r>
      <w:proofErr w:type="gramStart"/>
      <w:r>
        <w:rPr>
          <w:rFonts w:ascii="Arial" w:eastAsia="仿宋_GB2312" w:hAnsi="Arial" w:cs="Arial" w:hint="eastAsia"/>
          <w:sz w:val="28"/>
          <w:szCs w:val="28"/>
        </w:rPr>
        <w:t>按科研</w:t>
      </w:r>
      <w:proofErr w:type="gramEnd"/>
      <w:r>
        <w:rPr>
          <w:rFonts w:ascii="Arial" w:eastAsia="仿宋_GB2312" w:hAnsi="Arial" w:cs="Arial" w:hint="eastAsia"/>
          <w:sz w:val="28"/>
          <w:szCs w:val="28"/>
        </w:rPr>
        <w:t>经费管理要求，对专项经费单独核算，专款专用。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/>
          <w:sz w:val="28"/>
          <w:szCs w:val="28"/>
        </w:rPr>
        <w:t>2</w:t>
      </w:r>
      <w:r>
        <w:rPr>
          <w:rFonts w:ascii="Arial" w:eastAsia="仿宋_GB2312" w:hAnsi="Arial" w:cs="Arial" w:hint="eastAsia"/>
          <w:sz w:val="28"/>
          <w:szCs w:val="28"/>
        </w:rPr>
        <w:t>．项目（课题）负责人应及时掌握合作单位专项经费执行情况，要求合作单位及时提供年度经费决算，协助做好科研经费检查或审计工作。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 w:hint="eastAsia"/>
          <w:sz w:val="28"/>
          <w:szCs w:val="28"/>
        </w:rPr>
      </w:pPr>
      <w:r>
        <w:rPr>
          <w:rFonts w:ascii="黑体" w:eastAsia="黑体" w:hAnsi="Arial" w:cs="Arial" w:hint="eastAsia"/>
          <w:sz w:val="28"/>
          <w:szCs w:val="28"/>
        </w:rPr>
        <w:t>第五条</w:t>
      </w:r>
      <w:r>
        <w:rPr>
          <w:rFonts w:ascii="Arial" w:eastAsia="仿宋_GB2312" w:hAnsi="Arial" w:cs="Arial"/>
          <w:sz w:val="28"/>
          <w:szCs w:val="28"/>
        </w:rPr>
        <w:t xml:space="preserve">  </w:t>
      </w:r>
      <w:r>
        <w:rPr>
          <w:rFonts w:ascii="Arial" w:eastAsia="仿宋_GB2312" w:hAnsi="Arial" w:cs="Arial" w:hint="eastAsia"/>
          <w:sz w:val="28"/>
          <w:szCs w:val="28"/>
        </w:rPr>
        <w:t>本规定自公布之日起执行，未尽事宜由科技处和财务处负责解释。</w:t>
      </w: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 w:hint="eastAsia"/>
          <w:sz w:val="28"/>
          <w:szCs w:val="28"/>
        </w:rPr>
      </w:pP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 w:hint="eastAsia"/>
          <w:sz w:val="28"/>
          <w:szCs w:val="28"/>
        </w:rPr>
      </w:pP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 w:hint="eastAsia"/>
          <w:sz w:val="28"/>
          <w:szCs w:val="28"/>
        </w:rPr>
      </w:pP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 w:hint="eastAsia"/>
          <w:sz w:val="28"/>
          <w:szCs w:val="28"/>
        </w:rPr>
      </w:pP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 w:hint="eastAsia"/>
          <w:sz w:val="28"/>
          <w:szCs w:val="28"/>
        </w:rPr>
      </w:pP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Arial" w:eastAsia="仿宋_GB2312" w:hAnsi="Arial" w:cs="Arial" w:hint="eastAsia"/>
          <w:sz w:val="28"/>
          <w:szCs w:val="28"/>
        </w:rPr>
      </w:pPr>
    </w:p>
    <w:p w:rsidR="00F6261A" w:rsidRDefault="00F6261A" w:rsidP="00F6261A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 w:hint="eastAsia"/>
          <w:sz w:val="28"/>
          <w:szCs w:val="28"/>
        </w:rPr>
        <w:t>附件</w:t>
      </w:r>
      <w:r>
        <w:rPr>
          <w:rFonts w:ascii="Arial" w:eastAsia="仿宋_GB2312" w:hAnsi="Arial" w:cs="Arial" w:hint="eastAsia"/>
          <w:sz w:val="28"/>
          <w:szCs w:val="28"/>
        </w:rPr>
        <w:t>2</w:t>
      </w:r>
    </w:p>
    <w:p w:rsidR="00F6261A" w:rsidRPr="00E86B7C" w:rsidRDefault="00F6261A" w:rsidP="00F6261A">
      <w:pPr>
        <w:spacing w:line="600" w:lineRule="exact"/>
        <w:jc w:val="center"/>
        <w:rPr>
          <w:rFonts w:ascii="黑体" w:eastAsia="黑体" w:hAnsi="华文中宋" w:cs="Arial" w:hint="eastAsia"/>
          <w:b/>
          <w:bCs/>
          <w:sz w:val="32"/>
          <w:szCs w:val="32"/>
        </w:rPr>
      </w:pPr>
      <w:r w:rsidRPr="00E86B7C">
        <w:rPr>
          <w:rFonts w:ascii="黑体" w:eastAsia="黑体" w:hAnsi="华文中宋" w:cs="Arial" w:hint="eastAsia"/>
          <w:b/>
          <w:bCs/>
          <w:sz w:val="32"/>
          <w:szCs w:val="32"/>
        </w:rPr>
        <w:t>项目（课题）经费转拨申请</w:t>
      </w:r>
    </w:p>
    <w:p w:rsidR="00F6261A" w:rsidRPr="007E7FB4" w:rsidRDefault="00F6261A" w:rsidP="00F6261A">
      <w:pPr>
        <w:spacing w:line="360" w:lineRule="auto"/>
        <w:rPr>
          <w:rFonts w:ascii="仿宋_GB2312" w:eastAsia="仿宋_GB2312" w:cs="Arial" w:hint="eastAsia"/>
          <w:sz w:val="24"/>
        </w:rPr>
      </w:pPr>
    </w:p>
    <w:p w:rsidR="00F6261A" w:rsidRPr="00FB42BC" w:rsidRDefault="00F6261A" w:rsidP="00F6261A">
      <w:pPr>
        <w:spacing w:line="360" w:lineRule="auto"/>
        <w:rPr>
          <w:rFonts w:ascii="Arial" w:eastAsia="仿宋_GB2312" w:hAnsi="Arial" w:cs="Arial"/>
          <w:sz w:val="28"/>
          <w:szCs w:val="28"/>
        </w:rPr>
      </w:pPr>
      <w:r w:rsidRPr="00FB42BC">
        <w:rPr>
          <w:rFonts w:ascii="Arial" w:eastAsia="仿宋_GB2312" w:hAnsi="Arial" w:cs="Arial"/>
          <w:sz w:val="28"/>
          <w:szCs w:val="28"/>
        </w:rPr>
        <w:t>财务处：</w:t>
      </w:r>
      <w:r>
        <w:rPr>
          <w:rFonts w:ascii="Arial" w:eastAsia="仿宋_GB2312" w:hAnsi="Arial" w:cs="Arial" w:hint="eastAsia"/>
          <w:sz w:val="28"/>
          <w:szCs w:val="28"/>
        </w:rPr>
        <w:t xml:space="preserve">  </w:t>
      </w:r>
    </w:p>
    <w:p w:rsidR="00F6261A" w:rsidRPr="00FB42BC" w:rsidRDefault="00F6261A" w:rsidP="00F6261A">
      <w:pPr>
        <w:spacing w:line="360" w:lineRule="auto"/>
        <w:ind w:firstLine="570"/>
        <w:rPr>
          <w:rFonts w:ascii="Arial" w:eastAsia="仿宋_GB2312" w:hAnsi="Arial" w:cs="Arial"/>
          <w:sz w:val="28"/>
          <w:szCs w:val="28"/>
        </w:rPr>
      </w:pPr>
      <w:r w:rsidRPr="00FB42BC">
        <w:rPr>
          <w:rFonts w:ascii="Arial" w:eastAsia="仿宋_GB2312" w:hAnsi="Arial" w:cs="Arial"/>
          <w:sz w:val="28"/>
          <w:szCs w:val="28"/>
        </w:rPr>
        <w:t>根据项目（课题）合同书和预算书中的要求，</w:t>
      </w:r>
      <w:r>
        <w:rPr>
          <w:rFonts w:ascii="Arial" w:eastAsia="仿宋_GB2312" w:hAnsi="Arial" w:cs="Arial" w:hint="eastAsia"/>
          <w:sz w:val="28"/>
          <w:szCs w:val="28"/>
        </w:rPr>
        <w:t>现申请</w:t>
      </w:r>
      <w:r w:rsidRPr="00FB42BC">
        <w:rPr>
          <w:rFonts w:ascii="Arial" w:eastAsia="仿宋_GB2312" w:hAnsi="Arial" w:cs="Arial"/>
          <w:sz w:val="28"/>
          <w:szCs w:val="28"/>
        </w:rPr>
        <w:t>将科研经费转</w:t>
      </w:r>
      <w:r>
        <w:rPr>
          <w:rFonts w:ascii="Arial" w:eastAsia="仿宋_GB2312" w:hAnsi="Arial" w:cs="Arial"/>
          <w:sz w:val="28"/>
          <w:szCs w:val="28"/>
        </w:rPr>
        <w:t>拨</w:t>
      </w:r>
      <w:r w:rsidRPr="00FB42BC">
        <w:rPr>
          <w:rFonts w:ascii="Arial" w:eastAsia="仿宋_GB2312" w:hAnsi="Arial" w:cs="Arial"/>
          <w:sz w:val="28"/>
          <w:szCs w:val="28"/>
        </w:rPr>
        <w:t>至合作单位，具体</w:t>
      </w:r>
      <w:r>
        <w:rPr>
          <w:rFonts w:ascii="Arial" w:eastAsia="仿宋_GB2312" w:hAnsi="Arial" w:cs="Arial" w:hint="eastAsia"/>
          <w:sz w:val="28"/>
          <w:szCs w:val="28"/>
        </w:rPr>
        <w:t>转拨</w:t>
      </w:r>
      <w:r w:rsidRPr="00FB42BC">
        <w:rPr>
          <w:rFonts w:ascii="Arial" w:eastAsia="仿宋_GB2312" w:hAnsi="Arial" w:cs="Arial"/>
          <w:sz w:val="28"/>
          <w:szCs w:val="28"/>
        </w:rPr>
        <w:t>信息如下：</w:t>
      </w:r>
    </w:p>
    <w:p w:rsidR="00F6261A" w:rsidRPr="00FB42BC" w:rsidRDefault="00F6261A" w:rsidP="00F6261A">
      <w:pPr>
        <w:spacing w:line="360" w:lineRule="auto"/>
        <w:ind w:firstLine="570"/>
        <w:rPr>
          <w:rFonts w:ascii="Arial" w:eastAsia="仿宋_GB2312" w:hAnsi="Arial" w:cs="Arial"/>
          <w:b/>
          <w:sz w:val="28"/>
          <w:szCs w:val="28"/>
        </w:rPr>
      </w:pPr>
      <w:r w:rsidRPr="00FB42BC">
        <w:rPr>
          <w:rFonts w:ascii="Arial" w:eastAsia="仿宋_GB2312" w:hAnsi="Arial" w:cs="Arial"/>
          <w:b/>
          <w:sz w:val="28"/>
          <w:szCs w:val="28"/>
        </w:rPr>
        <w:t>一、拨款人信息</w:t>
      </w:r>
    </w:p>
    <w:p w:rsidR="00F6261A" w:rsidRPr="00FB42BC" w:rsidRDefault="00F6261A" w:rsidP="00F6261A">
      <w:pPr>
        <w:spacing w:line="360" w:lineRule="auto"/>
        <w:ind w:firstLine="570"/>
        <w:rPr>
          <w:rFonts w:ascii="Arial" w:eastAsia="仿宋_GB2312" w:hAnsi="Arial" w:cs="Arial"/>
          <w:sz w:val="28"/>
          <w:szCs w:val="28"/>
        </w:rPr>
      </w:pPr>
      <w:r w:rsidRPr="00FB42BC">
        <w:rPr>
          <w:rFonts w:ascii="Arial" w:eastAsia="仿宋_GB2312" w:hAnsi="Arial" w:cs="Arial"/>
          <w:sz w:val="28"/>
          <w:szCs w:val="28"/>
        </w:rPr>
        <w:t>课题名称：</w:t>
      </w:r>
    </w:p>
    <w:p w:rsidR="00F6261A" w:rsidRPr="00FB42BC" w:rsidRDefault="00F6261A" w:rsidP="00F6261A">
      <w:pPr>
        <w:spacing w:line="360" w:lineRule="auto"/>
        <w:ind w:firstLine="570"/>
        <w:rPr>
          <w:rFonts w:ascii="Arial" w:eastAsia="仿宋_GB2312" w:hAnsi="Arial" w:cs="Arial"/>
          <w:sz w:val="28"/>
          <w:szCs w:val="28"/>
        </w:rPr>
      </w:pPr>
      <w:r w:rsidRPr="00FB42BC">
        <w:rPr>
          <w:rFonts w:ascii="Arial" w:eastAsia="仿宋_GB2312" w:hAnsi="Arial" w:cs="Arial"/>
          <w:sz w:val="28"/>
          <w:szCs w:val="28"/>
        </w:rPr>
        <w:t>课题类型：</w:t>
      </w:r>
    </w:p>
    <w:p w:rsidR="00F6261A" w:rsidRDefault="00F6261A" w:rsidP="00F6261A">
      <w:pPr>
        <w:spacing w:line="360" w:lineRule="auto"/>
        <w:ind w:firstLine="570"/>
        <w:rPr>
          <w:rFonts w:ascii="Arial" w:eastAsia="仿宋_GB2312" w:hAnsi="Arial" w:cs="Arial" w:hint="eastAsia"/>
          <w:sz w:val="28"/>
          <w:szCs w:val="28"/>
        </w:rPr>
      </w:pPr>
      <w:r w:rsidRPr="00FB42BC">
        <w:rPr>
          <w:rFonts w:ascii="Arial" w:eastAsia="仿宋_GB2312" w:hAnsi="Arial" w:cs="Arial"/>
          <w:sz w:val="28"/>
          <w:szCs w:val="28"/>
        </w:rPr>
        <w:t>拨款总额：</w:t>
      </w:r>
      <w:r>
        <w:rPr>
          <w:rFonts w:ascii="Arial" w:eastAsia="仿宋_GB2312" w:hAnsi="Arial" w:cs="Arial" w:hint="eastAsia"/>
          <w:sz w:val="28"/>
          <w:szCs w:val="28"/>
        </w:rPr>
        <w:t>（单位万元）</w:t>
      </w:r>
    </w:p>
    <w:p w:rsidR="00F6261A" w:rsidRPr="00FB42BC" w:rsidRDefault="00F6261A" w:rsidP="00F6261A">
      <w:pPr>
        <w:spacing w:line="360" w:lineRule="auto"/>
        <w:ind w:firstLine="570"/>
        <w:rPr>
          <w:rFonts w:ascii="Arial" w:eastAsia="仿宋_GB2312" w:hAnsi="Arial" w:cs="Arial"/>
          <w:sz w:val="28"/>
          <w:szCs w:val="28"/>
        </w:rPr>
      </w:pPr>
    </w:p>
    <w:p w:rsidR="00F6261A" w:rsidRPr="00FB42BC" w:rsidRDefault="00F6261A" w:rsidP="00F6261A">
      <w:pPr>
        <w:spacing w:line="360" w:lineRule="auto"/>
        <w:ind w:firstLine="570"/>
        <w:rPr>
          <w:rFonts w:ascii="Arial" w:eastAsia="仿宋_GB2312" w:hAnsi="Arial" w:cs="Arial"/>
          <w:b/>
          <w:sz w:val="28"/>
          <w:szCs w:val="28"/>
        </w:rPr>
      </w:pPr>
      <w:r>
        <w:rPr>
          <w:rFonts w:ascii="Arial" w:eastAsia="仿宋_GB2312" w:hAnsi="Arial" w:cs="Arial"/>
          <w:b/>
          <w:sz w:val="28"/>
          <w:szCs w:val="28"/>
        </w:rPr>
        <w:t>二、</w:t>
      </w:r>
      <w:r>
        <w:rPr>
          <w:rFonts w:ascii="Arial" w:eastAsia="仿宋_GB2312" w:hAnsi="Arial" w:cs="Arial" w:hint="eastAsia"/>
          <w:b/>
          <w:sz w:val="28"/>
          <w:szCs w:val="28"/>
        </w:rPr>
        <w:t>收款</w:t>
      </w:r>
      <w:r w:rsidRPr="00FB42BC">
        <w:rPr>
          <w:rFonts w:ascii="Arial" w:eastAsia="仿宋_GB2312" w:hAnsi="Arial" w:cs="Arial"/>
          <w:b/>
          <w:sz w:val="28"/>
          <w:szCs w:val="28"/>
        </w:rPr>
        <w:t>单位信息</w:t>
      </w:r>
    </w:p>
    <w:p w:rsidR="00F6261A" w:rsidRPr="00855E88" w:rsidRDefault="00F6261A" w:rsidP="00F6261A">
      <w:pPr>
        <w:spacing w:line="360" w:lineRule="auto"/>
        <w:ind w:firstLine="570"/>
        <w:rPr>
          <w:rFonts w:ascii="Arial" w:eastAsia="仿宋_GB2312" w:hAnsi="Arial" w:cs="Arial"/>
          <w:sz w:val="28"/>
          <w:szCs w:val="28"/>
          <w:u w:val="single"/>
        </w:rPr>
      </w:pPr>
      <w:r w:rsidRPr="00855E88">
        <w:rPr>
          <w:rFonts w:ascii="Arial" w:eastAsia="仿宋_GB2312" w:hAnsi="Arial" w:cs="Arial"/>
          <w:sz w:val="28"/>
          <w:szCs w:val="28"/>
          <w:u w:val="single"/>
        </w:rPr>
        <w:t>合作单位</w:t>
      </w:r>
      <w:r w:rsidRPr="00855E88">
        <w:rPr>
          <w:rFonts w:ascii="Arial" w:eastAsia="仿宋_GB2312" w:hAnsi="Arial" w:cs="Arial" w:hint="eastAsia"/>
          <w:sz w:val="28"/>
          <w:szCs w:val="28"/>
          <w:u w:val="single"/>
        </w:rPr>
        <w:t>：</w:t>
      </w:r>
      <w:r w:rsidRPr="00855E88">
        <w:rPr>
          <w:rFonts w:ascii="Arial" w:eastAsia="仿宋_GB2312" w:hAnsi="Arial" w:cs="Arial" w:hint="eastAsia"/>
          <w:sz w:val="28"/>
          <w:szCs w:val="28"/>
          <w:u w:val="single"/>
        </w:rPr>
        <w:t xml:space="preserve">  </w:t>
      </w:r>
      <w:r w:rsidRPr="00855E88">
        <w:rPr>
          <w:rFonts w:ascii="Arial" w:eastAsia="仿宋_GB2312" w:hAnsi="Arial" w:cs="Arial"/>
          <w:sz w:val="28"/>
          <w:szCs w:val="28"/>
          <w:u w:val="single"/>
        </w:rPr>
        <w:t>1</w:t>
      </w:r>
    </w:p>
    <w:p w:rsidR="00F6261A" w:rsidRPr="00FB42BC" w:rsidRDefault="00F6261A" w:rsidP="00F6261A">
      <w:pPr>
        <w:spacing w:line="360" w:lineRule="auto"/>
        <w:ind w:firstLine="570"/>
        <w:rPr>
          <w:rFonts w:ascii="Arial" w:eastAsia="仿宋_GB2312" w:hAnsi="Arial" w:cs="Arial"/>
          <w:sz w:val="28"/>
          <w:szCs w:val="28"/>
        </w:rPr>
      </w:pPr>
      <w:r w:rsidRPr="00FB42BC">
        <w:rPr>
          <w:rFonts w:ascii="Arial" w:eastAsia="仿宋_GB2312" w:hAnsi="Arial" w:cs="Arial"/>
          <w:sz w:val="28"/>
          <w:szCs w:val="28"/>
        </w:rPr>
        <w:t>单位名称</w:t>
      </w:r>
      <w:r w:rsidRPr="00FB42BC">
        <w:rPr>
          <w:rFonts w:ascii="Arial" w:eastAsia="仿宋_GB2312" w:hAnsi="Arial" w:cs="Arial"/>
          <w:sz w:val="28"/>
          <w:szCs w:val="28"/>
        </w:rPr>
        <w:t>:</w:t>
      </w:r>
    </w:p>
    <w:p w:rsidR="00F6261A" w:rsidRPr="00FB42BC" w:rsidRDefault="00F6261A" w:rsidP="00F6261A">
      <w:pPr>
        <w:spacing w:line="360" w:lineRule="auto"/>
        <w:ind w:firstLine="570"/>
        <w:rPr>
          <w:rFonts w:ascii="Arial" w:eastAsia="仿宋_GB2312" w:hAnsi="Arial" w:cs="Arial"/>
          <w:sz w:val="28"/>
          <w:szCs w:val="28"/>
        </w:rPr>
      </w:pPr>
      <w:r w:rsidRPr="00FB42BC">
        <w:rPr>
          <w:rFonts w:ascii="Arial" w:eastAsia="仿宋_GB2312" w:hAnsi="Arial" w:cs="Arial"/>
          <w:sz w:val="28"/>
          <w:szCs w:val="28"/>
        </w:rPr>
        <w:t>开户银行：</w:t>
      </w:r>
    </w:p>
    <w:p w:rsidR="00F6261A" w:rsidRPr="00FB42BC" w:rsidRDefault="00F6261A" w:rsidP="00F6261A">
      <w:pPr>
        <w:spacing w:line="360" w:lineRule="auto"/>
        <w:ind w:firstLine="570"/>
        <w:rPr>
          <w:rFonts w:ascii="Arial" w:eastAsia="仿宋_GB2312" w:hAnsi="Arial" w:cs="Arial"/>
          <w:sz w:val="28"/>
          <w:szCs w:val="28"/>
        </w:rPr>
      </w:pPr>
      <w:proofErr w:type="gramStart"/>
      <w:r w:rsidRPr="00FB42BC">
        <w:rPr>
          <w:rFonts w:ascii="Arial" w:eastAsia="仿宋_GB2312" w:hAnsi="Arial" w:cs="Arial"/>
          <w:sz w:val="28"/>
          <w:szCs w:val="28"/>
        </w:rPr>
        <w:t>账</w:t>
      </w:r>
      <w:proofErr w:type="gramEnd"/>
      <w:r w:rsidRPr="00FB42BC">
        <w:rPr>
          <w:rFonts w:ascii="Arial" w:eastAsia="仿宋_GB2312" w:hAnsi="Arial" w:cs="Arial"/>
          <w:sz w:val="28"/>
          <w:szCs w:val="28"/>
        </w:rPr>
        <w:t xml:space="preserve">    </w:t>
      </w:r>
      <w:r w:rsidRPr="00FB42BC">
        <w:rPr>
          <w:rFonts w:ascii="Arial" w:eastAsia="仿宋_GB2312" w:hAnsi="Arial" w:cs="Arial"/>
          <w:sz w:val="28"/>
          <w:szCs w:val="28"/>
        </w:rPr>
        <w:t>号：</w:t>
      </w:r>
    </w:p>
    <w:p w:rsidR="00F6261A" w:rsidRPr="00FB42BC" w:rsidRDefault="00F6261A" w:rsidP="00F6261A">
      <w:pPr>
        <w:spacing w:line="360" w:lineRule="auto"/>
        <w:ind w:firstLine="570"/>
        <w:rPr>
          <w:rFonts w:ascii="Arial" w:eastAsia="仿宋_GB2312" w:hAnsi="Arial" w:cs="Arial"/>
          <w:sz w:val="28"/>
          <w:szCs w:val="28"/>
        </w:rPr>
      </w:pPr>
      <w:r w:rsidRPr="00FB42BC">
        <w:rPr>
          <w:rFonts w:ascii="Arial" w:eastAsia="仿宋_GB2312" w:hAnsi="Arial" w:cs="Arial"/>
          <w:sz w:val="28"/>
          <w:szCs w:val="28"/>
        </w:rPr>
        <w:t>拨款金额：人民币（大写）</w:t>
      </w:r>
      <w:r>
        <w:rPr>
          <w:rFonts w:ascii="Arial" w:eastAsia="仿宋_GB2312" w:hAnsi="Arial" w:cs="Arial" w:hint="eastAsia"/>
          <w:sz w:val="28"/>
          <w:szCs w:val="28"/>
        </w:rPr>
        <w:t>XX</w:t>
      </w:r>
      <w:r w:rsidRPr="00FB42BC">
        <w:rPr>
          <w:rFonts w:ascii="Arial" w:eastAsia="仿宋_GB2312" w:hAnsi="Arial" w:cs="Arial"/>
          <w:sz w:val="28"/>
          <w:szCs w:val="28"/>
        </w:rPr>
        <w:t>元整</w:t>
      </w:r>
      <w:r w:rsidRPr="00FB42BC">
        <w:rPr>
          <w:rFonts w:ascii="Arial" w:eastAsia="仿宋_GB2312" w:hAnsi="Arial" w:cs="Arial"/>
          <w:sz w:val="28"/>
          <w:szCs w:val="28"/>
        </w:rPr>
        <w:t xml:space="preserve">        </w:t>
      </w:r>
      <w:r w:rsidRPr="00FB42BC">
        <w:rPr>
          <w:rFonts w:ascii="Arial" w:eastAsia="仿宋_GB2312" w:hAnsi="Arial" w:cs="Arial"/>
          <w:sz w:val="28"/>
          <w:szCs w:val="28"/>
        </w:rPr>
        <w:t>￥</w:t>
      </w:r>
      <w:r w:rsidRPr="00FB42BC">
        <w:rPr>
          <w:rFonts w:ascii="Arial" w:eastAsia="仿宋_GB2312" w:hAnsi="Arial" w:cs="Arial"/>
          <w:sz w:val="28"/>
          <w:szCs w:val="28"/>
        </w:rPr>
        <w:t>00.00</w:t>
      </w:r>
    </w:p>
    <w:p w:rsidR="00F6261A" w:rsidRPr="00FB42BC" w:rsidRDefault="00F6261A" w:rsidP="00F6261A">
      <w:pPr>
        <w:spacing w:line="360" w:lineRule="auto"/>
        <w:ind w:firstLineChars="200" w:firstLine="560"/>
        <w:rPr>
          <w:rFonts w:ascii="Arial" w:eastAsia="仿宋_GB2312" w:hAnsi="Arial" w:cs="Arial"/>
          <w:sz w:val="28"/>
          <w:szCs w:val="28"/>
        </w:rPr>
      </w:pPr>
      <w:r w:rsidRPr="00FB42BC">
        <w:rPr>
          <w:rFonts w:ascii="Arial" w:eastAsia="仿宋_GB2312" w:hAnsi="Arial" w:cs="Arial"/>
          <w:sz w:val="28"/>
          <w:szCs w:val="28"/>
        </w:rPr>
        <w:t>用</w:t>
      </w:r>
      <w:r w:rsidRPr="00FB42BC">
        <w:rPr>
          <w:rFonts w:ascii="Arial" w:eastAsia="仿宋_GB2312" w:hAnsi="Arial" w:cs="Arial"/>
          <w:sz w:val="28"/>
          <w:szCs w:val="28"/>
        </w:rPr>
        <w:t xml:space="preserve">    </w:t>
      </w:r>
      <w:r w:rsidRPr="00FB42BC">
        <w:rPr>
          <w:rFonts w:ascii="Arial" w:eastAsia="仿宋_GB2312" w:hAnsi="Arial" w:cs="Arial"/>
          <w:sz w:val="28"/>
          <w:szCs w:val="28"/>
        </w:rPr>
        <w:t>途：</w:t>
      </w:r>
      <w:r>
        <w:rPr>
          <w:rFonts w:ascii="Arial" w:eastAsia="仿宋_GB2312" w:hAnsi="Arial" w:cs="Arial" w:hint="eastAsia"/>
          <w:sz w:val="28"/>
          <w:szCs w:val="28"/>
        </w:rPr>
        <w:t>（标注课题类别和</w:t>
      </w:r>
      <w:r w:rsidRPr="00FB42BC">
        <w:rPr>
          <w:rFonts w:ascii="Arial" w:eastAsia="仿宋_GB2312" w:hAnsi="Arial" w:cs="Arial"/>
          <w:sz w:val="28"/>
          <w:szCs w:val="28"/>
        </w:rPr>
        <w:t>合作单位负责人</w:t>
      </w:r>
      <w:r>
        <w:rPr>
          <w:rFonts w:ascii="Arial" w:eastAsia="仿宋_GB2312" w:hAnsi="Arial" w:cs="Arial" w:hint="eastAsia"/>
          <w:sz w:val="28"/>
          <w:szCs w:val="28"/>
        </w:rPr>
        <w:t>姓名）</w:t>
      </w:r>
    </w:p>
    <w:p w:rsidR="00F6261A" w:rsidRDefault="00F6261A" w:rsidP="00F6261A">
      <w:pPr>
        <w:spacing w:line="360" w:lineRule="auto"/>
        <w:ind w:firstLine="570"/>
        <w:rPr>
          <w:rFonts w:ascii="Arial" w:eastAsia="仿宋_GB2312" w:hAnsi="Arial" w:cs="Arial" w:hint="eastAsia"/>
          <w:sz w:val="28"/>
          <w:szCs w:val="28"/>
        </w:rPr>
      </w:pPr>
    </w:p>
    <w:p w:rsidR="00F6261A" w:rsidRPr="00855E88" w:rsidRDefault="00F6261A" w:rsidP="00F6261A">
      <w:pPr>
        <w:spacing w:line="360" w:lineRule="auto"/>
        <w:ind w:firstLine="570"/>
        <w:rPr>
          <w:rFonts w:ascii="Arial" w:eastAsia="仿宋_GB2312" w:hAnsi="Arial" w:cs="Arial"/>
          <w:sz w:val="28"/>
          <w:szCs w:val="28"/>
          <w:u w:val="single"/>
        </w:rPr>
      </w:pPr>
      <w:r w:rsidRPr="00855E88">
        <w:rPr>
          <w:rFonts w:ascii="Arial" w:eastAsia="仿宋_GB2312" w:hAnsi="Arial" w:cs="Arial"/>
          <w:sz w:val="28"/>
          <w:szCs w:val="28"/>
          <w:u w:val="single"/>
        </w:rPr>
        <w:t>合作单位</w:t>
      </w:r>
      <w:r w:rsidRPr="00855E88">
        <w:rPr>
          <w:rFonts w:ascii="Arial" w:eastAsia="仿宋_GB2312" w:hAnsi="Arial" w:cs="Arial" w:hint="eastAsia"/>
          <w:sz w:val="28"/>
          <w:szCs w:val="28"/>
          <w:u w:val="single"/>
        </w:rPr>
        <w:t>：</w:t>
      </w:r>
      <w:r w:rsidRPr="00855E88">
        <w:rPr>
          <w:rFonts w:ascii="Arial" w:eastAsia="仿宋_GB2312" w:hAnsi="Arial" w:cs="Arial" w:hint="eastAsia"/>
          <w:sz w:val="28"/>
          <w:szCs w:val="28"/>
          <w:u w:val="single"/>
        </w:rPr>
        <w:t xml:space="preserve"> </w:t>
      </w:r>
      <w:r w:rsidRPr="00855E88">
        <w:rPr>
          <w:rFonts w:ascii="Arial" w:eastAsia="仿宋_GB2312" w:hAnsi="Arial" w:cs="Arial"/>
          <w:sz w:val="28"/>
          <w:szCs w:val="28"/>
          <w:u w:val="single"/>
        </w:rPr>
        <w:t>2</w:t>
      </w:r>
    </w:p>
    <w:p w:rsidR="00F6261A" w:rsidRPr="00FB42BC" w:rsidRDefault="00F6261A" w:rsidP="00F6261A">
      <w:pPr>
        <w:spacing w:line="360" w:lineRule="auto"/>
        <w:ind w:firstLine="570"/>
        <w:rPr>
          <w:rFonts w:ascii="Arial" w:eastAsia="仿宋_GB2312" w:hAnsi="Arial" w:cs="Arial"/>
          <w:sz w:val="28"/>
          <w:szCs w:val="28"/>
        </w:rPr>
      </w:pPr>
      <w:r w:rsidRPr="00FB42BC">
        <w:rPr>
          <w:rFonts w:ascii="Arial" w:eastAsia="仿宋_GB2312" w:hAnsi="Arial" w:cs="Arial"/>
          <w:sz w:val="28"/>
          <w:szCs w:val="28"/>
        </w:rPr>
        <w:t>单位名称</w:t>
      </w:r>
      <w:r w:rsidRPr="00FB42BC">
        <w:rPr>
          <w:rFonts w:ascii="Arial" w:eastAsia="仿宋_GB2312" w:hAnsi="Arial" w:cs="Arial"/>
          <w:sz w:val="28"/>
          <w:szCs w:val="28"/>
        </w:rPr>
        <w:t>:</w:t>
      </w:r>
    </w:p>
    <w:p w:rsidR="00F6261A" w:rsidRPr="00FB42BC" w:rsidRDefault="00F6261A" w:rsidP="00F6261A">
      <w:pPr>
        <w:spacing w:line="360" w:lineRule="auto"/>
        <w:ind w:firstLine="570"/>
        <w:rPr>
          <w:rFonts w:ascii="Arial" w:eastAsia="仿宋_GB2312" w:hAnsi="Arial" w:cs="Arial"/>
          <w:sz w:val="28"/>
          <w:szCs w:val="28"/>
        </w:rPr>
      </w:pPr>
      <w:r w:rsidRPr="00FB42BC">
        <w:rPr>
          <w:rFonts w:ascii="Arial" w:eastAsia="仿宋_GB2312" w:hAnsi="Arial" w:cs="Arial"/>
          <w:sz w:val="28"/>
          <w:szCs w:val="28"/>
        </w:rPr>
        <w:t>开户银行：</w:t>
      </w:r>
    </w:p>
    <w:p w:rsidR="00F6261A" w:rsidRDefault="00F6261A" w:rsidP="00F6261A">
      <w:pPr>
        <w:spacing w:line="360" w:lineRule="auto"/>
        <w:ind w:firstLine="570"/>
        <w:rPr>
          <w:rFonts w:ascii="Arial" w:eastAsia="仿宋_GB2312" w:hAnsi="Arial" w:cs="Arial" w:hint="eastAsia"/>
          <w:sz w:val="28"/>
          <w:szCs w:val="28"/>
        </w:rPr>
      </w:pPr>
    </w:p>
    <w:p w:rsidR="00F6261A" w:rsidRDefault="00F6261A" w:rsidP="00F6261A">
      <w:pPr>
        <w:spacing w:line="360" w:lineRule="auto"/>
        <w:ind w:firstLine="570"/>
        <w:rPr>
          <w:rFonts w:ascii="Arial" w:eastAsia="仿宋_GB2312" w:hAnsi="Arial" w:cs="Arial" w:hint="eastAsia"/>
          <w:sz w:val="28"/>
          <w:szCs w:val="28"/>
        </w:rPr>
      </w:pPr>
    </w:p>
    <w:p w:rsidR="00F6261A" w:rsidRDefault="00F6261A" w:rsidP="00F6261A">
      <w:pPr>
        <w:spacing w:line="360" w:lineRule="auto"/>
        <w:ind w:firstLine="570"/>
        <w:rPr>
          <w:rFonts w:ascii="Arial" w:eastAsia="仿宋_GB2312" w:hAnsi="Arial" w:cs="Arial" w:hint="eastAsia"/>
          <w:sz w:val="28"/>
          <w:szCs w:val="28"/>
        </w:rPr>
      </w:pPr>
    </w:p>
    <w:p w:rsidR="00F6261A" w:rsidRDefault="00F6261A" w:rsidP="00F6261A">
      <w:pPr>
        <w:spacing w:line="360" w:lineRule="auto"/>
        <w:ind w:firstLine="570"/>
        <w:rPr>
          <w:rFonts w:ascii="Arial" w:eastAsia="仿宋_GB2312" w:hAnsi="Arial" w:cs="Arial" w:hint="eastAsia"/>
          <w:sz w:val="28"/>
          <w:szCs w:val="28"/>
        </w:rPr>
      </w:pPr>
    </w:p>
    <w:p w:rsidR="00F6261A" w:rsidRPr="00FB42BC" w:rsidRDefault="00F6261A" w:rsidP="00F6261A">
      <w:pPr>
        <w:spacing w:line="360" w:lineRule="auto"/>
        <w:ind w:firstLine="570"/>
        <w:rPr>
          <w:rFonts w:ascii="Arial" w:eastAsia="仿宋_GB2312" w:hAnsi="Arial" w:cs="Arial"/>
          <w:sz w:val="28"/>
          <w:szCs w:val="28"/>
        </w:rPr>
      </w:pPr>
      <w:r w:rsidRPr="00FB42BC">
        <w:rPr>
          <w:rFonts w:ascii="Arial" w:eastAsia="仿宋_GB2312" w:hAnsi="Arial" w:cs="Arial"/>
          <w:sz w:val="28"/>
          <w:szCs w:val="28"/>
        </w:rPr>
        <w:t>账</w:t>
      </w:r>
      <w:r w:rsidRPr="00FB42BC">
        <w:rPr>
          <w:rFonts w:ascii="Arial" w:eastAsia="仿宋_GB2312" w:hAnsi="Arial" w:cs="Arial"/>
          <w:sz w:val="28"/>
          <w:szCs w:val="28"/>
        </w:rPr>
        <w:t xml:space="preserve">    </w:t>
      </w:r>
      <w:r w:rsidRPr="00FB42BC">
        <w:rPr>
          <w:rFonts w:ascii="Arial" w:eastAsia="仿宋_GB2312" w:hAnsi="Arial" w:cs="Arial"/>
          <w:sz w:val="28"/>
          <w:szCs w:val="28"/>
        </w:rPr>
        <w:t>号：</w:t>
      </w:r>
    </w:p>
    <w:p w:rsidR="00F6261A" w:rsidRPr="00FB42BC" w:rsidRDefault="00F6261A" w:rsidP="00F6261A">
      <w:pPr>
        <w:spacing w:line="360" w:lineRule="auto"/>
        <w:ind w:firstLine="570"/>
        <w:rPr>
          <w:rFonts w:ascii="Arial" w:eastAsia="仿宋_GB2312" w:hAnsi="Arial" w:cs="Arial"/>
          <w:sz w:val="28"/>
          <w:szCs w:val="28"/>
        </w:rPr>
      </w:pPr>
      <w:r w:rsidRPr="00FB42BC">
        <w:rPr>
          <w:rFonts w:ascii="Arial" w:eastAsia="仿宋_GB2312" w:hAnsi="Arial" w:cs="Arial"/>
          <w:sz w:val="28"/>
          <w:szCs w:val="28"/>
        </w:rPr>
        <w:t>拨款金额：人民币（大写）</w:t>
      </w:r>
      <w:r>
        <w:rPr>
          <w:rFonts w:ascii="Arial" w:eastAsia="仿宋_GB2312" w:hAnsi="Arial" w:cs="Arial" w:hint="eastAsia"/>
          <w:sz w:val="28"/>
          <w:szCs w:val="28"/>
        </w:rPr>
        <w:t>XX</w:t>
      </w:r>
      <w:r w:rsidRPr="00FB42BC">
        <w:rPr>
          <w:rFonts w:ascii="Arial" w:eastAsia="仿宋_GB2312" w:hAnsi="Arial" w:cs="Arial"/>
          <w:sz w:val="28"/>
          <w:szCs w:val="28"/>
        </w:rPr>
        <w:t>元整</w:t>
      </w:r>
      <w:r w:rsidRPr="00FB42BC">
        <w:rPr>
          <w:rFonts w:ascii="Arial" w:eastAsia="仿宋_GB2312" w:hAnsi="Arial" w:cs="Arial"/>
          <w:sz w:val="28"/>
          <w:szCs w:val="28"/>
        </w:rPr>
        <w:t xml:space="preserve">        </w:t>
      </w:r>
      <w:r w:rsidRPr="00FB42BC">
        <w:rPr>
          <w:rFonts w:ascii="Arial" w:eastAsia="仿宋_GB2312" w:hAnsi="Arial" w:cs="Arial"/>
          <w:sz w:val="28"/>
          <w:szCs w:val="28"/>
        </w:rPr>
        <w:t>￥</w:t>
      </w:r>
      <w:r w:rsidRPr="00FB42BC">
        <w:rPr>
          <w:rFonts w:ascii="Arial" w:eastAsia="仿宋_GB2312" w:hAnsi="Arial" w:cs="Arial"/>
          <w:sz w:val="28"/>
          <w:szCs w:val="28"/>
        </w:rPr>
        <w:t>00.00</w:t>
      </w:r>
    </w:p>
    <w:p w:rsidR="00F6261A" w:rsidRDefault="00F6261A" w:rsidP="00F6261A">
      <w:pPr>
        <w:spacing w:line="360" w:lineRule="auto"/>
        <w:ind w:firstLine="570"/>
        <w:rPr>
          <w:rFonts w:ascii="Arial" w:eastAsia="仿宋_GB2312" w:hAnsi="Arial" w:cs="Arial" w:hint="eastAsia"/>
          <w:sz w:val="28"/>
          <w:szCs w:val="28"/>
        </w:rPr>
      </w:pPr>
      <w:r w:rsidRPr="00FB42BC">
        <w:rPr>
          <w:rFonts w:ascii="Arial" w:eastAsia="仿宋_GB2312" w:hAnsi="Arial" w:cs="Arial"/>
          <w:sz w:val="28"/>
          <w:szCs w:val="28"/>
        </w:rPr>
        <w:t>用</w:t>
      </w:r>
      <w:r w:rsidRPr="00FB42BC">
        <w:rPr>
          <w:rFonts w:ascii="Arial" w:eastAsia="仿宋_GB2312" w:hAnsi="Arial" w:cs="Arial"/>
          <w:sz w:val="28"/>
          <w:szCs w:val="28"/>
        </w:rPr>
        <w:t xml:space="preserve">    </w:t>
      </w:r>
      <w:r w:rsidRPr="00FB42BC">
        <w:rPr>
          <w:rFonts w:ascii="Arial" w:eastAsia="仿宋_GB2312" w:hAnsi="Arial" w:cs="Arial"/>
          <w:sz w:val="28"/>
          <w:szCs w:val="28"/>
        </w:rPr>
        <w:t>途：</w:t>
      </w:r>
      <w:r w:rsidRPr="00FB42BC" w:rsidDel="008924EF">
        <w:rPr>
          <w:rFonts w:ascii="Arial" w:eastAsia="仿宋_GB2312" w:hAnsi="Arial" w:cs="Arial"/>
          <w:sz w:val="28"/>
          <w:szCs w:val="28"/>
        </w:rPr>
        <w:t xml:space="preserve"> </w:t>
      </w:r>
      <w:r>
        <w:rPr>
          <w:rFonts w:ascii="Arial" w:eastAsia="仿宋_GB2312" w:hAnsi="Arial" w:cs="Arial" w:hint="eastAsia"/>
          <w:sz w:val="28"/>
          <w:szCs w:val="28"/>
        </w:rPr>
        <w:t>（标注课题类别和</w:t>
      </w:r>
      <w:r w:rsidRPr="00FB42BC">
        <w:rPr>
          <w:rFonts w:ascii="Arial" w:eastAsia="仿宋_GB2312" w:hAnsi="Arial" w:cs="Arial"/>
          <w:sz w:val="28"/>
          <w:szCs w:val="28"/>
        </w:rPr>
        <w:t>合作单位负责人</w:t>
      </w:r>
      <w:r>
        <w:rPr>
          <w:rFonts w:ascii="Arial" w:eastAsia="仿宋_GB2312" w:hAnsi="Arial" w:cs="Arial" w:hint="eastAsia"/>
          <w:sz w:val="28"/>
          <w:szCs w:val="28"/>
        </w:rPr>
        <w:t>姓名）</w:t>
      </w:r>
    </w:p>
    <w:p w:rsidR="00F6261A" w:rsidRDefault="00F6261A" w:rsidP="00F6261A">
      <w:pPr>
        <w:spacing w:line="360" w:lineRule="auto"/>
        <w:ind w:firstLine="570"/>
        <w:rPr>
          <w:rFonts w:ascii="Arial" w:eastAsia="仿宋_GB2312" w:hAnsi="Arial" w:cs="Arial" w:hint="eastAsia"/>
          <w:sz w:val="28"/>
          <w:szCs w:val="28"/>
        </w:rPr>
      </w:pPr>
    </w:p>
    <w:p w:rsidR="00F6261A" w:rsidRPr="00855E88" w:rsidRDefault="00F6261A" w:rsidP="00F6261A">
      <w:pPr>
        <w:spacing w:line="360" w:lineRule="auto"/>
        <w:ind w:firstLine="570"/>
        <w:rPr>
          <w:rFonts w:ascii="Arial" w:eastAsia="仿宋_GB2312" w:hAnsi="Arial" w:cs="Arial"/>
          <w:sz w:val="28"/>
          <w:szCs w:val="28"/>
          <w:u w:val="single"/>
        </w:rPr>
      </w:pPr>
      <w:r w:rsidRPr="00855E88">
        <w:rPr>
          <w:rFonts w:ascii="Arial" w:eastAsia="仿宋_GB2312" w:hAnsi="Arial" w:cs="Arial"/>
          <w:sz w:val="28"/>
          <w:szCs w:val="28"/>
          <w:u w:val="single"/>
        </w:rPr>
        <w:t>合作单位</w:t>
      </w:r>
      <w:r w:rsidRPr="00855E88">
        <w:rPr>
          <w:rFonts w:ascii="Arial" w:eastAsia="仿宋_GB2312" w:hAnsi="Arial" w:cs="Arial" w:hint="eastAsia"/>
          <w:sz w:val="28"/>
          <w:szCs w:val="28"/>
          <w:u w:val="single"/>
        </w:rPr>
        <w:t>－</w:t>
      </w:r>
      <w:r w:rsidRPr="00855E88">
        <w:rPr>
          <w:rFonts w:ascii="Arial" w:eastAsia="仿宋_GB2312" w:hAnsi="Arial" w:cs="Arial"/>
          <w:sz w:val="28"/>
          <w:szCs w:val="28"/>
          <w:u w:val="single"/>
        </w:rPr>
        <w:t>3</w:t>
      </w:r>
    </w:p>
    <w:p w:rsidR="00F6261A" w:rsidRPr="00FB42BC" w:rsidRDefault="00F6261A" w:rsidP="00F6261A">
      <w:pPr>
        <w:spacing w:line="360" w:lineRule="auto"/>
        <w:ind w:firstLine="570"/>
        <w:rPr>
          <w:rFonts w:ascii="Arial" w:eastAsia="仿宋_GB2312" w:hAnsi="Arial" w:cs="Arial"/>
          <w:sz w:val="28"/>
          <w:szCs w:val="28"/>
        </w:rPr>
      </w:pPr>
      <w:r w:rsidRPr="00FB42BC">
        <w:rPr>
          <w:rFonts w:ascii="Arial" w:eastAsia="仿宋_GB2312" w:hAnsi="Arial" w:cs="Arial"/>
          <w:sz w:val="28"/>
          <w:szCs w:val="28"/>
        </w:rPr>
        <w:t>单位名称</w:t>
      </w:r>
      <w:r w:rsidRPr="00FB42BC">
        <w:rPr>
          <w:rFonts w:ascii="Arial" w:eastAsia="仿宋_GB2312" w:hAnsi="Arial" w:cs="Arial"/>
          <w:sz w:val="28"/>
          <w:szCs w:val="28"/>
        </w:rPr>
        <w:t>:</w:t>
      </w:r>
    </w:p>
    <w:p w:rsidR="00F6261A" w:rsidRPr="00FB42BC" w:rsidRDefault="00F6261A" w:rsidP="00F6261A">
      <w:pPr>
        <w:spacing w:line="360" w:lineRule="auto"/>
        <w:ind w:firstLine="570"/>
        <w:rPr>
          <w:rFonts w:ascii="Arial" w:eastAsia="仿宋_GB2312" w:hAnsi="Arial" w:cs="Arial"/>
          <w:sz w:val="28"/>
          <w:szCs w:val="28"/>
        </w:rPr>
      </w:pPr>
      <w:r w:rsidRPr="00FB42BC">
        <w:rPr>
          <w:rFonts w:ascii="Arial" w:eastAsia="仿宋_GB2312" w:hAnsi="Arial" w:cs="Arial"/>
          <w:sz w:val="28"/>
          <w:szCs w:val="28"/>
        </w:rPr>
        <w:t>开户银行：</w:t>
      </w:r>
    </w:p>
    <w:p w:rsidR="00F6261A" w:rsidRPr="00FB42BC" w:rsidRDefault="00F6261A" w:rsidP="00F6261A">
      <w:pPr>
        <w:spacing w:line="360" w:lineRule="auto"/>
        <w:ind w:firstLine="570"/>
        <w:rPr>
          <w:rFonts w:ascii="Arial" w:eastAsia="仿宋_GB2312" w:hAnsi="Arial" w:cs="Arial"/>
          <w:sz w:val="28"/>
          <w:szCs w:val="28"/>
        </w:rPr>
      </w:pPr>
      <w:proofErr w:type="gramStart"/>
      <w:r w:rsidRPr="00FB42BC">
        <w:rPr>
          <w:rFonts w:ascii="Arial" w:eastAsia="仿宋_GB2312" w:hAnsi="Arial" w:cs="Arial"/>
          <w:sz w:val="28"/>
          <w:szCs w:val="28"/>
        </w:rPr>
        <w:t>账</w:t>
      </w:r>
      <w:proofErr w:type="gramEnd"/>
      <w:r w:rsidRPr="00FB42BC">
        <w:rPr>
          <w:rFonts w:ascii="Arial" w:eastAsia="仿宋_GB2312" w:hAnsi="Arial" w:cs="Arial"/>
          <w:sz w:val="28"/>
          <w:szCs w:val="28"/>
        </w:rPr>
        <w:t xml:space="preserve">    </w:t>
      </w:r>
      <w:r w:rsidRPr="00FB42BC">
        <w:rPr>
          <w:rFonts w:ascii="Arial" w:eastAsia="仿宋_GB2312" w:hAnsi="Arial" w:cs="Arial"/>
          <w:sz w:val="28"/>
          <w:szCs w:val="28"/>
        </w:rPr>
        <w:t>号：</w:t>
      </w:r>
    </w:p>
    <w:p w:rsidR="00F6261A" w:rsidRPr="00FB42BC" w:rsidRDefault="00F6261A" w:rsidP="00F6261A">
      <w:pPr>
        <w:spacing w:line="360" w:lineRule="auto"/>
        <w:ind w:firstLine="570"/>
        <w:rPr>
          <w:rFonts w:ascii="Arial" w:eastAsia="仿宋_GB2312" w:hAnsi="Arial" w:cs="Arial"/>
          <w:sz w:val="28"/>
          <w:szCs w:val="28"/>
        </w:rPr>
      </w:pPr>
      <w:r w:rsidRPr="00FB42BC">
        <w:rPr>
          <w:rFonts w:ascii="Arial" w:eastAsia="仿宋_GB2312" w:hAnsi="Arial" w:cs="Arial"/>
          <w:sz w:val="28"/>
          <w:szCs w:val="28"/>
        </w:rPr>
        <w:t>拨款金额：人民币（大写）</w:t>
      </w:r>
      <w:r>
        <w:rPr>
          <w:rFonts w:ascii="Arial" w:eastAsia="仿宋_GB2312" w:hAnsi="Arial" w:cs="Arial" w:hint="eastAsia"/>
          <w:sz w:val="28"/>
          <w:szCs w:val="28"/>
        </w:rPr>
        <w:t>XX</w:t>
      </w:r>
      <w:r w:rsidRPr="00FB42BC">
        <w:rPr>
          <w:rFonts w:ascii="Arial" w:eastAsia="仿宋_GB2312" w:hAnsi="Arial" w:cs="Arial"/>
          <w:sz w:val="28"/>
          <w:szCs w:val="28"/>
        </w:rPr>
        <w:t>元整</w:t>
      </w:r>
      <w:r w:rsidRPr="00FB42BC">
        <w:rPr>
          <w:rFonts w:ascii="Arial" w:eastAsia="仿宋_GB2312" w:hAnsi="Arial" w:cs="Arial"/>
          <w:sz w:val="28"/>
          <w:szCs w:val="28"/>
        </w:rPr>
        <w:t xml:space="preserve">        </w:t>
      </w:r>
      <w:r w:rsidRPr="00FB42BC">
        <w:rPr>
          <w:rFonts w:ascii="Arial" w:eastAsia="仿宋_GB2312" w:hAnsi="Arial" w:cs="Arial"/>
          <w:sz w:val="28"/>
          <w:szCs w:val="28"/>
        </w:rPr>
        <w:t>￥</w:t>
      </w:r>
      <w:r w:rsidRPr="00FB42BC">
        <w:rPr>
          <w:rFonts w:ascii="Arial" w:eastAsia="仿宋_GB2312" w:hAnsi="Arial" w:cs="Arial"/>
          <w:sz w:val="28"/>
          <w:szCs w:val="28"/>
        </w:rPr>
        <w:t>00.00</w:t>
      </w:r>
    </w:p>
    <w:p w:rsidR="00F6261A" w:rsidRDefault="00F6261A" w:rsidP="00F6261A">
      <w:pPr>
        <w:spacing w:line="360" w:lineRule="auto"/>
        <w:ind w:firstLine="570"/>
        <w:rPr>
          <w:rFonts w:ascii="Arial" w:eastAsia="仿宋_GB2312" w:hAnsi="Arial" w:cs="Arial" w:hint="eastAsia"/>
          <w:sz w:val="28"/>
          <w:szCs w:val="28"/>
        </w:rPr>
      </w:pPr>
      <w:r w:rsidRPr="00FB42BC">
        <w:rPr>
          <w:rFonts w:ascii="Arial" w:eastAsia="仿宋_GB2312" w:hAnsi="Arial" w:cs="Arial"/>
          <w:sz w:val="28"/>
          <w:szCs w:val="28"/>
        </w:rPr>
        <w:t>用</w:t>
      </w:r>
      <w:r w:rsidRPr="00FB42BC">
        <w:rPr>
          <w:rFonts w:ascii="Arial" w:eastAsia="仿宋_GB2312" w:hAnsi="Arial" w:cs="Arial"/>
          <w:sz w:val="28"/>
          <w:szCs w:val="28"/>
        </w:rPr>
        <w:t xml:space="preserve">    </w:t>
      </w:r>
      <w:r w:rsidRPr="00FB42BC">
        <w:rPr>
          <w:rFonts w:ascii="Arial" w:eastAsia="仿宋_GB2312" w:hAnsi="Arial" w:cs="Arial"/>
          <w:sz w:val="28"/>
          <w:szCs w:val="28"/>
        </w:rPr>
        <w:t>途：</w:t>
      </w:r>
      <w:r w:rsidRPr="00FB42BC" w:rsidDel="008924EF">
        <w:rPr>
          <w:rFonts w:ascii="Arial" w:eastAsia="仿宋_GB2312" w:hAnsi="Arial" w:cs="Arial"/>
          <w:sz w:val="28"/>
          <w:szCs w:val="28"/>
        </w:rPr>
        <w:t xml:space="preserve"> </w:t>
      </w:r>
      <w:r>
        <w:rPr>
          <w:rFonts w:ascii="Arial" w:eastAsia="仿宋_GB2312" w:hAnsi="Arial" w:cs="Arial" w:hint="eastAsia"/>
          <w:sz w:val="28"/>
          <w:szCs w:val="28"/>
        </w:rPr>
        <w:t>（标注课题类别和</w:t>
      </w:r>
      <w:r w:rsidRPr="00FB42BC">
        <w:rPr>
          <w:rFonts w:ascii="Arial" w:eastAsia="仿宋_GB2312" w:hAnsi="Arial" w:cs="Arial"/>
          <w:sz w:val="28"/>
          <w:szCs w:val="28"/>
        </w:rPr>
        <w:t>合作单位负责人</w:t>
      </w:r>
      <w:r>
        <w:rPr>
          <w:rFonts w:ascii="Arial" w:eastAsia="仿宋_GB2312" w:hAnsi="Arial" w:cs="Arial" w:hint="eastAsia"/>
          <w:sz w:val="28"/>
          <w:szCs w:val="28"/>
        </w:rPr>
        <w:t>姓名）</w:t>
      </w:r>
    </w:p>
    <w:p w:rsidR="00F6261A" w:rsidRPr="00A94623" w:rsidRDefault="00F6261A" w:rsidP="00F6261A">
      <w:pPr>
        <w:spacing w:line="360" w:lineRule="auto"/>
        <w:ind w:firstLine="570"/>
        <w:rPr>
          <w:rFonts w:ascii="Arial" w:eastAsia="仿宋_GB2312" w:hAnsi="Arial" w:cs="Arial"/>
          <w:sz w:val="28"/>
          <w:szCs w:val="28"/>
        </w:rPr>
      </w:pPr>
    </w:p>
    <w:p w:rsidR="00F6261A" w:rsidRDefault="00F6261A" w:rsidP="00F6261A">
      <w:pPr>
        <w:spacing w:line="360" w:lineRule="auto"/>
        <w:ind w:firstLine="570"/>
        <w:rPr>
          <w:rFonts w:ascii="仿宋_GB2312" w:eastAsia="仿宋_GB2312" w:hAnsi="Arial" w:cs="Arial" w:hint="eastAsia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>……</w:t>
      </w:r>
    </w:p>
    <w:p w:rsidR="00F6261A" w:rsidRDefault="00F6261A" w:rsidP="00F6261A">
      <w:pPr>
        <w:spacing w:line="360" w:lineRule="auto"/>
        <w:ind w:firstLine="570"/>
        <w:rPr>
          <w:rFonts w:ascii="仿宋_GB2312" w:eastAsia="仿宋_GB2312" w:hAnsi="Arial" w:cs="Arial" w:hint="eastAsia"/>
          <w:sz w:val="28"/>
          <w:szCs w:val="28"/>
        </w:rPr>
      </w:pPr>
    </w:p>
    <w:p w:rsidR="00F6261A" w:rsidRDefault="00F6261A" w:rsidP="00F6261A">
      <w:pPr>
        <w:spacing w:line="360" w:lineRule="auto"/>
        <w:ind w:firstLine="570"/>
        <w:rPr>
          <w:rFonts w:ascii="仿宋_GB2312" w:eastAsia="仿宋_GB2312" w:hAnsi="Arial" w:cs="Arial" w:hint="eastAsia"/>
          <w:sz w:val="28"/>
          <w:szCs w:val="28"/>
        </w:rPr>
      </w:pPr>
    </w:p>
    <w:p w:rsidR="00F6261A" w:rsidRDefault="00F6261A" w:rsidP="00F6261A">
      <w:pPr>
        <w:spacing w:line="360" w:lineRule="auto"/>
        <w:ind w:firstLine="570"/>
        <w:rPr>
          <w:rFonts w:ascii="仿宋_GB2312" w:eastAsia="仿宋_GB2312" w:hAnsi="Arial" w:cs="Arial" w:hint="eastAsia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                 项目（课题）负责人（签字）：</w:t>
      </w:r>
    </w:p>
    <w:p w:rsidR="00F6261A" w:rsidRDefault="00F6261A" w:rsidP="00F6261A">
      <w:pPr>
        <w:spacing w:line="360" w:lineRule="auto"/>
        <w:ind w:firstLine="570"/>
        <w:rPr>
          <w:rFonts w:ascii="仿宋_GB2312" w:eastAsia="仿宋_GB2312" w:hAnsi="Arial" w:cs="Arial" w:hint="eastAsia"/>
          <w:sz w:val="28"/>
          <w:szCs w:val="28"/>
        </w:rPr>
      </w:pPr>
    </w:p>
    <w:p w:rsidR="00F6261A" w:rsidRPr="00FB42BC" w:rsidRDefault="00F6261A" w:rsidP="00F6261A">
      <w:pPr>
        <w:spacing w:line="360" w:lineRule="auto"/>
        <w:ind w:firstLine="570"/>
        <w:rPr>
          <w:rFonts w:ascii="仿宋_GB2312" w:eastAsia="仿宋_GB2312" w:hAnsi="Arial" w:cs="Arial" w:hint="eastAsia"/>
          <w:sz w:val="28"/>
          <w:szCs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                                     年    月    日</w:t>
      </w:r>
    </w:p>
    <w:p w:rsidR="00F6261A" w:rsidRPr="00F6261A" w:rsidRDefault="00F6261A" w:rsidP="00F6261A">
      <w:pPr>
        <w:ind w:rightChars="-837" w:right="-1758"/>
      </w:pPr>
    </w:p>
    <w:sectPr w:rsidR="00F6261A" w:rsidRPr="00F6261A" w:rsidSect="00F6261A"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261A"/>
    <w:rsid w:val="0000065B"/>
    <w:rsid w:val="00002133"/>
    <w:rsid w:val="000023FE"/>
    <w:rsid w:val="000031A8"/>
    <w:rsid w:val="0000340F"/>
    <w:rsid w:val="000037DF"/>
    <w:rsid w:val="00003AA5"/>
    <w:rsid w:val="00005807"/>
    <w:rsid w:val="00005E29"/>
    <w:rsid w:val="0000615C"/>
    <w:rsid w:val="00007171"/>
    <w:rsid w:val="00007822"/>
    <w:rsid w:val="000079C7"/>
    <w:rsid w:val="00007A4F"/>
    <w:rsid w:val="00010A76"/>
    <w:rsid w:val="0001116E"/>
    <w:rsid w:val="00011364"/>
    <w:rsid w:val="000127D1"/>
    <w:rsid w:val="00012898"/>
    <w:rsid w:val="00012AA1"/>
    <w:rsid w:val="00012E8C"/>
    <w:rsid w:val="00012FA5"/>
    <w:rsid w:val="000130A0"/>
    <w:rsid w:val="00013313"/>
    <w:rsid w:val="00013730"/>
    <w:rsid w:val="000139CC"/>
    <w:rsid w:val="0001486A"/>
    <w:rsid w:val="00014AC2"/>
    <w:rsid w:val="00014CEF"/>
    <w:rsid w:val="00014FB2"/>
    <w:rsid w:val="00015A20"/>
    <w:rsid w:val="00015DCE"/>
    <w:rsid w:val="00015EFF"/>
    <w:rsid w:val="0001678E"/>
    <w:rsid w:val="00016857"/>
    <w:rsid w:val="000170CD"/>
    <w:rsid w:val="000178CD"/>
    <w:rsid w:val="00017CD7"/>
    <w:rsid w:val="000201C3"/>
    <w:rsid w:val="00020235"/>
    <w:rsid w:val="00020A02"/>
    <w:rsid w:val="00020A8A"/>
    <w:rsid w:val="00020EE0"/>
    <w:rsid w:val="00021310"/>
    <w:rsid w:val="00021A78"/>
    <w:rsid w:val="00022990"/>
    <w:rsid w:val="00022E15"/>
    <w:rsid w:val="00022E86"/>
    <w:rsid w:val="000232FC"/>
    <w:rsid w:val="0002468E"/>
    <w:rsid w:val="00024850"/>
    <w:rsid w:val="00024F35"/>
    <w:rsid w:val="00025023"/>
    <w:rsid w:val="00025048"/>
    <w:rsid w:val="000251A4"/>
    <w:rsid w:val="00025A17"/>
    <w:rsid w:val="00025D43"/>
    <w:rsid w:val="000265DF"/>
    <w:rsid w:val="00026E2D"/>
    <w:rsid w:val="00026EE0"/>
    <w:rsid w:val="00026F0F"/>
    <w:rsid w:val="00027A37"/>
    <w:rsid w:val="00027FDB"/>
    <w:rsid w:val="0003036D"/>
    <w:rsid w:val="00030476"/>
    <w:rsid w:val="000304A2"/>
    <w:rsid w:val="00030C8B"/>
    <w:rsid w:val="00031355"/>
    <w:rsid w:val="00032391"/>
    <w:rsid w:val="00032649"/>
    <w:rsid w:val="00032D99"/>
    <w:rsid w:val="00033C01"/>
    <w:rsid w:val="00034158"/>
    <w:rsid w:val="000347DB"/>
    <w:rsid w:val="00034D94"/>
    <w:rsid w:val="000359F9"/>
    <w:rsid w:val="000366EB"/>
    <w:rsid w:val="00036915"/>
    <w:rsid w:val="00036CF0"/>
    <w:rsid w:val="00036F55"/>
    <w:rsid w:val="000376FD"/>
    <w:rsid w:val="00037C4E"/>
    <w:rsid w:val="00037DBF"/>
    <w:rsid w:val="000402D3"/>
    <w:rsid w:val="00041FF3"/>
    <w:rsid w:val="0004225F"/>
    <w:rsid w:val="00042428"/>
    <w:rsid w:val="00043095"/>
    <w:rsid w:val="000435D1"/>
    <w:rsid w:val="00043A82"/>
    <w:rsid w:val="00043CFF"/>
    <w:rsid w:val="00043F47"/>
    <w:rsid w:val="0004402A"/>
    <w:rsid w:val="00044179"/>
    <w:rsid w:val="0004449E"/>
    <w:rsid w:val="00044F4A"/>
    <w:rsid w:val="00045111"/>
    <w:rsid w:val="000458C4"/>
    <w:rsid w:val="00045DBD"/>
    <w:rsid w:val="000467CD"/>
    <w:rsid w:val="0004744D"/>
    <w:rsid w:val="00047730"/>
    <w:rsid w:val="00047F8A"/>
    <w:rsid w:val="00050831"/>
    <w:rsid w:val="000509CF"/>
    <w:rsid w:val="00050C53"/>
    <w:rsid w:val="00050DB7"/>
    <w:rsid w:val="00051219"/>
    <w:rsid w:val="00051C54"/>
    <w:rsid w:val="00051DBE"/>
    <w:rsid w:val="00052220"/>
    <w:rsid w:val="0005269E"/>
    <w:rsid w:val="00053D95"/>
    <w:rsid w:val="00054327"/>
    <w:rsid w:val="00054492"/>
    <w:rsid w:val="0005451A"/>
    <w:rsid w:val="00054B60"/>
    <w:rsid w:val="00054D60"/>
    <w:rsid w:val="00055192"/>
    <w:rsid w:val="000556A6"/>
    <w:rsid w:val="000557D2"/>
    <w:rsid w:val="00055991"/>
    <w:rsid w:val="0005602A"/>
    <w:rsid w:val="000568B4"/>
    <w:rsid w:val="00057656"/>
    <w:rsid w:val="000600F9"/>
    <w:rsid w:val="00060421"/>
    <w:rsid w:val="000605EC"/>
    <w:rsid w:val="00060ECE"/>
    <w:rsid w:val="00062002"/>
    <w:rsid w:val="00062B0F"/>
    <w:rsid w:val="00062C74"/>
    <w:rsid w:val="00062E45"/>
    <w:rsid w:val="00062F14"/>
    <w:rsid w:val="00062F19"/>
    <w:rsid w:val="00063474"/>
    <w:rsid w:val="000635EC"/>
    <w:rsid w:val="00063968"/>
    <w:rsid w:val="00063FBA"/>
    <w:rsid w:val="000641F6"/>
    <w:rsid w:val="00065215"/>
    <w:rsid w:val="00065D3C"/>
    <w:rsid w:val="00065EDD"/>
    <w:rsid w:val="00065FBD"/>
    <w:rsid w:val="00066751"/>
    <w:rsid w:val="00070AC3"/>
    <w:rsid w:val="00072264"/>
    <w:rsid w:val="0007226F"/>
    <w:rsid w:val="00072F49"/>
    <w:rsid w:val="0007360D"/>
    <w:rsid w:val="000736C4"/>
    <w:rsid w:val="000736ED"/>
    <w:rsid w:val="000739FE"/>
    <w:rsid w:val="00073E6E"/>
    <w:rsid w:val="00074DE8"/>
    <w:rsid w:val="0007547C"/>
    <w:rsid w:val="000756B3"/>
    <w:rsid w:val="000765C5"/>
    <w:rsid w:val="000765CD"/>
    <w:rsid w:val="00077568"/>
    <w:rsid w:val="00077AF8"/>
    <w:rsid w:val="00077EFD"/>
    <w:rsid w:val="00080275"/>
    <w:rsid w:val="00080768"/>
    <w:rsid w:val="0008148E"/>
    <w:rsid w:val="000819F8"/>
    <w:rsid w:val="00081AA4"/>
    <w:rsid w:val="0008201E"/>
    <w:rsid w:val="0008215A"/>
    <w:rsid w:val="00082A16"/>
    <w:rsid w:val="00082B22"/>
    <w:rsid w:val="0008475C"/>
    <w:rsid w:val="00085EE7"/>
    <w:rsid w:val="0008706A"/>
    <w:rsid w:val="000872A3"/>
    <w:rsid w:val="00087A97"/>
    <w:rsid w:val="00087BED"/>
    <w:rsid w:val="00090258"/>
    <w:rsid w:val="00090F6D"/>
    <w:rsid w:val="000911DC"/>
    <w:rsid w:val="000912CB"/>
    <w:rsid w:val="0009147D"/>
    <w:rsid w:val="000915EC"/>
    <w:rsid w:val="00092504"/>
    <w:rsid w:val="00092992"/>
    <w:rsid w:val="00092E3C"/>
    <w:rsid w:val="000931E7"/>
    <w:rsid w:val="000937EF"/>
    <w:rsid w:val="00093A52"/>
    <w:rsid w:val="00094D7C"/>
    <w:rsid w:val="00094DAA"/>
    <w:rsid w:val="00095E0E"/>
    <w:rsid w:val="00096032"/>
    <w:rsid w:val="00096CFB"/>
    <w:rsid w:val="00097369"/>
    <w:rsid w:val="000973BC"/>
    <w:rsid w:val="0009790F"/>
    <w:rsid w:val="000A03ED"/>
    <w:rsid w:val="000A1128"/>
    <w:rsid w:val="000A138D"/>
    <w:rsid w:val="000A19A0"/>
    <w:rsid w:val="000A2EA8"/>
    <w:rsid w:val="000A3216"/>
    <w:rsid w:val="000A3847"/>
    <w:rsid w:val="000A40B7"/>
    <w:rsid w:val="000A4354"/>
    <w:rsid w:val="000A5E9B"/>
    <w:rsid w:val="000A5F02"/>
    <w:rsid w:val="000A6197"/>
    <w:rsid w:val="000A63E9"/>
    <w:rsid w:val="000A6427"/>
    <w:rsid w:val="000A6A60"/>
    <w:rsid w:val="000A75E4"/>
    <w:rsid w:val="000A7DE5"/>
    <w:rsid w:val="000B0FFD"/>
    <w:rsid w:val="000B13BD"/>
    <w:rsid w:val="000B17BA"/>
    <w:rsid w:val="000B1C3A"/>
    <w:rsid w:val="000B1C43"/>
    <w:rsid w:val="000B1DB5"/>
    <w:rsid w:val="000B1F23"/>
    <w:rsid w:val="000B2DEE"/>
    <w:rsid w:val="000B2E88"/>
    <w:rsid w:val="000B2F9E"/>
    <w:rsid w:val="000B3061"/>
    <w:rsid w:val="000B3147"/>
    <w:rsid w:val="000B3248"/>
    <w:rsid w:val="000B3F91"/>
    <w:rsid w:val="000B4798"/>
    <w:rsid w:val="000B57A4"/>
    <w:rsid w:val="000B58D4"/>
    <w:rsid w:val="000B59A8"/>
    <w:rsid w:val="000B5C39"/>
    <w:rsid w:val="000B60B4"/>
    <w:rsid w:val="000B7216"/>
    <w:rsid w:val="000B72FB"/>
    <w:rsid w:val="000B787E"/>
    <w:rsid w:val="000C01B4"/>
    <w:rsid w:val="000C0823"/>
    <w:rsid w:val="000C1037"/>
    <w:rsid w:val="000C1A37"/>
    <w:rsid w:val="000C225B"/>
    <w:rsid w:val="000C2265"/>
    <w:rsid w:val="000C28E1"/>
    <w:rsid w:val="000C3882"/>
    <w:rsid w:val="000C41B2"/>
    <w:rsid w:val="000C465C"/>
    <w:rsid w:val="000C4A29"/>
    <w:rsid w:val="000C4DD8"/>
    <w:rsid w:val="000C5055"/>
    <w:rsid w:val="000C5E7A"/>
    <w:rsid w:val="000C5FB6"/>
    <w:rsid w:val="000C68AD"/>
    <w:rsid w:val="000C6AFF"/>
    <w:rsid w:val="000C6BCA"/>
    <w:rsid w:val="000D0C8A"/>
    <w:rsid w:val="000D1F8E"/>
    <w:rsid w:val="000D2435"/>
    <w:rsid w:val="000D26B0"/>
    <w:rsid w:val="000D2860"/>
    <w:rsid w:val="000D28F5"/>
    <w:rsid w:val="000D3812"/>
    <w:rsid w:val="000D3DD0"/>
    <w:rsid w:val="000D3E85"/>
    <w:rsid w:val="000D414E"/>
    <w:rsid w:val="000D48F2"/>
    <w:rsid w:val="000D5047"/>
    <w:rsid w:val="000D51AA"/>
    <w:rsid w:val="000D51EB"/>
    <w:rsid w:val="000D53DE"/>
    <w:rsid w:val="000D5614"/>
    <w:rsid w:val="000D5B9D"/>
    <w:rsid w:val="000D5F1A"/>
    <w:rsid w:val="000D6633"/>
    <w:rsid w:val="000E03FD"/>
    <w:rsid w:val="000E043B"/>
    <w:rsid w:val="000E0A42"/>
    <w:rsid w:val="000E0BFF"/>
    <w:rsid w:val="000E0D3A"/>
    <w:rsid w:val="000E1759"/>
    <w:rsid w:val="000E19B9"/>
    <w:rsid w:val="000E1D93"/>
    <w:rsid w:val="000E1FC7"/>
    <w:rsid w:val="000E25EF"/>
    <w:rsid w:val="000E267C"/>
    <w:rsid w:val="000E2870"/>
    <w:rsid w:val="000E3FFB"/>
    <w:rsid w:val="000E40EE"/>
    <w:rsid w:val="000E4329"/>
    <w:rsid w:val="000E4886"/>
    <w:rsid w:val="000E4EEE"/>
    <w:rsid w:val="000E5180"/>
    <w:rsid w:val="000E536B"/>
    <w:rsid w:val="000E6724"/>
    <w:rsid w:val="000E7486"/>
    <w:rsid w:val="000E7D6C"/>
    <w:rsid w:val="000E7F64"/>
    <w:rsid w:val="000F080F"/>
    <w:rsid w:val="000F08E7"/>
    <w:rsid w:val="000F0C11"/>
    <w:rsid w:val="000F0DFA"/>
    <w:rsid w:val="000F0E20"/>
    <w:rsid w:val="000F2003"/>
    <w:rsid w:val="000F32B8"/>
    <w:rsid w:val="000F3AC6"/>
    <w:rsid w:val="000F3EC6"/>
    <w:rsid w:val="000F49D6"/>
    <w:rsid w:val="000F4D1B"/>
    <w:rsid w:val="000F5329"/>
    <w:rsid w:val="000F582A"/>
    <w:rsid w:val="000F6110"/>
    <w:rsid w:val="000F659D"/>
    <w:rsid w:val="000F7885"/>
    <w:rsid w:val="001008AE"/>
    <w:rsid w:val="00100AA1"/>
    <w:rsid w:val="00100D59"/>
    <w:rsid w:val="001010C7"/>
    <w:rsid w:val="0010133E"/>
    <w:rsid w:val="0010159E"/>
    <w:rsid w:val="001015E0"/>
    <w:rsid w:val="001016FA"/>
    <w:rsid w:val="00102304"/>
    <w:rsid w:val="00102C9E"/>
    <w:rsid w:val="0010338A"/>
    <w:rsid w:val="00103502"/>
    <w:rsid w:val="00103A5D"/>
    <w:rsid w:val="0010570F"/>
    <w:rsid w:val="0010676B"/>
    <w:rsid w:val="00106C7F"/>
    <w:rsid w:val="00110DF8"/>
    <w:rsid w:val="00111651"/>
    <w:rsid w:val="00111B06"/>
    <w:rsid w:val="00111ECE"/>
    <w:rsid w:val="00111F42"/>
    <w:rsid w:val="001121AA"/>
    <w:rsid w:val="00112338"/>
    <w:rsid w:val="00112365"/>
    <w:rsid w:val="0011260D"/>
    <w:rsid w:val="0011286D"/>
    <w:rsid w:val="001129A3"/>
    <w:rsid w:val="00112A0F"/>
    <w:rsid w:val="00112E19"/>
    <w:rsid w:val="001139D5"/>
    <w:rsid w:val="00113D31"/>
    <w:rsid w:val="00114383"/>
    <w:rsid w:val="00114A2B"/>
    <w:rsid w:val="00114ACB"/>
    <w:rsid w:val="00114E75"/>
    <w:rsid w:val="00115080"/>
    <w:rsid w:val="00115585"/>
    <w:rsid w:val="0011745C"/>
    <w:rsid w:val="00117579"/>
    <w:rsid w:val="001175D8"/>
    <w:rsid w:val="0012017D"/>
    <w:rsid w:val="00120603"/>
    <w:rsid w:val="001208B2"/>
    <w:rsid w:val="00120F26"/>
    <w:rsid w:val="00120FBE"/>
    <w:rsid w:val="00121D3F"/>
    <w:rsid w:val="00122353"/>
    <w:rsid w:val="001224D6"/>
    <w:rsid w:val="00122572"/>
    <w:rsid w:val="00122A1C"/>
    <w:rsid w:val="00122B14"/>
    <w:rsid w:val="00122D58"/>
    <w:rsid w:val="00122FD1"/>
    <w:rsid w:val="00123686"/>
    <w:rsid w:val="00123D96"/>
    <w:rsid w:val="00124A3C"/>
    <w:rsid w:val="00124B07"/>
    <w:rsid w:val="00124D14"/>
    <w:rsid w:val="00124DD0"/>
    <w:rsid w:val="00124F73"/>
    <w:rsid w:val="00125EA3"/>
    <w:rsid w:val="00125F23"/>
    <w:rsid w:val="001261F1"/>
    <w:rsid w:val="00126696"/>
    <w:rsid w:val="0012672B"/>
    <w:rsid w:val="00126BB3"/>
    <w:rsid w:val="00127293"/>
    <w:rsid w:val="00127623"/>
    <w:rsid w:val="00127B0A"/>
    <w:rsid w:val="00127D49"/>
    <w:rsid w:val="001303C3"/>
    <w:rsid w:val="00130799"/>
    <w:rsid w:val="0013093F"/>
    <w:rsid w:val="001313A6"/>
    <w:rsid w:val="001313FE"/>
    <w:rsid w:val="001317D3"/>
    <w:rsid w:val="00132566"/>
    <w:rsid w:val="00132C3C"/>
    <w:rsid w:val="00133AB8"/>
    <w:rsid w:val="00134025"/>
    <w:rsid w:val="00134C4D"/>
    <w:rsid w:val="00135C41"/>
    <w:rsid w:val="00135D54"/>
    <w:rsid w:val="00135D82"/>
    <w:rsid w:val="001363B1"/>
    <w:rsid w:val="001363E4"/>
    <w:rsid w:val="00136870"/>
    <w:rsid w:val="00136AD9"/>
    <w:rsid w:val="00136C73"/>
    <w:rsid w:val="00137984"/>
    <w:rsid w:val="00137B4F"/>
    <w:rsid w:val="001403D2"/>
    <w:rsid w:val="00140666"/>
    <w:rsid w:val="00140968"/>
    <w:rsid w:val="0014127B"/>
    <w:rsid w:val="0014171B"/>
    <w:rsid w:val="00141BA9"/>
    <w:rsid w:val="00142B68"/>
    <w:rsid w:val="00142E0E"/>
    <w:rsid w:val="00144C92"/>
    <w:rsid w:val="00144D23"/>
    <w:rsid w:val="00144DB4"/>
    <w:rsid w:val="00145F66"/>
    <w:rsid w:val="001463F3"/>
    <w:rsid w:val="00147175"/>
    <w:rsid w:val="0014732B"/>
    <w:rsid w:val="001476A9"/>
    <w:rsid w:val="00147973"/>
    <w:rsid w:val="00147A8F"/>
    <w:rsid w:val="001509CB"/>
    <w:rsid w:val="00151778"/>
    <w:rsid w:val="00151F2C"/>
    <w:rsid w:val="00153006"/>
    <w:rsid w:val="001535CE"/>
    <w:rsid w:val="0015391D"/>
    <w:rsid w:val="00154248"/>
    <w:rsid w:val="00154973"/>
    <w:rsid w:val="00155849"/>
    <w:rsid w:val="0015597E"/>
    <w:rsid w:val="001564BE"/>
    <w:rsid w:val="001567FE"/>
    <w:rsid w:val="001569CA"/>
    <w:rsid w:val="0015701E"/>
    <w:rsid w:val="00157086"/>
    <w:rsid w:val="00157716"/>
    <w:rsid w:val="0016071F"/>
    <w:rsid w:val="00160823"/>
    <w:rsid w:val="00160D26"/>
    <w:rsid w:val="00161CB0"/>
    <w:rsid w:val="00161F61"/>
    <w:rsid w:val="001622F5"/>
    <w:rsid w:val="0016236E"/>
    <w:rsid w:val="00162AE3"/>
    <w:rsid w:val="001630F7"/>
    <w:rsid w:val="00163395"/>
    <w:rsid w:val="00163489"/>
    <w:rsid w:val="00163991"/>
    <w:rsid w:val="00164992"/>
    <w:rsid w:val="00164D4F"/>
    <w:rsid w:val="00164DAE"/>
    <w:rsid w:val="00164F25"/>
    <w:rsid w:val="00165084"/>
    <w:rsid w:val="00165246"/>
    <w:rsid w:val="00165554"/>
    <w:rsid w:val="0016555A"/>
    <w:rsid w:val="0016588E"/>
    <w:rsid w:val="00165E36"/>
    <w:rsid w:val="0016614B"/>
    <w:rsid w:val="0016616D"/>
    <w:rsid w:val="00166CDB"/>
    <w:rsid w:val="00167B3F"/>
    <w:rsid w:val="00170D84"/>
    <w:rsid w:val="00171091"/>
    <w:rsid w:val="001711A6"/>
    <w:rsid w:val="00171715"/>
    <w:rsid w:val="00171A5B"/>
    <w:rsid w:val="001725E1"/>
    <w:rsid w:val="00172630"/>
    <w:rsid w:val="00172AF8"/>
    <w:rsid w:val="00173850"/>
    <w:rsid w:val="00173EB4"/>
    <w:rsid w:val="001742A0"/>
    <w:rsid w:val="00174502"/>
    <w:rsid w:val="0017451D"/>
    <w:rsid w:val="0017477B"/>
    <w:rsid w:val="00174ADC"/>
    <w:rsid w:val="00174C2A"/>
    <w:rsid w:val="00174F49"/>
    <w:rsid w:val="00175641"/>
    <w:rsid w:val="001773CE"/>
    <w:rsid w:val="00177582"/>
    <w:rsid w:val="00177EB9"/>
    <w:rsid w:val="00180396"/>
    <w:rsid w:val="00180A6A"/>
    <w:rsid w:val="001813D9"/>
    <w:rsid w:val="00181C02"/>
    <w:rsid w:val="00182454"/>
    <w:rsid w:val="0018277A"/>
    <w:rsid w:val="001829A8"/>
    <w:rsid w:val="0018375E"/>
    <w:rsid w:val="00183B65"/>
    <w:rsid w:val="00183D05"/>
    <w:rsid w:val="00184390"/>
    <w:rsid w:val="0018467F"/>
    <w:rsid w:val="00185761"/>
    <w:rsid w:val="00185FC6"/>
    <w:rsid w:val="0018733F"/>
    <w:rsid w:val="00187A8C"/>
    <w:rsid w:val="0019003F"/>
    <w:rsid w:val="00190383"/>
    <w:rsid w:val="00190571"/>
    <w:rsid w:val="00190BE9"/>
    <w:rsid w:val="00190E28"/>
    <w:rsid w:val="00191330"/>
    <w:rsid w:val="001918F6"/>
    <w:rsid w:val="00191D92"/>
    <w:rsid w:val="001922B4"/>
    <w:rsid w:val="0019234D"/>
    <w:rsid w:val="00192C60"/>
    <w:rsid w:val="00192C7C"/>
    <w:rsid w:val="001932C8"/>
    <w:rsid w:val="00193701"/>
    <w:rsid w:val="00193AD5"/>
    <w:rsid w:val="00193F66"/>
    <w:rsid w:val="001941B4"/>
    <w:rsid w:val="00194C43"/>
    <w:rsid w:val="00194EFE"/>
    <w:rsid w:val="00195774"/>
    <w:rsid w:val="001958B2"/>
    <w:rsid w:val="00196AE3"/>
    <w:rsid w:val="00196F30"/>
    <w:rsid w:val="00196FD6"/>
    <w:rsid w:val="001978A8"/>
    <w:rsid w:val="00197AF0"/>
    <w:rsid w:val="001A1003"/>
    <w:rsid w:val="001A125D"/>
    <w:rsid w:val="001A14BB"/>
    <w:rsid w:val="001A1D1D"/>
    <w:rsid w:val="001A1FEA"/>
    <w:rsid w:val="001A2385"/>
    <w:rsid w:val="001A25CD"/>
    <w:rsid w:val="001A2B69"/>
    <w:rsid w:val="001A2CF4"/>
    <w:rsid w:val="001A343E"/>
    <w:rsid w:val="001A3BD4"/>
    <w:rsid w:val="001A3C7D"/>
    <w:rsid w:val="001A4244"/>
    <w:rsid w:val="001A4655"/>
    <w:rsid w:val="001A4A4E"/>
    <w:rsid w:val="001A4AA4"/>
    <w:rsid w:val="001A4D3C"/>
    <w:rsid w:val="001A53E2"/>
    <w:rsid w:val="001A5400"/>
    <w:rsid w:val="001A55E1"/>
    <w:rsid w:val="001A61E4"/>
    <w:rsid w:val="001A6695"/>
    <w:rsid w:val="001A6862"/>
    <w:rsid w:val="001A7AC1"/>
    <w:rsid w:val="001A7F6B"/>
    <w:rsid w:val="001B050E"/>
    <w:rsid w:val="001B08B7"/>
    <w:rsid w:val="001B0A9C"/>
    <w:rsid w:val="001B0D11"/>
    <w:rsid w:val="001B1774"/>
    <w:rsid w:val="001B25A6"/>
    <w:rsid w:val="001B3360"/>
    <w:rsid w:val="001B3535"/>
    <w:rsid w:val="001B3A50"/>
    <w:rsid w:val="001B3A95"/>
    <w:rsid w:val="001B3D15"/>
    <w:rsid w:val="001B421F"/>
    <w:rsid w:val="001B44BC"/>
    <w:rsid w:val="001B5243"/>
    <w:rsid w:val="001B5491"/>
    <w:rsid w:val="001B5E32"/>
    <w:rsid w:val="001B5ED5"/>
    <w:rsid w:val="001B631A"/>
    <w:rsid w:val="001B6C9D"/>
    <w:rsid w:val="001B7903"/>
    <w:rsid w:val="001C0B33"/>
    <w:rsid w:val="001C0B96"/>
    <w:rsid w:val="001C12CB"/>
    <w:rsid w:val="001C1BC7"/>
    <w:rsid w:val="001C230D"/>
    <w:rsid w:val="001C2854"/>
    <w:rsid w:val="001C2C36"/>
    <w:rsid w:val="001C2FEE"/>
    <w:rsid w:val="001C3454"/>
    <w:rsid w:val="001C366E"/>
    <w:rsid w:val="001C468B"/>
    <w:rsid w:val="001C4776"/>
    <w:rsid w:val="001C4D4A"/>
    <w:rsid w:val="001C5361"/>
    <w:rsid w:val="001C5A88"/>
    <w:rsid w:val="001C5CD0"/>
    <w:rsid w:val="001C7827"/>
    <w:rsid w:val="001C78AD"/>
    <w:rsid w:val="001C79C8"/>
    <w:rsid w:val="001C7B14"/>
    <w:rsid w:val="001C7EE4"/>
    <w:rsid w:val="001D00AE"/>
    <w:rsid w:val="001D02FB"/>
    <w:rsid w:val="001D03F0"/>
    <w:rsid w:val="001D0491"/>
    <w:rsid w:val="001D0A88"/>
    <w:rsid w:val="001D0DB5"/>
    <w:rsid w:val="001D0E7E"/>
    <w:rsid w:val="001D134A"/>
    <w:rsid w:val="001D1968"/>
    <w:rsid w:val="001D1FA9"/>
    <w:rsid w:val="001D40FC"/>
    <w:rsid w:val="001D4484"/>
    <w:rsid w:val="001D45FC"/>
    <w:rsid w:val="001D49EC"/>
    <w:rsid w:val="001D4F60"/>
    <w:rsid w:val="001D5CCC"/>
    <w:rsid w:val="001D61EB"/>
    <w:rsid w:val="001D63C3"/>
    <w:rsid w:val="001D64FE"/>
    <w:rsid w:val="001D67B1"/>
    <w:rsid w:val="001D6856"/>
    <w:rsid w:val="001D6EBC"/>
    <w:rsid w:val="001D73FA"/>
    <w:rsid w:val="001D7744"/>
    <w:rsid w:val="001D7ACC"/>
    <w:rsid w:val="001E049E"/>
    <w:rsid w:val="001E0692"/>
    <w:rsid w:val="001E0954"/>
    <w:rsid w:val="001E0DA0"/>
    <w:rsid w:val="001E19C7"/>
    <w:rsid w:val="001E1A2C"/>
    <w:rsid w:val="001E1C74"/>
    <w:rsid w:val="001E3169"/>
    <w:rsid w:val="001E34E1"/>
    <w:rsid w:val="001E3802"/>
    <w:rsid w:val="001E4704"/>
    <w:rsid w:val="001E4AA1"/>
    <w:rsid w:val="001E4B43"/>
    <w:rsid w:val="001E51E0"/>
    <w:rsid w:val="001E5BCE"/>
    <w:rsid w:val="001E5E0D"/>
    <w:rsid w:val="001E5EA9"/>
    <w:rsid w:val="001E6AEB"/>
    <w:rsid w:val="001E6FCB"/>
    <w:rsid w:val="001E75D7"/>
    <w:rsid w:val="001E7867"/>
    <w:rsid w:val="001E7D59"/>
    <w:rsid w:val="001F0885"/>
    <w:rsid w:val="001F12C9"/>
    <w:rsid w:val="001F184C"/>
    <w:rsid w:val="001F28C3"/>
    <w:rsid w:val="001F2B3A"/>
    <w:rsid w:val="001F3447"/>
    <w:rsid w:val="001F39A2"/>
    <w:rsid w:val="001F3B94"/>
    <w:rsid w:val="001F3E6B"/>
    <w:rsid w:val="001F4B61"/>
    <w:rsid w:val="001F4BB1"/>
    <w:rsid w:val="001F5B9B"/>
    <w:rsid w:val="001F5CC3"/>
    <w:rsid w:val="001F6551"/>
    <w:rsid w:val="001F7820"/>
    <w:rsid w:val="00200287"/>
    <w:rsid w:val="00200411"/>
    <w:rsid w:val="002017E2"/>
    <w:rsid w:val="00202BD3"/>
    <w:rsid w:val="00202CAB"/>
    <w:rsid w:val="00204471"/>
    <w:rsid w:val="002044AF"/>
    <w:rsid w:val="00204521"/>
    <w:rsid w:val="00204D8C"/>
    <w:rsid w:val="0020523C"/>
    <w:rsid w:val="00205444"/>
    <w:rsid w:val="00205A7F"/>
    <w:rsid w:val="00205FB7"/>
    <w:rsid w:val="00205FDC"/>
    <w:rsid w:val="00206116"/>
    <w:rsid w:val="00206470"/>
    <w:rsid w:val="002064E3"/>
    <w:rsid w:val="00206EE2"/>
    <w:rsid w:val="00206FDD"/>
    <w:rsid w:val="00210AA5"/>
    <w:rsid w:val="00210BF8"/>
    <w:rsid w:val="00210D70"/>
    <w:rsid w:val="0021148B"/>
    <w:rsid w:val="002114BF"/>
    <w:rsid w:val="002115B8"/>
    <w:rsid w:val="0021180B"/>
    <w:rsid w:val="00211B41"/>
    <w:rsid w:val="00211CA2"/>
    <w:rsid w:val="00211D26"/>
    <w:rsid w:val="0021218B"/>
    <w:rsid w:val="0021233B"/>
    <w:rsid w:val="00212804"/>
    <w:rsid w:val="00212ED3"/>
    <w:rsid w:val="002138EF"/>
    <w:rsid w:val="0021412A"/>
    <w:rsid w:val="00214B40"/>
    <w:rsid w:val="00214DE4"/>
    <w:rsid w:val="0021627F"/>
    <w:rsid w:val="00216834"/>
    <w:rsid w:val="002169DD"/>
    <w:rsid w:val="00216A59"/>
    <w:rsid w:val="00216D0F"/>
    <w:rsid w:val="00216EDF"/>
    <w:rsid w:val="00220162"/>
    <w:rsid w:val="002211F2"/>
    <w:rsid w:val="0022190F"/>
    <w:rsid w:val="00221DD6"/>
    <w:rsid w:val="00221E78"/>
    <w:rsid w:val="002225D7"/>
    <w:rsid w:val="00222BFA"/>
    <w:rsid w:val="00222F12"/>
    <w:rsid w:val="002233F1"/>
    <w:rsid w:val="00223424"/>
    <w:rsid w:val="00223B3B"/>
    <w:rsid w:val="0022469D"/>
    <w:rsid w:val="00225B5A"/>
    <w:rsid w:val="00225FC4"/>
    <w:rsid w:val="0022682E"/>
    <w:rsid w:val="00226C8C"/>
    <w:rsid w:val="00227E83"/>
    <w:rsid w:val="002302A0"/>
    <w:rsid w:val="002305EF"/>
    <w:rsid w:val="002315BB"/>
    <w:rsid w:val="00231A7A"/>
    <w:rsid w:val="00231CF4"/>
    <w:rsid w:val="00231FFC"/>
    <w:rsid w:val="00232100"/>
    <w:rsid w:val="002321A7"/>
    <w:rsid w:val="00232262"/>
    <w:rsid w:val="00232589"/>
    <w:rsid w:val="00232ADE"/>
    <w:rsid w:val="00233885"/>
    <w:rsid w:val="00233B6E"/>
    <w:rsid w:val="002342F4"/>
    <w:rsid w:val="00234486"/>
    <w:rsid w:val="0023485C"/>
    <w:rsid w:val="00234AF7"/>
    <w:rsid w:val="0023514A"/>
    <w:rsid w:val="002359C5"/>
    <w:rsid w:val="0023692C"/>
    <w:rsid w:val="00236990"/>
    <w:rsid w:val="00236A6B"/>
    <w:rsid w:val="00236DFC"/>
    <w:rsid w:val="00240A18"/>
    <w:rsid w:val="002414B7"/>
    <w:rsid w:val="00242350"/>
    <w:rsid w:val="0024257C"/>
    <w:rsid w:val="00242D8A"/>
    <w:rsid w:val="002432E2"/>
    <w:rsid w:val="00244080"/>
    <w:rsid w:val="00244459"/>
    <w:rsid w:val="00245235"/>
    <w:rsid w:val="00245FDA"/>
    <w:rsid w:val="002466DD"/>
    <w:rsid w:val="00247E49"/>
    <w:rsid w:val="00247E4E"/>
    <w:rsid w:val="0025005C"/>
    <w:rsid w:val="00250114"/>
    <w:rsid w:val="00250792"/>
    <w:rsid w:val="00250B49"/>
    <w:rsid w:val="00250C7A"/>
    <w:rsid w:val="00251FCE"/>
    <w:rsid w:val="002521CD"/>
    <w:rsid w:val="002541C7"/>
    <w:rsid w:val="00254482"/>
    <w:rsid w:val="00254BE3"/>
    <w:rsid w:val="00255515"/>
    <w:rsid w:val="00255E25"/>
    <w:rsid w:val="00255E5B"/>
    <w:rsid w:val="0025648F"/>
    <w:rsid w:val="0025652F"/>
    <w:rsid w:val="00256A8D"/>
    <w:rsid w:val="00257096"/>
    <w:rsid w:val="00257D7C"/>
    <w:rsid w:val="002604D0"/>
    <w:rsid w:val="002613FA"/>
    <w:rsid w:val="00261AAF"/>
    <w:rsid w:val="002622CE"/>
    <w:rsid w:val="002622FA"/>
    <w:rsid w:val="002626FD"/>
    <w:rsid w:val="00262DD6"/>
    <w:rsid w:val="00264E64"/>
    <w:rsid w:val="00265BC4"/>
    <w:rsid w:val="00265E42"/>
    <w:rsid w:val="00266127"/>
    <w:rsid w:val="002661E4"/>
    <w:rsid w:val="002664C4"/>
    <w:rsid w:val="00266A5A"/>
    <w:rsid w:val="00267273"/>
    <w:rsid w:val="002676DF"/>
    <w:rsid w:val="0027008B"/>
    <w:rsid w:val="00270985"/>
    <w:rsid w:val="00270A50"/>
    <w:rsid w:val="00271070"/>
    <w:rsid w:val="002711D4"/>
    <w:rsid w:val="00271564"/>
    <w:rsid w:val="00271BAA"/>
    <w:rsid w:val="00272889"/>
    <w:rsid w:val="002739F3"/>
    <w:rsid w:val="00273E00"/>
    <w:rsid w:val="00273FAD"/>
    <w:rsid w:val="00274616"/>
    <w:rsid w:val="0027465B"/>
    <w:rsid w:val="002752E5"/>
    <w:rsid w:val="00275850"/>
    <w:rsid w:val="00275B69"/>
    <w:rsid w:val="00275E5E"/>
    <w:rsid w:val="002763A7"/>
    <w:rsid w:val="00276CE8"/>
    <w:rsid w:val="00276D49"/>
    <w:rsid w:val="002779FC"/>
    <w:rsid w:val="00277A6E"/>
    <w:rsid w:val="00277D53"/>
    <w:rsid w:val="002800A5"/>
    <w:rsid w:val="00280180"/>
    <w:rsid w:val="0028067E"/>
    <w:rsid w:val="002806BE"/>
    <w:rsid w:val="0028078A"/>
    <w:rsid w:val="0028085C"/>
    <w:rsid w:val="00280A99"/>
    <w:rsid w:val="002817CE"/>
    <w:rsid w:val="00281B53"/>
    <w:rsid w:val="00282151"/>
    <w:rsid w:val="00282593"/>
    <w:rsid w:val="00283724"/>
    <w:rsid w:val="002842D9"/>
    <w:rsid w:val="00284C9C"/>
    <w:rsid w:val="00285156"/>
    <w:rsid w:val="00286305"/>
    <w:rsid w:val="002864AA"/>
    <w:rsid w:val="002868B0"/>
    <w:rsid w:val="00286F5E"/>
    <w:rsid w:val="00287842"/>
    <w:rsid w:val="0029025B"/>
    <w:rsid w:val="00290661"/>
    <w:rsid w:val="00290ED4"/>
    <w:rsid w:val="0029129B"/>
    <w:rsid w:val="0029154C"/>
    <w:rsid w:val="00291CA2"/>
    <w:rsid w:val="00291D10"/>
    <w:rsid w:val="00292281"/>
    <w:rsid w:val="00292368"/>
    <w:rsid w:val="00292606"/>
    <w:rsid w:val="00292A9F"/>
    <w:rsid w:val="00292EB4"/>
    <w:rsid w:val="00293F0E"/>
    <w:rsid w:val="002945A8"/>
    <w:rsid w:val="00294682"/>
    <w:rsid w:val="00294DE3"/>
    <w:rsid w:val="002954D5"/>
    <w:rsid w:val="00295708"/>
    <w:rsid w:val="002964E3"/>
    <w:rsid w:val="0029693B"/>
    <w:rsid w:val="002976C0"/>
    <w:rsid w:val="00297BEB"/>
    <w:rsid w:val="002A0E12"/>
    <w:rsid w:val="002A12A8"/>
    <w:rsid w:val="002A1798"/>
    <w:rsid w:val="002A225A"/>
    <w:rsid w:val="002A36FA"/>
    <w:rsid w:val="002A3ACF"/>
    <w:rsid w:val="002A3FCF"/>
    <w:rsid w:val="002A44E1"/>
    <w:rsid w:val="002A4676"/>
    <w:rsid w:val="002A488A"/>
    <w:rsid w:val="002A4B4E"/>
    <w:rsid w:val="002A4B9E"/>
    <w:rsid w:val="002A4C29"/>
    <w:rsid w:val="002A4F7F"/>
    <w:rsid w:val="002A50DE"/>
    <w:rsid w:val="002A5B11"/>
    <w:rsid w:val="002A5FF9"/>
    <w:rsid w:val="002A6E6F"/>
    <w:rsid w:val="002A6E7D"/>
    <w:rsid w:val="002A6FEC"/>
    <w:rsid w:val="002A78B5"/>
    <w:rsid w:val="002A7AA2"/>
    <w:rsid w:val="002A7DFA"/>
    <w:rsid w:val="002B0F51"/>
    <w:rsid w:val="002B1844"/>
    <w:rsid w:val="002B1E36"/>
    <w:rsid w:val="002B22B4"/>
    <w:rsid w:val="002B237A"/>
    <w:rsid w:val="002B28E5"/>
    <w:rsid w:val="002B29AA"/>
    <w:rsid w:val="002B3C7E"/>
    <w:rsid w:val="002B44CC"/>
    <w:rsid w:val="002B4570"/>
    <w:rsid w:val="002B49A0"/>
    <w:rsid w:val="002B4B06"/>
    <w:rsid w:val="002B568D"/>
    <w:rsid w:val="002B5912"/>
    <w:rsid w:val="002B61FF"/>
    <w:rsid w:val="002B7E29"/>
    <w:rsid w:val="002B7ED2"/>
    <w:rsid w:val="002C0985"/>
    <w:rsid w:val="002C1B75"/>
    <w:rsid w:val="002C1E6B"/>
    <w:rsid w:val="002C255C"/>
    <w:rsid w:val="002C27CD"/>
    <w:rsid w:val="002C2CEE"/>
    <w:rsid w:val="002C2D81"/>
    <w:rsid w:val="002C357F"/>
    <w:rsid w:val="002C38BC"/>
    <w:rsid w:val="002C3D1B"/>
    <w:rsid w:val="002C4A74"/>
    <w:rsid w:val="002C5016"/>
    <w:rsid w:val="002C56B5"/>
    <w:rsid w:val="002C56E9"/>
    <w:rsid w:val="002C59D0"/>
    <w:rsid w:val="002C60F3"/>
    <w:rsid w:val="002C64EB"/>
    <w:rsid w:val="002C6856"/>
    <w:rsid w:val="002C71E8"/>
    <w:rsid w:val="002C7498"/>
    <w:rsid w:val="002C79AE"/>
    <w:rsid w:val="002D0D42"/>
    <w:rsid w:val="002D0E74"/>
    <w:rsid w:val="002D156B"/>
    <w:rsid w:val="002D15C9"/>
    <w:rsid w:val="002D1898"/>
    <w:rsid w:val="002D3FBB"/>
    <w:rsid w:val="002D4252"/>
    <w:rsid w:val="002D42F3"/>
    <w:rsid w:val="002D4BC9"/>
    <w:rsid w:val="002D4C49"/>
    <w:rsid w:val="002D4E87"/>
    <w:rsid w:val="002D4F96"/>
    <w:rsid w:val="002D55BF"/>
    <w:rsid w:val="002D56B6"/>
    <w:rsid w:val="002D58C0"/>
    <w:rsid w:val="002D7064"/>
    <w:rsid w:val="002D717A"/>
    <w:rsid w:val="002D7EA2"/>
    <w:rsid w:val="002D7EF7"/>
    <w:rsid w:val="002E07F4"/>
    <w:rsid w:val="002E0819"/>
    <w:rsid w:val="002E13E6"/>
    <w:rsid w:val="002E2FA9"/>
    <w:rsid w:val="002E367D"/>
    <w:rsid w:val="002E4957"/>
    <w:rsid w:val="002E4ABB"/>
    <w:rsid w:val="002E4B2E"/>
    <w:rsid w:val="002E4F3E"/>
    <w:rsid w:val="002E5412"/>
    <w:rsid w:val="002E589A"/>
    <w:rsid w:val="002E729D"/>
    <w:rsid w:val="002E7438"/>
    <w:rsid w:val="002E7A92"/>
    <w:rsid w:val="002E7CCF"/>
    <w:rsid w:val="002F0021"/>
    <w:rsid w:val="002F0416"/>
    <w:rsid w:val="002F0D1D"/>
    <w:rsid w:val="002F21B8"/>
    <w:rsid w:val="002F2B9B"/>
    <w:rsid w:val="002F3D7D"/>
    <w:rsid w:val="002F4375"/>
    <w:rsid w:val="002F4616"/>
    <w:rsid w:val="002F5629"/>
    <w:rsid w:val="002F5802"/>
    <w:rsid w:val="002F5E9B"/>
    <w:rsid w:val="002F6341"/>
    <w:rsid w:val="002F697A"/>
    <w:rsid w:val="002F6B87"/>
    <w:rsid w:val="002F6F1F"/>
    <w:rsid w:val="0030033F"/>
    <w:rsid w:val="003006D9"/>
    <w:rsid w:val="00300AA9"/>
    <w:rsid w:val="00301C36"/>
    <w:rsid w:val="00301F86"/>
    <w:rsid w:val="003020C0"/>
    <w:rsid w:val="003026A0"/>
    <w:rsid w:val="00302986"/>
    <w:rsid w:val="0030323F"/>
    <w:rsid w:val="003034C4"/>
    <w:rsid w:val="00303555"/>
    <w:rsid w:val="0030369E"/>
    <w:rsid w:val="00303765"/>
    <w:rsid w:val="00303AB4"/>
    <w:rsid w:val="00304275"/>
    <w:rsid w:val="0030444F"/>
    <w:rsid w:val="00305AF8"/>
    <w:rsid w:val="00305E5C"/>
    <w:rsid w:val="00306533"/>
    <w:rsid w:val="0030656D"/>
    <w:rsid w:val="003067ED"/>
    <w:rsid w:val="00306BE4"/>
    <w:rsid w:val="003079B5"/>
    <w:rsid w:val="00310A71"/>
    <w:rsid w:val="00311F77"/>
    <w:rsid w:val="00311FCB"/>
    <w:rsid w:val="00312F7D"/>
    <w:rsid w:val="003133EA"/>
    <w:rsid w:val="003139F6"/>
    <w:rsid w:val="0031473E"/>
    <w:rsid w:val="00315FFE"/>
    <w:rsid w:val="003166E4"/>
    <w:rsid w:val="003166F1"/>
    <w:rsid w:val="00316A8B"/>
    <w:rsid w:val="003203F4"/>
    <w:rsid w:val="003205A9"/>
    <w:rsid w:val="00320B9B"/>
    <w:rsid w:val="0032129F"/>
    <w:rsid w:val="0032184E"/>
    <w:rsid w:val="00323139"/>
    <w:rsid w:val="0032365E"/>
    <w:rsid w:val="00323DE6"/>
    <w:rsid w:val="00323EFC"/>
    <w:rsid w:val="00324563"/>
    <w:rsid w:val="00324637"/>
    <w:rsid w:val="003246C9"/>
    <w:rsid w:val="00324FBD"/>
    <w:rsid w:val="00325228"/>
    <w:rsid w:val="003257C7"/>
    <w:rsid w:val="00325AE0"/>
    <w:rsid w:val="00325C1F"/>
    <w:rsid w:val="00325FAB"/>
    <w:rsid w:val="003261E6"/>
    <w:rsid w:val="003267AE"/>
    <w:rsid w:val="0032705C"/>
    <w:rsid w:val="0032727A"/>
    <w:rsid w:val="0032741C"/>
    <w:rsid w:val="003275A1"/>
    <w:rsid w:val="00327CB8"/>
    <w:rsid w:val="00327CE4"/>
    <w:rsid w:val="00327F44"/>
    <w:rsid w:val="00330334"/>
    <w:rsid w:val="003314FD"/>
    <w:rsid w:val="00331762"/>
    <w:rsid w:val="00331FFE"/>
    <w:rsid w:val="00332C30"/>
    <w:rsid w:val="0033344C"/>
    <w:rsid w:val="0033360B"/>
    <w:rsid w:val="00333699"/>
    <w:rsid w:val="00333808"/>
    <w:rsid w:val="00334C9D"/>
    <w:rsid w:val="00334E6E"/>
    <w:rsid w:val="003350F0"/>
    <w:rsid w:val="00335347"/>
    <w:rsid w:val="00336023"/>
    <w:rsid w:val="003364CF"/>
    <w:rsid w:val="003368C4"/>
    <w:rsid w:val="00336CA4"/>
    <w:rsid w:val="00337880"/>
    <w:rsid w:val="0033794B"/>
    <w:rsid w:val="00337F15"/>
    <w:rsid w:val="0034010F"/>
    <w:rsid w:val="003401CF"/>
    <w:rsid w:val="00341B95"/>
    <w:rsid w:val="003421F8"/>
    <w:rsid w:val="003428DC"/>
    <w:rsid w:val="003429E3"/>
    <w:rsid w:val="00342E4F"/>
    <w:rsid w:val="003434D4"/>
    <w:rsid w:val="0034395B"/>
    <w:rsid w:val="00344FEA"/>
    <w:rsid w:val="00345402"/>
    <w:rsid w:val="00345569"/>
    <w:rsid w:val="00345788"/>
    <w:rsid w:val="00345886"/>
    <w:rsid w:val="00346010"/>
    <w:rsid w:val="00346926"/>
    <w:rsid w:val="00347809"/>
    <w:rsid w:val="0034797E"/>
    <w:rsid w:val="00347C02"/>
    <w:rsid w:val="00347CA8"/>
    <w:rsid w:val="0035018D"/>
    <w:rsid w:val="003503EA"/>
    <w:rsid w:val="00350686"/>
    <w:rsid w:val="0035117C"/>
    <w:rsid w:val="003513A5"/>
    <w:rsid w:val="00351555"/>
    <w:rsid w:val="003538F7"/>
    <w:rsid w:val="00353991"/>
    <w:rsid w:val="00353E91"/>
    <w:rsid w:val="00354246"/>
    <w:rsid w:val="0035427D"/>
    <w:rsid w:val="003549BE"/>
    <w:rsid w:val="00354A79"/>
    <w:rsid w:val="00354B66"/>
    <w:rsid w:val="0035520A"/>
    <w:rsid w:val="0035542B"/>
    <w:rsid w:val="00355CDD"/>
    <w:rsid w:val="00356487"/>
    <w:rsid w:val="00357F4D"/>
    <w:rsid w:val="003607F4"/>
    <w:rsid w:val="00360E6B"/>
    <w:rsid w:val="00362437"/>
    <w:rsid w:val="003626F7"/>
    <w:rsid w:val="00362800"/>
    <w:rsid w:val="00362823"/>
    <w:rsid w:val="0036283B"/>
    <w:rsid w:val="00362C1D"/>
    <w:rsid w:val="00362E61"/>
    <w:rsid w:val="00362FF7"/>
    <w:rsid w:val="003633AD"/>
    <w:rsid w:val="00363841"/>
    <w:rsid w:val="00363AF1"/>
    <w:rsid w:val="003657E3"/>
    <w:rsid w:val="0036660D"/>
    <w:rsid w:val="0036682A"/>
    <w:rsid w:val="0036685B"/>
    <w:rsid w:val="00366D2F"/>
    <w:rsid w:val="0036734F"/>
    <w:rsid w:val="00367584"/>
    <w:rsid w:val="003675A2"/>
    <w:rsid w:val="0037042F"/>
    <w:rsid w:val="00370913"/>
    <w:rsid w:val="00370FE4"/>
    <w:rsid w:val="003711D5"/>
    <w:rsid w:val="003714EC"/>
    <w:rsid w:val="00371518"/>
    <w:rsid w:val="00372C9D"/>
    <w:rsid w:val="00373605"/>
    <w:rsid w:val="003738D8"/>
    <w:rsid w:val="00373D92"/>
    <w:rsid w:val="0037456C"/>
    <w:rsid w:val="00374A15"/>
    <w:rsid w:val="00374E60"/>
    <w:rsid w:val="003756D4"/>
    <w:rsid w:val="0037611E"/>
    <w:rsid w:val="00376425"/>
    <w:rsid w:val="00376CD1"/>
    <w:rsid w:val="00376D10"/>
    <w:rsid w:val="0037764D"/>
    <w:rsid w:val="0037782B"/>
    <w:rsid w:val="00380370"/>
    <w:rsid w:val="003807EC"/>
    <w:rsid w:val="00380D9C"/>
    <w:rsid w:val="00380FD6"/>
    <w:rsid w:val="00380FE5"/>
    <w:rsid w:val="00381033"/>
    <w:rsid w:val="003814FF"/>
    <w:rsid w:val="00381B76"/>
    <w:rsid w:val="00382A07"/>
    <w:rsid w:val="00383224"/>
    <w:rsid w:val="003832BB"/>
    <w:rsid w:val="00383757"/>
    <w:rsid w:val="00383BB8"/>
    <w:rsid w:val="00383EAB"/>
    <w:rsid w:val="00383F8E"/>
    <w:rsid w:val="003847EE"/>
    <w:rsid w:val="00384DD4"/>
    <w:rsid w:val="00386C93"/>
    <w:rsid w:val="00386ED8"/>
    <w:rsid w:val="00390344"/>
    <w:rsid w:val="00390C24"/>
    <w:rsid w:val="00391129"/>
    <w:rsid w:val="00391CF5"/>
    <w:rsid w:val="00391EEE"/>
    <w:rsid w:val="00391FA6"/>
    <w:rsid w:val="003922FB"/>
    <w:rsid w:val="00392604"/>
    <w:rsid w:val="0039317B"/>
    <w:rsid w:val="0039359A"/>
    <w:rsid w:val="00394080"/>
    <w:rsid w:val="0039426D"/>
    <w:rsid w:val="00396511"/>
    <w:rsid w:val="00396896"/>
    <w:rsid w:val="00396984"/>
    <w:rsid w:val="003970D9"/>
    <w:rsid w:val="003A040D"/>
    <w:rsid w:val="003A05AE"/>
    <w:rsid w:val="003A0720"/>
    <w:rsid w:val="003A0821"/>
    <w:rsid w:val="003A0F89"/>
    <w:rsid w:val="003A1016"/>
    <w:rsid w:val="003A1716"/>
    <w:rsid w:val="003A180A"/>
    <w:rsid w:val="003A23B8"/>
    <w:rsid w:val="003A253B"/>
    <w:rsid w:val="003A257E"/>
    <w:rsid w:val="003A3000"/>
    <w:rsid w:val="003A300F"/>
    <w:rsid w:val="003A37A7"/>
    <w:rsid w:val="003A37E0"/>
    <w:rsid w:val="003A3E8B"/>
    <w:rsid w:val="003A4423"/>
    <w:rsid w:val="003A4672"/>
    <w:rsid w:val="003A46C4"/>
    <w:rsid w:val="003A4C72"/>
    <w:rsid w:val="003A4DF4"/>
    <w:rsid w:val="003A579C"/>
    <w:rsid w:val="003A6729"/>
    <w:rsid w:val="003A698D"/>
    <w:rsid w:val="003A777D"/>
    <w:rsid w:val="003A7DAC"/>
    <w:rsid w:val="003B0214"/>
    <w:rsid w:val="003B1612"/>
    <w:rsid w:val="003B1A33"/>
    <w:rsid w:val="003B25D5"/>
    <w:rsid w:val="003B2967"/>
    <w:rsid w:val="003B2DFA"/>
    <w:rsid w:val="003B35E6"/>
    <w:rsid w:val="003B361B"/>
    <w:rsid w:val="003B3EC5"/>
    <w:rsid w:val="003B3F5B"/>
    <w:rsid w:val="003B403A"/>
    <w:rsid w:val="003B4B41"/>
    <w:rsid w:val="003B51E6"/>
    <w:rsid w:val="003B5BCB"/>
    <w:rsid w:val="003B5FF3"/>
    <w:rsid w:val="003B6412"/>
    <w:rsid w:val="003B6A11"/>
    <w:rsid w:val="003B6F71"/>
    <w:rsid w:val="003B71F6"/>
    <w:rsid w:val="003B7B37"/>
    <w:rsid w:val="003B7CD4"/>
    <w:rsid w:val="003C0210"/>
    <w:rsid w:val="003C024B"/>
    <w:rsid w:val="003C0664"/>
    <w:rsid w:val="003C08F7"/>
    <w:rsid w:val="003C143D"/>
    <w:rsid w:val="003C1AA2"/>
    <w:rsid w:val="003C1FE8"/>
    <w:rsid w:val="003C2612"/>
    <w:rsid w:val="003C2E3E"/>
    <w:rsid w:val="003C3548"/>
    <w:rsid w:val="003C3681"/>
    <w:rsid w:val="003C3887"/>
    <w:rsid w:val="003C5A8C"/>
    <w:rsid w:val="003C63EF"/>
    <w:rsid w:val="003C6B21"/>
    <w:rsid w:val="003C7B8D"/>
    <w:rsid w:val="003C7DE2"/>
    <w:rsid w:val="003D0A74"/>
    <w:rsid w:val="003D0AE1"/>
    <w:rsid w:val="003D0C6C"/>
    <w:rsid w:val="003D0DFC"/>
    <w:rsid w:val="003D150C"/>
    <w:rsid w:val="003D1A20"/>
    <w:rsid w:val="003D1F34"/>
    <w:rsid w:val="003D2970"/>
    <w:rsid w:val="003D31E5"/>
    <w:rsid w:val="003D33F3"/>
    <w:rsid w:val="003D35CF"/>
    <w:rsid w:val="003D3FA9"/>
    <w:rsid w:val="003D4B08"/>
    <w:rsid w:val="003D4B26"/>
    <w:rsid w:val="003D4EF7"/>
    <w:rsid w:val="003D5123"/>
    <w:rsid w:val="003D5B7E"/>
    <w:rsid w:val="003D7169"/>
    <w:rsid w:val="003D7642"/>
    <w:rsid w:val="003D798F"/>
    <w:rsid w:val="003E051B"/>
    <w:rsid w:val="003E0811"/>
    <w:rsid w:val="003E150F"/>
    <w:rsid w:val="003E175B"/>
    <w:rsid w:val="003E17EF"/>
    <w:rsid w:val="003E1ABF"/>
    <w:rsid w:val="003E2056"/>
    <w:rsid w:val="003E26B9"/>
    <w:rsid w:val="003E27F3"/>
    <w:rsid w:val="003E2813"/>
    <w:rsid w:val="003E29C6"/>
    <w:rsid w:val="003E2AEC"/>
    <w:rsid w:val="003E2C76"/>
    <w:rsid w:val="003E34E2"/>
    <w:rsid w:val="003E55C3"/>
    <w:rsid w:val="003E58BE"/>
    <w:rsid w:val="003E5E24"/>
    <w:rsid w:val="003E61DD"/>
    <w:rsid w:val="003E6D37"/>
    <w:rsid w:val="003E6E9F"/>
    <w:rsid w:val="003E714C"/>
    <w:rsid w:val="003E79F0"/>
    <w:rsid w:val="003E7A6A"/>
    <w:rsid w:val="003E7EA0"/>
    <w:rsid w:val="003F0772"/>
    <w:rsid w:val="003F1B8C"/>
    <w:rsid w:val="003F1C90"/>
    <w:rsid w:val="003F20BE"/>
    <w:rsid w:val="003F213F"/>
    <w:rsid w:val="003F31C4"/>
    <w:rsid w:val="003F3C10"/>
    <w:rsid w:val="003F3E20"/>
    <w:rsid w:val="003F3F0B"/>
    <w:rsid w:val="003F4495"/>
    <w:rsid w:val="003F44F3"/>
    <w:rsid w:val="003F469C"/>
    <w:rsid w:val="003F4FAA"/>
    <w:rsid w:val="003F4FD6"/>
    <w:rsid w:val="003F6008"/>
    <w:rsid w:val="003F6102"/>
    <w:rsid w:val="003F6685"/>
    <w:rsid w:val="003F689B"/>
    <w:rsid w:val="003F6ADB"/>
    <w:rsid w:val="003F720E"/>
    <w:rsid w:val="003F79BB"/>
    <w:rsid w:val="004001D9"/>
    <w:rsid w:val="00401809"/>
    <w:rsid w:val="00401815"/>
    <w:rsid w:val="00401DCE"/>
    <w:rsid w:val="00402297"/>
    <w:rsid w:val="0040266F"/>
    <w:rsid w:val="00402763"/>
    <w:rsid w:val="00402BED"/>
    <w:rsid w:val="00402C04"/>
    <w:rsid w:val="004032EC"/>
    <w:rsid w:val="004034C7"/>
    <w:rsid w:val="004041AE"/>
    <w:rsid w:val="0040434E"/>
    <w:rsid w:val="00404A6F"/>
    <w:rsid w:val="00405339"/>
    <w:rsid w:val="00406C75"/>
    <w:rsid w:val="00406D90"/>
    <w:rsid w:val="00406FA1"/>
    <w:rsid w:val="0040746E"/>
    <w:rsid w:val="004074AB"/>
    <w:rsid w:val="004077B9"/>
    <w:rsid w:val="0041150C"/>
    <w:rsid w:val="00411553"/>
    <w:rsid w:val="00411A7D"/>
    <w:rsid w:val="00412246"/>
    <w:rsid w:val="004122B3"/>
    <w:rsid w:val="00412527"/>
    <w:rsid w:val="004130FB"/>
    <w:rsid w:val="0041315E"/>
    <w:rsid w:val="004133CA"/>
    <w:rsid w:val="0041410A"/>
    <w:rsid w:val="004142CE"/>
    <w:rsid w:val="00414BB1"/>
    <w:rsid w:val="00415677"/>
    <w:rsid w:val="004157F6"/>
    <w:rsid w:val="00415891"/>
    <w:rsid w:val="00415DF3"/>
    <w:rsid w:val="0041641A"/>
    <w:rsid w:val="0041688F"/>
    <w:rsid w:val="00416DF9"/>
    <w:rsid w:val="0041771D"/>
    <w:rsid w:val="00417CF0"/>
    <w:rsid w:val="00417F3A"/>
    <w:rsid w:val="00420BF4"/>
    <w:rsid w:val="00421289"/>
    <w:rsid w:val="0042147E"/>
    <w:rsid w:val="00421525"/>
    <w:rsid w:val="00421800"/>
    <w:rsid w:val="00421C1E"/>
    <w:rsid w:val="004224E3"/>
    <w:rsid w:val="00422EE6"/>
    <w:rsid w:val="00423474"/>
    <w:rsid w:val="004244FC"/>
    <w:rsid w:val="0042460C"/>
    <w:rsid w:val="004248BC"/>
    <w:rsid w:val="00425335"/>
    <w:rsid w:val="004253C1"/>
    <w:rsid w:val="004255DB"/>
    <w:rsid w:val="00425E13"/>
    <w:rsid w:val="004266CD"/>
    <w:rsid w:val="00426C9F"/>
    <w:rsid w:val="004274BC"/>
    <w:rsid w:val="00427F9E"/>
    <w:rsid w:val="004303C6"/>
    <w:rsid w:val="00432B22"/>
    <w:rsid w:val="00432BA1"/>
    <w:rsid w:val="00432C16"/>
    <w:rsid w:val="00432FE0"/>
    <w:rsid w:val="00433618"/>
    <w:rsid w:val="004336D8"/>
    <w:rsid w:val="0043435B"/>
    <w:rsid w:val="004347D1"/>
    <w:rsid w:val="004359A7"/>
    <w:rsid w:val="00436216"/>
    <w:rsid w:val="004363FC"/>
    <w:rsid w:val="0043644F"/>
    <w:rsid w:val="00436AA2"/>
    <w:rsid w:val="00436E6B"/>
    <w:rsid w:val="00437076"/>
    <w:rsid w:val="00437335"/>
    <w:rsid w:val="00437400"/>
    <w:rsid w:val="00437C68"/>
    <w:rsid w:val="0044063D"/>
    <w:rsid w:val="004406A3"/>
    <w:rsid w:val="00442399"/>
    <w:rsid w:val="00443753"/>
    <w:rsid w:val="004437CF"/>
    <w:rsid w:val="004438EB"/>
    <w:rsid w:val="00443991"/>
    <w:rsid w:val="00444515"/>
    <w:rsid w:val="00444D4E"/>
    <w:rsid w:val="00444DA8"/>
    <w:rsid w:val="0044559C"/>
    <w:rsid w:val="00445BE2"/>
    <w:rsid w:val="00446FDE"/>
    <w:rsid w:val="00447289"/>
    <w:rsid w:val="00450E0B"/>
    <w:rsid w:val="004516BE"/>
    <w:rsid w:val="00452620"/>
    <w:rsid w:val="00452832"/>
    <w:rsid w:val="004546D6"/>
    <w:rsid w:val="0045471F"/>
    <w:rsid w:val="004552C0"/>
    <w:rsid w:val="00456263"/>
    <w:rsid w:val="00456744"/>
    <w:rsid w:val="0045681F"/>
    <w:rsid w:val="00456B6C"/>
    <w:rsid w:val="0045755C"/>
    <w:rsid w:val="00457679"/>
    <w:rsid w:val="00460121"/>
    <w:rsid w:val="00460308"/>
    <w:rsid w:val="00460344"/>
    <w:rsid w:val="004611D3"/>
    <w:rsid w:val="00461B29"/>
    <w:rsid w:val="00461C56"/>
    <w:rsid w:val="00461DB4"/>
    <w:rsid w:val="00462032"/>
    <w:rsid w:val="00463453"/>
    <w:rsid w:val="00464289"/>
    <w:rsid w:val="00464A46"/>
    <w:rsid w:val="00464DA6"/>
    <w:rsid w:val="0046679A"/>
    <w:rsid w:val="004667A9"/>
    <w:rsid w:val="00466FF5"/>
    <w:rsid w:val="00467556"/>
    <w:rsid w:val="004675AD"/>
    <w:rsid w:val="00467685"/>
    <w:rsid w:val="00467D22"/>
    <w:rsid w:val="00470EAB"/>
    <w:rsid w:val="004716BD"/>
    <w:rsid w:val="00472706"/>
    <w:rsid w:val="00472C73"/>
    <w:rsid w:val="00472CE3"/>
    <w:rsid w:val="00473744"/>
    <w:rsid w:val="00473B72"/>
    <w:rsid w:val="00474324"/>
    <w:rsid w:val="00474AAE"/>
    <w:rsid w:val="00474B9D"/>
    <w:rsid w:val="00474BD4"/>
    <w:rsid w:val="00475195"/>
    <w:rsid w:val="004756DD"/>
    <w:rsid w:val="00476C16"/>
    <w:rsid w:val="00476F80"/>
    <w:rsid w:val="0047747C"/>
    <w:rsid w:val="00477F95"/>
    <w:rsid w:val="0048098E"/>
    <w:rsid w:val="00480FDC"/>
    <w:rsid w:val="00481CCF"/>
    <w:rsid w:val="00482593"/>
    <w:rsid w:val="00482B20"/>
    <w:rsid w:val="00482DA5"/>
    <w:rsid w:val="00482F2E"/>
    <w:rsid w:val="00482FFC"/>
    <w:rsid w:val="00483012"/>
    <w:rsid w:val="004834A9"/>
    <w:rsid w:val="00483503"/>
    <w:rsid w:val="00483871"/>
    <w:rsid w:val="00484D5B"/>
    <w:rsid w:val="0048507F"/>
    <w:rsid w:val="00485232"/>
    <w:rsid w:val="00485400"/>
    <w:rsid w:val="00485899"/>
    <w:rsid w:val="0048709C"/>
    <w:rsid w:val="004875E6"/>
    <w:rsid w:val="0049037E"/>
    <w:rsid w:val="004904C9"/>
    <w:rsid w:val="00490EC0"/>
    <w:rsid w:val="00491103"/>
    <w:rsid w:val="004911F9"/>
    <w:rsid w:val="00491AC0"/>
    <w:rsid w:val="00491B7E"/>
    <w:rsid w:val="0049235C"/>
    <w:rsid w:val="0049248E"/>
    <w:rsid w:val="0049284D"/>
    <w:rsid w:val="00493579"/>
    <w:rsid w:val="00493B96"/>
    <w:rsid w:val="00493C8B"/>
    <w:rsid w:val="00495620"/>
    <w:rsid w:val="00495882"/>
    <w:rsid w:val="00495918"/>
    <w:rsid w:val="00496032"/>
    <w:rsid w:val="00496431"/>
    <w:rsid w:val="00497C4D"/>
    <w:rsid w:val="004A0021"/>
    <w:rsid w:val="004A056D"/>
    <w:rsid w:val="004A127D"/>
    <w:rsid w:val="004A166C"/>
    <w:rsid w:val="004A1888"/>
    <w:rsid w:val="004A2A65"/>
    <w:rsid w:val="004A2D4C"/>
    <w:rsid w:val="004A2F8A"/>
    <w:rsid w:val="004A33FF"/>
    <w:rsid w:val="004A35CE"/>
    <w:rsid w:val="004A35DA"/>
    <w:rsid w:val="004A3773"/>
    <w:rsid w:val="004A3A77"/>
    <w:rsid w:val="004A3E57"/>
    <w:rsid w:val="004A4BEF"/>
    <w:rsid w:val="004A5073"/>
    <w:rsid w:val="004A5754"/>
    <w:rsid w:val="004A599D"/>
    <w:rsid w:val="004A5B2B"/>
    <w:rsid w:val="004A647D"/>
    <w:rsid w:val="004A64D3"/>
    <w:rsid w:val="004A70A3"/>
    <w:rsid w:val="004A74B1"/>
    <w:rsid w:val="004B0700"/>
    <w:rsid w:val="004B0765"/>
    <w:rsid w:val="004B0915"/>
    <w:rsid w:val="004B28D3"/>
    <w:rsid w:val="004B2A04"/>
    <w:rsid w:val="004B43A0"/>
    <w:rsid w:val="004B4A86"/>
    <w:rsid w:val="004B52B8"/>
    <w:rsid w:val="004B5AC1"/>
    <w:rsid w:val="004B63E5"/>
    <w:rsid w:val="004B6AFC"/>
    <w:rsid w:val="004B6F25"/>
    <w:rsid w:val="004B7157"/>
    <w:rsid w:val="004B74BF"/>
    <w:rsid w:val="004B7614"/>
    <w:rsid w:val="004B7651"/>
    <w:rsid w:val="004C0115"/>
    <w:rsid w:val="004C015B"/>
    <w:rsid w:val="004C059E"/>
    <w:rsid w:val="004C0623"/>
    <w:rsid w:val="004C09B4"/>
    <w:rsid w:val="004C12F4"/>
    <w:rsid w:val="004C198D"/>
    <w:rsid w:val="004C1B11"/>
    <w:rsid w:val="004C2347"/>
    <w:rsid w:val="004C278D"/>
    <w:rsid w:val="004C29E8"/>
    <w:rsid w:val="004C2EA9"/>
    <w:rsid w:val="004C3AB1"/>
    <w:rsid w:val="004C3DF7"/>
    <w:rsid w:val="004C463B"/>
    <w:rsid w:val="004C4697"/>
    <w:rsid w:val="004C49D9"/>
    <w:rsid w:val="004C4B13"/>
    <w:rsid w:val="004C4EA7"/>
    <w:rsid w:val="004C571D"/>
    <w:rsid w:val="004C5C4F"/>
    <w:rsid w:val="004C5DF4"/>
    <w:rsid w:val="004C6AB9"/>
    <w:rsid w:val="004C6CE2"/>
    <w:rsid w:val="004C6D08"/>
    <w:rsid w:val="004C7410"/>
    <w:rsid w:val="004D02A8"/>
    <w:rsid w:val="004D0A07"/>
    <w:rsid w:val="004D0DCD"/>
    <w:rsid w:val="004D20B9"/>
    <w:rsid w:val="004D295F"/>
    <w:rsid w:val="004D2A9E"/>
    <w:rsid w:val="004D2CA7"/>
    <w:rsid w:val="004D3027"/>
    <w:rsid w:val="004D3487"/>
    <w:rsid w:val="004D3F34"/>
    <w:rsid w:val="004D468B"/>
    <w:rsid w:val="004D4904"/>
    <w:rsid w:val="004D4BC0"/>
    <w:rsid w:val="004D5235"/>
    <w:rsid w:val="004D5885"/>
    <w:rsid w:val="004D5A7B"/>
    <w:rsid w:val="004D5C51"/>
    <w:rsid w:val="004D5CE7"/>
    <w:rsid w:val="004D760E"/>
    <w:rsid w:val="004D7B23"/>
    <w:rsid w:val="004E0058"/>
    <w:rsid w:val="004E08AC"/>
    <w:rsid w:val="004E0D7B"/>
    <w:rsid w:val="004E0E46"/>
    <w:rsid w:val="004E100C"/>
    <w:rsid w:val="004E1097"/>
    <w:rsid w:val="004E1114"/>
    <w:rsid w:val="004E16F2"/>
    <w:rsid w:val="004E1840"/>
    <w:rsid w:val="004E1F3E"/>
    <w:rsid w:val="004E22ED"/>
    <w:rsid w:val="004E2BF6"/>
    <w:rsid w:val="004E35E2"/>
    <w:rsid w:val="004E394B"/>
    <w:rsid w:val="004E3A8D"/>
    <w:rsid w:val="004E40D1"/>
    <w:rsid w:val="004E45F8"/>
    <w:rsid w:val="004E4CB5"/>
    <w:rsid w:val="004E57D1"/>
    <w:rsid w:val="004E642D"/>
    <w:rsid w:val="004E64CE"/>
    <w:rsid w:val="004E655F"/>
    <w:rsid w:val="004E6ECB"/>
    <w:rsid w:val="004E705D"/>
    <w:rsid w:val="004F01AD"/>
    <w:rsid w:val="004F0321"/>
    <w:rsid w:val="004F0955"/>
    <w:rsid w:val="004F0BC5"/>
    <w:rsid w:val="004F11E2"/>
    <w:rsid w:val="004F1738"/>
    <w:rsid w:val="004F17FB"/>
    <w:rsid w:val="004F1D6B"/>
    <w:rsid w:val="004F2EEF"/>
    <w:rsid w:val="004F31A7"/>
    <w:rsid w:val="004F38D7"/>
    <w:rsid w:val="004F3B13"/>
    <w:rsid w:val="004F4521"/>
    <w:rsid w:val="004F4B16"/>
    <w:rsid w:val="004F5741"/>
    <w:rsid w:val="004F5E9A"/>
    <w:rsid w:val="004F64A7"/>
    <w:rsid w:val="004F7520"/>
    <w:rsid w:val="004F78A9"/>
    <w:rsid w:val="004F7BBD"/>
    <w:rsid w:val="0050011E"/>
    <w:rsid w:val="0050071F"/>
    <w:rsid w:val="00500D9E"/>
    <w:rsid w:val="0050123B"/>
    <w:rsid w:val="005012B3"/>
    <w:rsid w:val="0050130E"/>
    <w:rsid w:val="00501A31"/>
    <w:rsid w:val="00501C98"/>
    <w:rsid w:val="005022F6"/>
    <w:rsid w:val="00502A7D"/>
    <w:rsid w:val="00502BF5"/>
    <w:rsid w:val="00502C8F"/>
    <w:rsid w:val="00503FA6"/>
    <w:rsid w:val="00504DB7"/>
    <w:rsid w:val="005065DF"/>
    <w:rsid w:val="00507516"/>
    <w:rsid w:val="005075BC"/>
    <w:rsid w:val="005079D8"/>
    <w:rsid w:val="00507D70"/>
    <w:rsid w:val="00507F2A"/>
    <w:rsid w:val="005106B4"/>
    <w:rsid w:val="00510C35"/>
    <w:rsid w:val="005112F9"/>
    <w:rsid w:val="00511940"/>
    <w:rsid w:val="00511C8F"/>
    <w:rsid w:val="005125B5"/>
    <w:rsid w:val="005127B2"/>
    <w:rsid w:val="00512ED5"/>
    <w:rsid w:val="005136FB"/>
    <w:rsid w:val="00514A7C"/>
    <w:rsid w:val="00515316"/>
    <w:rsid w:val="00515805"/>
    <w:rsid w:val="005158CF"/>
    <w:rsid w:val="00515A02"/>
    <w:rsid w:val="00515C04"/>
    <w:rsid w:val="005161AC"/>
    <w:rsid w:val="005161AE"/>
    <w:rsid w:val="00516900"/>
    <w:rsid w:val="005176B4"/>
    <w:rsid w:val="00517806"/>
    <w:rsid w:val="0051792D"/>
    <w:rsid w:val="005179E2"/>
    <w:rsid w:val="00517D71"/>
    <w:rsid w:val="00517E88"/>
    <w:rsid w:val="0052023A"/>
    <w:rsid w:val="0052078C"/>
    <w:rsid w:val="005209CC"/>
    <w:rsid w:val="00520B7D"/>
    <w:rsid w:val="005213D3"/>
    <w:rsid w:val="00521A04"/>
    <w:rsid w:val="0052272B"/>
    <w:rsid w:val="00522A44"/>
    <w:rsid w:val="00522C9F"/>
    <w:rsid w:val="00523EDE"/>
    <w:rsid w:val="00524148"/>
    <w:rsid w:val="0052428F"/>
    <w:rsid w:val="00524523"/>
    <w:rsid w:val="00524F4D"/>
    <w:rsid w:val="005254C3"/>
    <w:rsid w:val="00525509"/>
    <w:rsid w:val="00525668"/>
    <w:rsid w:val="0052578A"/>
    <w:rsid w:val="00525AA1"/>
    <w:rsid w:val="00526642"/>
    <w:rsid w:val="00526D02"/>
    <w:rsid w:val="00526E51"/>
    <w:rsid w:val="00526FBD"/>
    <w:rsid w:val="005274E2"/>
    <w:rsid w:val="005276A7"/>
    <w:rsid w:val="00527E2D"/>
    <w:rsid w:val="00527F87"/>
    <w:rsid w:val="005302B3"/>
    <w:rsid w:val="005304BC"/>
    <w:rsid w:val="00530860"/>
    <w:rsid w:val="005309C4"/>
    <w:rsid w:val="0053178A"/>
    <w:rsid w:val="00531AA4"/>
    <w:rsid w:val="00531B2E"/>
    <w:rsid w:val="00531BFB"/>
    <w:rsid w:val="005321AF"/>
    <w:rsid w:val="00533358"/>
    <w:rsid w:val="0053342C"/>
    <w:rsid w:val="00533587"/>
    <w:rsid w:val="005336C2"/>
    <w:rsid w:val="00533784"/>
    <w:rsid w:val="005341A7"/>
    <w:rsid w:val="005342BF"/>
    <w:rsid w:val="005367E5"/>
    <w:rsid w:val="005367E7"/>
    <w:rsid w:val="0053793B"/>
    <w:rsid w:val="00537C7F"/>
    <w:rsid w:val="0054171A"/>
    <w:rsid w:val="00541DBC"/>
    <w:rsid w:val="00541ED9"/>
    <w:rsid w:val="00542CC8"/>
    <w:rsid w:val="00542F8A"/>
    <w:rsid w:val="0054301A"/>
    <w:rsid w:val="00543D0E"/>
    <w:rsid w:val="00543EFC"/>
    <w:rsid w:val="00543F4E"/>
    <w:rsid w:val="005444C7"/>
    <w:rsid w:val="00544A24"/>
    <w:rsid w:val="005453ED"/>
    <w:rsid w:val="00545CE7"/>
    <w:rsid w:val="00546795"/>
    <w:rsid w:val="00546C17"/>
    <w:rsid w:val="00547036"/>
    <w:rsid w:val="0054757B"/>
    <w:rsid w:val="00547731"/>
    <w:rsid w:val="00547C65"/>
    <w:rsid w:val="00550632"/>
    <w:rsid w:val="005515F0"/>
    <w:rsid w:val="00551E8D"/>
    <w:rsid w:val="00552472"/>
    <w:rsid w:val="00552BA9"/>
    <w:rsid w:val="00552D8C"/>
    <w:rsid w:val="00552E04"/>
    <w:rsid w:val="00553496"/>
    <w:rsid w:val="0055360F"/>
    <w:rsid w:val="00553B06"/>
    <w:rsid w:val="00554576"/>
    <w:rsid w:val="00555BF3"/>
    <w:rsid w:val="00556A06"/>
    <w:rsid w:val="00556FC0"/>
    <w:rsid w:val="005570CB"/>
    <w:rsid w:val="005573D3"/>
    <w:rsid w:val="005574D4"/>
    <w:rsid w:val="005576F1"/>
    <w:rsid w:val="00557A2C"/>
    <w:rsid w:val="00561763"/>
    <w:rsid w:val="00561B3F"/>
    <w:rsid w:val="00562497"/>
    <w:rsid w:val="0056284C"/>
    <w:rsid w:val="0056376A"/>
    <w:rsid w:val="0056386B"/>
    <w:rsid w:val="005645A6"/>
    <w:rsid w:val="005645FF"/>
    <w:rsid w:val="00564700"/>
    <w:rsid w:val="00564B1C"/>
    <w:rsid w:val="005652C2"/>
    <w:rsid w:val="00565F12"/>
    <w:rsid w:val="00566512"/>
    <w:rsid w:val="00566AB7"/>
    <w:rsid w:val="00566DA9"/>
    <w:rsid w:val="00567F4E"/>
    <w:rsid w:val="00567F68"/>
    <w:rsid w:val="005701E4"/>
    <w:rsid w:val="0057049A"/>
    <w:rsid w:val="00570710"/>
    <w:rsid w:val="00570846"/>
    <w:rsid w:val="00571661"/>
    <w:rsid w:val="005717A0"/>
    <w:rsid w:val="00571B9D"/>
    <w:rsid w:val="00572BBC"/>
    <w:rsid w:val="00573087"/>
    <w:rsid w:val="00574039"/>
    <w:rsid w:val="005749AA"/>
    <w:rsid w:val="00575C9A"/>
    <w:rsid w:val="00575E53"/>
    <w:rsid w:val="00576435"/>
    <w:rsid w:val="00576485"/>
    <w:rsid w:val="00580002"/>
    <w:rsid w:val="0058035A"/>
    <w:rsid w:val="0058058D"/>
    <w:rsid w:val="00580E7F"/>
    <w:rsid w:val="005821B1"/>
    <w:rsid w:val="00582477"/>
    <w:rsid w:val="005834B7"/>
    <w:rsid w:val="00583CFC"/>
    <w:rsid w:val="00584678"/>
    <w:rsid w:val="00584BE0"/>
    <w:rsid w:val="00584F5E"/>
    <w:rsid w:val="00585AE3"/>
    <w:rsid w:val="00585FF6"/>
    <w:rsid w:val="00586785"/>
    <w:rsid w:val="0058695B"/>
    <w:rsid w:val="005870B9"/>
    <w:rsid w:val="00587F3B"/>
    <w:rsid w:val="00590132"/>
    <w:rsid w:val="00590E30"/>
    <w:rsid w:val="00591806"/>
    <w:rsid w:val="00591AEE"/>
    <w:rsid w:val="00591FF5"/>
    <w:rsid w:val="0059216F"/>
    <w:rsid w:val="00592844"/>
    <w:rsid w:val="00592CAD"/>
    <w:rsid w:val="00592F91"/>
    <w:rsid w:val="00593632"/>
    <w:rsid w:val="00593FD5"/>
    <w:rsid w:val="00594235"/>
    <w:rsid w:val="0059438E"/>
    <w:rsid w:val="00594709"/>
    <w:rsid w:val="00594938"/>
    <w:rsid w:val="00595E3A"/>
    <w:rsid w:val="005960B8"/>
    <w:rsid w:val="005970FD"/>
    <w:rsid w:val="00597832"/>
    <w:rsid w:val="005A00FE"/>
    <w:rsid w:val="005A0211"/>
    <w:rsid w:val="005A1C86"/>
    <w:rsid w:val="005A27AC"/>
    <w:rsid w:val="005A29AE"/>
    <w:rsid w:val="005A2D50"/>
    <w:rsid w:val="005A3395"/>
    <w:rsid w:val="005A3669"/>
    <w:rsid w:val="005A3816"/>
    <w:rsid w:val="005A391C"/>
    <w:rsid w:val="005A4148"/>
    <w:rsid w:val="005A425A"/>
    <w:rsid w:val="005A5057"/>
    <w:rsid w:val="005A622C"/>
    <w:rsid w:val="005A6A8A"/>
    <w:rsid w:val="005A765E"/>
    <w:rsid w:val="005A7E3B"/>
    <w:rsid w:val="005B0DAE"/>
    <w:rsid w:val="005B17EB"/>
    <w:rsid w:val="005B189F"/>
    <w:rsid w:val="005B1B80"/>
    <w:rsid w:val="005B1CC6"/>
    <w:rsid w:val="005B22D6"/>
    <w:rsid w:val="005B27BA"/>
    <w:rsid w:val="005B2866"/>
    <w:rsid w:val="005B35AC"/>
    <w:rsid w:val="005B35F9"/>
    <w:rsid w:val="005B439B"/>
    <w:rsid w:val="005B49EA"/>
    <w:rsid w:val="005B4CB7"/>
    <w:rsid w:val="005B4CCA"/>
    <w:rsid w:val="005B5AB0"/>
    <w:rsid w:val="005B6567"/>
    <w:rsid w:val="005B6BCA"/>
    <w:rsid w:val="005B7351"/>
    <w:rsid w:val="005B7378"/>
    <w:rsid w:val="005B7F7A"/>
    <w:rsid w:val="005C06DF"/>
    <w:rsid w:val="005C0C50"/>
    <w:rsid w:val="005C0EA7"/>
    <w:rsid w:val="005C1236"/>
    <w:rsid w:val="005C1775"/>
    <w:rsid w:val="005C17C5"/>
    <w:rsid w:val="005C1B71"/>
    <w:rsid w:val="005C211F"/>
    <w:rsid w:val="005C2ACD"/>
    <w:rsid w:val="005C2FCC"/>
    <w:rsid w:val="005C326D"/>
    <w:rsid w:val="005C32D4"/>
    <w:rsid w:val="005C38EB"/>
    <w:rsid w:val="005C4669"/>
    <w:rsid w:val="005C499F"/>
    <w:rsid w:val="005C4A03"/>
    <w:rsid w:val="005C4B3C"/>
    <w:rsid w:val="005C5E74"/>
    <w:rsid w:val="005C6246"/>
    <w:rsid w:val="005C62E7"/>
    <w:rsid w:val="005C6BF9"/>
    <w:rsid w:val="005C7562"/>
    <w:rsid w:val="005C761B"/>
    <w:rsid w:val="005C7927"/>
    <w:rsid w:val="005C7D97"/>
    <w:rsid w:val="005D0428"/>
    <w:rsid w:val="005D1AD6"/>
    <w:rsid w:val="005D1C70"/>
    <w:rsid w:val="005D2ABA"/>
    <w:rsid w:val="005D339E"/>
    <w:rsid w:val="005D405E"/>
    <w:rsid w:val="005D4969"/>
    <w:rsid w:val="005D4DEB"/>
    <w:rsid w:val="005D4F9E"/>
    <w:rsid w:val="005D5704"/>
    <w:rsid w:val="005D5BA5"/>
    <w:rsid w:val="005D5E18"/>
    <w:rsid w:val="005D6841"/>
    <w:rsid w:val="005D6D26"/>
    <w:rsid w:val="005D7344"/>
    <w:rsid w:val="005D7435"/>
    <w:rsid w:val="005E00C2"/>
    <w:rsid w:val="005E044F"/>
    <w:rsid w:val="005E082A"/>
    <w:rsid w:val="005E284C"/>
    <w:rsid w:val="005E3581"/>
    <w:rsid w:val="005E38F6"/>
    <w:rsid w:val="005E3E47"/>
    <w:rsid w:val="005E4061"/>
    <w:rsid w:val="005E46C6"/>
    <w:rsid w:val="005E4C57"/>
    <w:rsid w:val="005E578C"/>
    <w:rsid w:val="005E5911"/>
    <w:rsid w:val="005E6140"/>
    <w:rsid w:val="005E629F"/>
    <w:rsid w:val="005E665E"/>
    <w:rsid w:val="005E67B0"/>
    <w:rsid w:val="005E7209"/>
    <w:rsid w:val="005E7A0B"/>
    <w:rsid w:val="005E7D01"/>
    <w:rsid w:val="005E7F00"/>
    <w:rsid w:val="005F2030"/>
    <w:rsid w:val="005F23D5"/>
    <w:rsid w:val="005F2414"/>
    <w:rsid w:val="005F2A68"/>
    <w:rsid w:val="005F37AD"/>
    <w:rsid w:val="005F3CEC"/>
    <w:rsid w:val="005F40D8"/>
    <w:rsid w:val="005F4FBE"/>
    <w:rsid w:val="005F51B8"/>
    <w:rsid w:val="005F51F2"/>
    <w:rsid w:val="005F57AB"/>
    <w:rsid w:val="005F5B6C"/>
    <w:rsid w:val="005F626E"/>
    <w:rsid w:val="005F67DC"/>
    <w:rsid w:val="005F67E6"/>
    <w:rsid w:val="005F6B68"/>
    <w:rsid w:val="005F7319"/>
    <w:rsid w:val="005F7718"/>
    <w:rsid w:val="005F78BA"/>
    <w:rsid w:val="006003B8"/>
    <w:rsid w:val="00600674"/>
    <w:rsid w:val="00600868"/>
    <w:rsid w:val="00600BA5"/>
    <w:rsid w:val="00600BFC"/>
    <w:rsid w:val="00601010"/>
    <w:rsid w:val="006016E7"/>
    <w:rsid w:val="00601D4D"/>
    <w:rsid w:val="00602699"/>
    <w:rsid w:val="006027F3"/>
    <w:rsid w:val="00602A35"/>
    <w:rsid w:val="00603129"/>
    <w:rsid w:val="006045CA"/>
    <w:rsid w:val="00604A61"/>
    <w:rsid w:val="0060524B"/>
    <w:rsid w:val="006059C2"/>
    <w:rsid w:val="006062EF"/>
    <w:rsid w:val="006069E2"/>
    <w:rsid w:val="006070DE"/>
    <w:rsid w:val="00607C9C"/>
    <w:rsid w:val="0061051D"/>
    <w:rsid w:val="006106CA"/>
    <w:rsid w:val="006114A6"/>
    <w:rsid w:val="00611DF4"/>
    <w:rsid w:val="006122E0"/>
    <w:rsid w:val="00612481"/>
    <w:rsid w:val="0061272C"/>
    <w:rsid w:val="00614002"/>
    <w:rsid w:val="00615676"/>
    <w:rsid w:val="00615AC4"/>
    <w:rsid w:val="00616A29"/>
    <w:rsid w:val="00616B1B"/>
    <w:rsid w:val="0061737A"/>
    <w:rsid w:val="006174DE"/>
    <w:rsid w:val="006178C9"/>
    <w:rsid w:val="006204DF"/>
    <w:rsid w:val="00620690"/>
    <w:rsid w:val="00620AFA"/>
    <w:rsid w:val="006212B0"/>
    <w:rsid w:val="00621D3B"/>
    <w:rsid w:val="00622759"/>
    <w:rsid w:val="00623858"/>
    <w:rsid w:val="00624198"/>
    <w:rsid w:val="00624203"/>
    <w:rsid w:val="00624629"/>
    <w:rsid w:val="006249E6"/>
    <w:rsid w:val="00625800"/>
    <w:rsid w:val="00625D23"/>
    <w:rsid w:val="006260B7"/>
    <w:rsid w:val="006273E9"/>
    <w:rsid w:val="006300D5"/>
    <w:rsid w:val="0063015A"/>
    <w:rsid w:val="006304CF"/>
    <w:rsid w:val="0063063F"/>
    <w:rsid w:val="006309B0"/>
    <w:rsid w:val="00630DAE"/>
    <w:rsid w:val="00631070"/>
    <w:rsid w:val="0063111E"/>
    <w:rsid w:val="00631674"/>
    <w:rsid w:val="00631E7F"/>
    <w:rsid w:val="006341B9"/>
    <w:rsid w:val="0063456A"/>
    <w:rsid w:val="00634A72"/>
    <w:rsid w:val="00634ABA"/>
    <w:rsid w:val="00634D1B"/>
    <w:rsid w:val="00635399"/>
    <w:rsid w:val="006356D2"/>
    <w:rsid w:val="00635ED2"/>
    <w:rsid w:val="0063618A"/>
    <w:rsid w:val="006367C4"/>
    <w:rsid w:val="00636979"/>
    <w:rsid w:val="0063719A"/>
    <w:rsid w:val="006403F3"/>
    <w:rsid w:val="0064086D"/>
    <w:rsid w:val="00640DF6"/>
    <w:rsid w:val="00641BD4"/>
    <w:rsid w:val="00641D56"/>
    <w:rsid w:val="0064219A"/>
    <w:rsid w:val="00642237"/>
    <w:rsid w:val="00642829"/>
    <w:rsid w:val="00642A65"/>
    <w:rsid w:val="00642C64"/>
    <w:rsid w:val="006432AA"/>
    <w:rsid w:val="00643789"/>
    <w:rsid w:val="00643FBD"/>
    <w:rsid w:val="006444E7"/>
    <w:rsid w:val="00644B59"/>
    <w:rsid w:val="0064626D"/>
    <w:rsid w:val="00647E0E"/>
    <w:rsid w:val="006509A6"/>
    <w:rsid w:val="00650CE6"/>
    <w:rsid w:val="00651578"/>
    <w:rsid w:val="006519B4"/>
    <w:rsid w:val="0065277A"/>
    <w:rsid w:val="00652A59"/>
    <w:rsid w:val="00653126"/>
    <w:rsid w:val="00653143"/>
    <w:rsid w:val="006535FC"/>
    <w:rsid w:val="006537A4"/>
    <w:rsid w:val="00653DA5"/>
    <w:rsid w:val="00654E4B"/>
    <w:rsid w:val="00654F89"/>
    <w:rsid w:val="006554FD"/>
    <w:rsid w:val="0065567A"/>
    <w:rsid w:val="006558E6"/>
    <w:rsid w:val="00655C4C"/>
    <w:rsid w:val="00655CAD"/>
    <w:rsid w:val="00655F1F"/>
    <w:rsid w:val="00656316"/>
    <w:rsid w:val="00657F06"/>
    <w:rsid w:val="00660973"/>
    <w:rsid w:val="00661C0B"/>
    <w:rsid w:val="00662086"/>
    <w:rsid w:val="00662226"/>
    <w:rsid w:val="006625C7"/>
    <w:rsid w:val="006628C9"/>
    <w:rsid w:val="00662DEC"/>
    <w:rsid w:val="006636BE"/>
    <w:rsid w:val="00664850"/>
    <w:rsid w:val="00664C13"/>
    <w:rsid w:val="006658F5"/>
    <w:rsid w:val="00666F29"/>
    <w:rsid w:val="0066730E"/>
    <w:rsid w:val="006677BA"/>
    <w:rsid w:val="00667A98"/>
    <w:rsid w:val="00667D14"/>
    <w:rsid w:val="006709F7"/>
    <w:rsid w:val="00670DC9"/>
    <w:rsid w:val="00671029"/>
    <w:rsid w:val="0067102D"/>
    <w:rsid w:val="0067127B"/>
    <w:rsid w:val="006713D4"/>
    <w:rsid w:val="00672708"/>
    <w:rsid w:val="00672BD0"/>
    <w:rsid w:val="00672CA6"/>
    <w:rsid w:val="0067376B"/>
    <w:rsid w:val="00674B7B"/>
    <w:rsid w:val="00674CFC"/>
    <w:rsid w:val="00674DF9"/>
    <w:rsid w:val="00674E2B"/>
    <w:rsid w:val="00675D34"/>
    <w:rsid w:val="00676349"/>
    <w:rsid w:val="00676691"/>
    <w:rsid w:val="00676A2B"/>
    <w:rsid w:val="0067779E"/>
    <w:rsid w:val="006801DF"/>
    <w:rsid w:val="00680BAF"/>
    <w:rsid w:val="00681AB6"/>
    <w:rsid w:val="00682108"/>
    <w:rsid w:val="00682BD7"/>
    <w:rsid w:val="00682F75"/>
    <w:rsid w:val="00683044"/>
    <w:rsid w:val="006831EC"/>
    <w:rsid w:val="0068373E"/>
    <w:rsid w:val="00683B55"/>
    <w:rsid w:val="00684E7D"/>
    <w:rsid w:val="00686927"/>
    <w:rsid w:val="00686D13"/>
    <w:rsid w:val="006876B2"/>
    <w:rsid w:val="006877BE"/>
    <w:rsid w:val="00687DBE"/>
    <w:rsid w:val="006906E0"/>
    <w:rsid w:val="0069141D"/>
    <w:rsid w:val="00691715"/>
    <w:rsid w:val="00691914"/>
    <w:rsid w:val="00691AC1"/>
    <w:rsid w:val="00691C20"/>
    <w:rsid w:val="00692D0D"/>
    <w:rsid w:val="00692E1B"/>
    <w:rsid w:val="00693113"/>
    <w:rsid w:val="006942C0"/>
    <w:rsid w:val="00694332"/>
    <w:rsid w:val="00694385"/>
    <w:rsid w:val="006943BF"/>
    <w:rsid w:val="006945D4"/>
    <w:rsid w:val="00694D7E"/>
    <w:rsid w:val="00694E57"/>
    <w:rsid w:val="00694F1A"/>
    <w:rsid w:val="00695318"/>
    <w:rsid w:val="0069557B"/>
    <w:rsid w:val="006957A5"/>
    <w:rsid w:val="0069622E"/>
    <w:rsid w:val="0069656D"/>
    <w:rsid w:val="00696F38"/>
    <w:rsid w:val="006970A6"/>
    <w:rsid w:val="006977C8"/>
    <w:rsid w:val="00697FFB"/>
    <w:rsid w:val="006A046B"/>
    <w:rsid w:val="006A06B1"/>
    <w:rsid w:val="006A132B"/>
    <w:rsid w:val="006A1AF7"/>
    <w:rsid w:val="006A22C8"/>
    <w:rsid w:val="006A2536"/>
    <w:rsid w:val="006A2792"/>
    <w:rsid w:val="006A2962"/>
    <w:rsid w:val="006A409E"/>
    <w:rsid w:val="006A42D7"/>
    <w:rsid w:val="006A527B"/>
    <w:rsid w:val="006A599A"/>
    <w:rsid w:val="006A5BD0"/>
    <w:rsid w:val="006A6542"/>
    <w:rsid w:val="006A657E"/>
    <w:rsid w:val="006A6928"/>
    <w:rsid w:val="006A6E3F"/>
    <w:rsid w:val="006A7C98"/>
    <w:rsid w:val="006B0010"/>
    <w:rsid w:val="006B0697"/>
    <w:rsid w:val="006B0F2F"/>
    <w:rsid w:val="006B1859"/>
    <w:rsid w:val="006B31BC"/>
    <w:rsid w:val="006B342A"/>
    <w:rsid w:val="006B3659"/>
    <w:rsid w:val="006B41B8"/>
    <w:rsid w:val="006B4CC0"/>
    <w:rsid w:val="006B5D3D"/>
    <w:rsid w:val="006B65FD"/>
    <w:rsid w:val="006B6BEB"/>
    <w:rsid w:val="006B783F"/>
    <w:rsid w:val="006B7E16"/>
    <w:rsid w:val="006C2005"/>
    <w:rsid w:val="006C2902"/>
    <w:rsid w:val="006C2B50"/>
    <w:rsid w:val="006C2BD9"/>
    <w:rsid w:val="006C2FF9"/>
    <w:rsid w:val="006C302C"/>
    <w:rsid w:val="006C3BEC"/>
    <w:rsid w:val="006C41AC"/>
    <w:rsid w:val="006C433B"/>
    <w:rsid w:val="006C5C34"/>
    <w:rsid w:val="006C6D24"/>
    <w:rsid w:val="006C7134"/>
    <w:rsid w:val="006C731B"/>
    <w:rsid w:val="006C7C66"/>
    <w:rsid w:val="006C7F23"/>
    <w:rsid w:val="006C7F48"/>
    <w:rsid w:val="006D01DF"/>
    <w:rsid w:val="006D04B4"/>
    <w:rsid w:val="006D07A9"/>
    <w:rsid w:val="006D09DE"/>
    <w:rsid w:val="006D0F66"/>
    <w:rsid w:val="006D18C6"/>
    <w:rsid w:val="006D1B73"/>
    <w:rsid w:val="006D1D82"/>
    <w:rsid w:val="006D1FEA"/>
    <w:rsid w:val="006D253B"/>
    <w:rsid w:val="006D331D"/>
    <w:rsid w:val="006D3511"/>
    <w:rsid w:val="006D3B6A"/>
    <w:rsid w:val="006D3FA5"/>
    <w:rsid w:val="006D4019"/>
    <w:rsid w:val="006D40ED"/>
    <w:rsid w:val="006D4831"/>
    <w:rsid w:val="006D4D5D"/>
    <w:rsid w:val="006D59DA"/>
    <w:rsid w:val="006D5B79"/>
    <w:rsid w:val="006D68FA"/>
    <w:rsid w:val="006D6B63"/>
    <w:rsid w:val="006D7011"/>
    <w:rsid w:val="006D76CF"/>
    <w:rsid w:val="006D7C87"/>
    <w:rsid w:val="006D7D76"/>
    <w:rsid w:val="006E04F2"/>
    <w:rsid w:val="006E05CE"/>
    <w:rsid w:val="006E240E"/>
    <w:rsid w:val="006E306E"/>
    <w:rsid w:val="006E31AB"/>
    <w:rsid w:val="006E33E5"/>
    <w:rsid w:val="006E34C6"/>
    <w:rsid w:val="006E4A1D"/>
    <w:rsid w:val="006E5281"/>
    <w:rsid w:val="006E57E0"/>
    <w:rsid w:val="006E5A58"/>
    <w:rsid w:val="006E6050"/>
    <w:rsid w:val="006E62B9"/>
    <w:rsid w:val="006E67C9"/>
    <w:rsid w:val="006E6A98"/>
    <w:rsid w:val="006E6D0F"/>
    <w:rsid w:val="006E70E4"/>
    <w:rsid w:val="006E7A28"/>
    <w:rsid w:val="006E7FF5"/>
    <w:rsid w:val="006F00F4"/>
    <w:rsid w:val="006F10C1"/>
    <w:rsid w:val="006F111E"/>
    <w:rsid w:val="006F15EC"/>
    <w:rsid w:val="006F15F1"/>
    <w:rsid w:val="006F2A2C"/>
    <w:rsid w:val="006F2D66"/>
    <w:rsid w:val="006F2DD2"/>
    <w:rsid w:val="006F4190"/>
    <w:rsid w:val="006F47C8"/>
    <w:rsid w:val="006F5093"/>
    <w:rsid w:val="006F5529"/>
    <w:rsid w:val="006F5532"/>
    <w:rsid w:val="006F5938"/>
    <w:rsid w:val="006F6592"/>
    <w:rsid w:val="006F682D"/>
    <w:rsid w:val="006F6F46"/>
    <w:rsid w:val="006F76A9"/>
    <w:rsid w:val="006F7AEB"/>
    <w:rsid w:val="006F7CF4"/>
    <w:rsid w:val="006F7F54"/>
    <w:rsid w:val="0070070B"/>
    <w:rsid w:val="00700994"/>
    <w:rsid w:val="00700A70"/>
    <w:rsid w:val="0070100E"/>
    <w:rsid w:val="00701111"/>
    <w:rsid w:val="00701233"/>
    <w:rsid w:val="007012A7"/>
    <w:rsid w:val="007021BB"/>
    <w:rsid w:val="00702344"/>
    <w:rsid w:val="007023BC"/>
    <w:rsid w:val="00702747"/>
    <w:rsid w:val="007031C2"/>
    <w:rsid w:val="00703732"/>
    <w:rsid w:val="00703FAF"/>
    <w:rsid w:val="00704146"/>
    <w:rsid w:val="00705F80"/>
    <w:rsid w:val="00706E2A"/>
    <w:rsid w:val="00707A58"/>
    <w:rsid w:val="00707AE6"/>
    <w:rsid w:val="00711BC1"/>
    <w:rsid w:val="00711EDD"/>
    <w:rsid w:val="0071265E"/>
    <w:rsid w:val="007129D7"/>
    <w:rsid w:val="00712D3A"/>
    <w:rsid w:val="00712EF8"/>
    <w:rsid w:val="00712F09"/>
    <w:rsid w:val="0071363B"/>
    <w:rsid w:val="00713ACF"/>
    <w:rsid w:val="007140D3"/>
    <w:rsid w:val="007142B4"/>
    <w:rsid w:val="00714428"/>
    <w:rsid w:val="007149B9"/>
    <w:rsid w:val="00714A79"/>
    <w:rsid w:val="007150E8"/>
    <w:rsid w:val="00715D47"/>
    <w:rsid w:val="007168CC"/>
    <w:rsid w:val="00717528"/>
    <w:rsid w:val="00717610"/>
    <w:rsid w:val="007179F1"/>
    <w:rsid w:val="00717D8E"/>
    <w:rsid w:val="00720294"/>
    <w:rsid w:val="007209CF"/>
    <w:rsid w:val="00720E55"/>
    <w:rsid w:val="0072142C"/>
    <w:rsid w:val="007218BF"/>
    <w:rsid w:val="00721E1F"/>
    <w:rsid w:val="00722B1F"/>
    <w:rsid w:val="00722D59"/>
    <w:rsid w:val="00723435"/>
    <w:rsid w:val="00723734"/>
    <w:rsid w:val="00723929"/>
    <w:rsid w:val="00723CBD"/>
    <w:rsid w:val="007255F5"/>
    <w:rsid w:val="007257C9"/>
    <w:rsid w:val="00725858"/>
    <w:rsid w:val="00725B51"/>
    <w:rsid w:val="00725E93"/>
    <w:rsid w:val="007265AF"/>
    <w:rsid w:val="00726F4E"/>
    <w:rsid w:val="0072704D"/>
    <w:rsid w:val="00727529"/>
    <w:rsid w:val="00730BCD"/>
    <w:rsid w:val="00730E61"/>
    <w:rsid w:val="0073178A"/>
    <w:rsid w:val="00731C2D"/>
    <w:rsid w:val="00731ED0"/>
    <w:rsid w:val="00732573"/>
    <w:rsid w:val="00732FEC"/>
    <w:rsid w:val="00733319"/>
    <w:rsid w:val="00734544"/>
    <w:rsid w:val="0073454A"/>
    <w:rsid w:val="00734B34"/>
    <w:rsid w:val="00734C35"/>
    <w:rsid w:val="00734EB3"/>
    <w:rsid w:val="00735379"/>
    <w:rsid w:val="00735E54"/>
    <w:rsid w:val="007363B0"/>
    <w:rsid w:val="007366F5"/>
    <w:rsid w:val="0073709E"/>
    <w:rsid w:val="00737722"/>
    <w:rsid w:val="0073778E"/>
    <w:rsid w:val="00740026"/>
    <w:rsid w:val="0074010D"/>
    <w:rsid w:val="007409DD"/>
    <w:rsid w:val="00741208"/>
    <w:rsid w:val="00741A40"/>
    <w:rsid w:val="007423FF"/>
    <w:rsid w:val="007425E0"/>
    <w:rsid w:val="00742700"/>
    <w:rsid w:val="00742776"/>
    <w:rsid w:val="00742FC6"/>
    <w:rsid w:val="00743027"/>
    <w:rsid w:val="00743286"/>
    <w:rsid w:val="007433B8"/>
    <w:rsid w:val="00743ADA"/>
    <w:rsid w:val="007447A9"/>
    <w:rsid w:val="00744BCA"/>
    <w:rsid w:val="00745074"/>
    <w:rsid w:val="007453CE"/>
    <w:rsid w:val="00746D71"/>
    <w:rsid w:val="00746DD8"/>
    <w:rsid w:val="0074767A"/>
    <w:rsid w:val="0074795C"/>
    <w:rsid w:val="00750519"/>
    <w:rsid w:val="00750AFD"/>
    <w:rsid w:val="00751797"/>
    <w:rsid w:val="0075186F"/>
    <w:rsid w:val="00751F63"/>
    <w:rsid w:val="007528D4"/>
    <w:rsid w:val="00752DAA"/>
    <w:rsid w:val="00753A7E"/>
    <w:rsid w:val="00753C98"/>
    <w:rsid w:val="0075400D"/>
    <w:rsid w:val="007544FB"/>
    <w:rsid w:val="00754F74"/>
    <w:rsid w:val="0075569D"/>
    <w:rsid w:val="007562E2"/>
    <w:rsid w:val="007565B4"/>
    <w:rsid w:val="0075753B"/>
    <w:rsid w:val="00757AD6"/>
    <w:rsid w:val="00757AF3"/>
    <w:rsid w:val="00761306"/>
    <w:rsid w:val="00761617"/>
    <w:rsid w:val="00761FC0"/>
    <w:rsid w:val="007620E2"/>
    <w:rsid w:val="00763519"/>
    <w:rsid w:val="00764BE2"/>
    <w:rsid w:val="00765CC1"/>
    <w:rsid w:val="0076616D"/>
    <w:rsid w:val="007662FC"/>
    <w:rsid w:val="00766302"/>
    <w:rsid w:val="00766727"/>
    <w:rsid w:val="007668B4"/>
    <w:rsid w:val="00766E51"/>
    <w:rsid w:val="00767679"/>
    <w:rsid w:val="0076786B"/>
    <w:rsid w:val="00767CA1"/>
    <w:rsid w:val="00770262"/>
    <w:rsid w:val="007702B1"/>
    <w:rsid w:val="007703EC"/>
    <w:rsid w:val="0077143E"/>
    <w:rsid w:val="00771812"/>
    <w:rsid w:val="00771838"/>
    <w:rsid w:val="00771C51"/>
    <w:rsid w:val="00771C5E"/>
    <w:rsid w:val="00774752"/>
    <w:rsid w:val="00774D91"/>
    <w:rsid w:val="00774EFF"/>
    <w:rsid w:val="00774F64"/>
    <w:rsid w:val="0077512F"/>
    <w:rsid w:val="007755C0"/>
    <w:rsid w:val="00775C7E"/>
    <w:rsid w:val="0077663F"/>
    <w:rsid w:val="00776671"/>
    <w:rsid w:val="00776711"/>
    <w:rsid w:val="00776BF5"/>
    <w:rsid w:val="00776CDD"/>
    <w:rsid w:val="00777000"/>
    <w:rsid w:val="0077773E"/>
    <w:rsid w:val="007779A7"/>
    <w:rsid w:val="007807EB"/>
    <w:rsid w:val="007808DE"/>
    <w:rsid w:val="00780E51"/>
    <w:rsid w:val="00781878"/>
    <w:rsid w:val="00781EFC"/>
    <w:rsid w:val="00782470"/>
    <w:rsid w:val="00782A28"/>
    <w:rsid w:val="00783160"/>
    <w:rsid w:val="00783235"/>
    <w:rsid w:val="00783376"/>
    <w:rsid w:val="0078360A"/>
    <w:rsid w:val="007839E7"/>
    <w:rsid w:val="007840BF"/>
    <w:rsid w:val="007842F3"/>
    <w:rsid w:val="0078450F"/>
    <w:rsid w:val="00784B68"/>
    <w:rsid w:val="00784E4A"/>
    <w:rsid w:val="007857CD"/>
    <w:rsid w:val="00786D51"/>
    <w:rsid w:val="00786E5F"/>
    <w:rsid w:val="00786F05"/>
    <w:rsid w:val="0078749F"/>
    <w:rsid w:val="00787551"/>
    <w:rsid w:val="00787851"/>
    <w:rsid w:val="007908B1"/>
    <w:rsid w:val="00791005"/>
    <w:rsid w:val="0079180B"/>
    <w:rsid w:val="00792795"/>
    <w:rsid w:val="007927E7"/>
    <w:rsid w:val="00792CDC"/>
    <w:rsid w:val="00793241"/>
    <w:rsid w:val="00793F6E"/>
    <w:rsid w:val="007946AA"/>
    <w:rsid w:val="00794C03"/>
    <w:rsid w:val="00794C8D"/>
    <w:rsid w:val="00795CCF"/>
    <w:rsid w:val="007962C2"/>
    <w:rsid w:val="007967B8"/>
    <w:rsid w:val="00796E5F"/>
    <w:rsid w:val="00797C86"/>
    <w:rsid w:val="007A03B0"/>
    <w:rsid w:val="007A0E18"/>
    <w:rsid w:val="007A0F7D"/>
    <w:rsid w:val="007A177E"/>
    <w:rsid w:val="007A178E"/>
    <w:rsid w:val="007A1876"/>
    <w:rsid w:val="007A1AA7"/>
    <w:rsid w:val="007A1ECF"/>
    <w:rsid w:val="007A2709"/>
    <w:rsid w:val="007A3C2B"/>
    <w:rsid w:val="007A4506"/>
    <w:rsid w:val="007A45B3"/>
    <w:rsid w:val="007A4C68"/>
    <w:rsid w:val="007A4EDE"/>
    <w:rsid w:val="007A5450"/>
    <w:rsid w:val="007A66A8"/>
    <w:rsid w:val="007A6818"/>
    <w:rsid w:val="007A6AE9"/>
    <w:rsid w:val="007A6D95"/>
    <w:rsid w:val="007A731A"/>
    <w:rsid w:val="007A7C3C"/>
    <w:rsid w:val="007B0A13"/>
    <w:rsid w:val="007B134F"/>
    <w:rsid w:val="007B1615"/>
    <w:rsid w:val="007B2911"/>
    <w:rsid w:val="007B324C"/>
    <w:rsid w:val="007B3DF7"/>
    <w:rsid w:val="007B452F"/>
    <w:rsid w:val="007B48BB"/>
    <w:rsid w:val="007B5ECD"/>
    <w:rsid w:val="007B6026"/>
    <w:rsid w:val="007B6A25"/>
    <w:rsid w:val="007B6B07"/>
    <w:rsid w:val="007B735B"/>
    <w:rsid w:val="007B7E35"/>
    <w:rsid w:val="007C008B"/>
    <w:rsid w:val="007C048C"/>
    <w:rsid w:val="007C04A0"/>
    <w:rsid w:val="007C073E"/>
    <w:rsid w:val="007C07F9"/>
    <w:rsid w:val="007C08F9"/>
    <w:rsid w:val="007C09C7"/>
    <w:rsid w:val="007C0DF1"/>
    <w:rsid w:val="007C0E8B"/>
    <w:rsid w:val="007C0ECE"/>
    <w:rsid w:val="007C109E"/>
    <w:rsid w:val="007C1FE7"/>
    <w:rsid w:val="007C2101"/>
    <w:rsid w:val="007C2ED7"/>
    <w:rsid w:val="007C30B0"/>
    <w:rsid w:val="007C3597"/>
    <w:rsid w:val="007C3C4E"/>
    <w:rsid w:val="007C3E23"/>
    <w:rsid w:val="007C41BD"/>
    <w:rsid w:val="007C41D8"/>
    <w:rsid w:val="007C420C"/>
    <w:rsid w:val="007C5C2E"/>
    <w:rsid w:val="007C61E6"/>
    <w:rsid w:val="007C62D8"/>
    <w:rsid w:val="007C649D"/>
    <w:rsid w:val="007C6584"/>
    <w:rsid w:val="007C77C1"/>
    <w:rsid w:val="007C77CA"/>
    <w:rsid w:val="007C7A1B"/>
    <w:rsid w:val="007C7A77"/>
    <w:rsid w:val="007D0144"/>
    <w:rsid w:val="007D0211"/>
    <w:rsid w:val="007D0C30"/>
    <w:rsid w:val="007D156A"/>
    <w:rsid w:val="007D1B0D"/>
    <w:rsid w:val="007D1C65"/>
    <w:rsid w:val="007D2020"/>
    <w:rsid w:val="007D29EE"/>
    <w:rsid w:val="007D2AA6"/>
    <w:rsid w:val="007D3226"/>
    <w:rsid w:val="007D32B7"/>
    <w:rsid w:val="007D48D1"/>
    <w:rsid w:val="007D4D11"/>
    <w:rsid w:val="007D5FFA"/>
    <w:rsid w:val="007D6CF9"/>
    <w:rsid w:val="007D6ED8"/>
    <w:rsid w:val="007E0519"/>
    <w:rsid w:val="007E0A7D"/>
    <w:rsid w:val="007E113F"/>
    <w:rsid w:val="007E1B73"/>
    <w:rsid w:val="007E3241"/>
    <w:rsid w:val="007E3614"/>
    <w:rsid w:val="007E38F7"/>
    <w:rsid w:val="007E481A"/>
    <w:rsid w:val="007E4D39"/>
    <w:rsid w:val="007E5B5A"/>
    <w:rsid w:val="007E5B7B"/>
    <w:rsid w:val="007E5BF7"/>
    <w:rsid w:val="007E6AB7"/>
    <w:rsid w:val="007E6C2A"/>
    <w:rsid w:val="007E6E81"/>
    <w:rsid w:val="007E79E2"/>
    <w:rsid w:val="007E7B45"/>
    <w:rsid w:val="007E7D6F"/>
    <w:rsid w:val="007F0506"/>
    <w:rsid w:val="007F0E57"/>
    <w:rsid w:val="007F1481"/>
    <w:rsid w:val="007F21B1"/>
    <w:rsid w:val="007F225C"/>
    <w:rsid w:val="007F2E9A"/>
    <w:rsid w:val="007F301F"/>
    <w:rsid w:val="007F30BB"/>
    <w:rsid w:val="007F405F"/>
    <w:rsid w:val="007F408F"/>
    <w:rsid w:val="007F410F"/>
    <w:rsid w:val="007F4751"/>
    <w:rsid w:val="007F47BF"/>
    <w:rsid w:val="007F48B8"/>
    <w:rsid w:val="007F4C14"/>
    <w:rsid w:val="007F5920"/>
    <w:rsid w:val="007F62A0"/>
    <w:rsid w:val="007F68EA"/>
    <w:rsid w:val="007F6B47"/>
    <w:rsid w:val="007F7A81"/>
    <w:rsid w:val="007F7B18"/>
    <w:rsid w:val="0080007B"/>
    <w:rsid w:val="00800A28"/>
    <w:rsid w:val="0080128B"/>
    <w:rsid w:val="00801441"/>
    <w:rsid w:val="008015AF"/>
    <w:rsid w:val="008017F5"/>
    <w:rsid w:val="00801A30"/>
    <w:rsid w:val="00802578"/>
    <w:rsid w:val="008029A9"/>
    <w:rsid w:val="00802A7E"/>
    <w:rsid w:val="00802EF3"/>
    <w:rsid w:val="00803AEB"/>
    <w:rsid w:val="00803F85"/>
    <w:rsid w:val="00803FDC"/>
    <w:rsid w:val="00804CEB"/>
    <w:rsid w:val="00805522"/>
    <w:rsid w:val="00805654"/>
    <w:rsid w:val="00806BB8"/>
    <w:rsid w:val="00806CDC"/>
    <w:rsid w:val="00807096"/>
    <w:rsid w:val="008071E2"/>
    <w:rsid w:val="00807464"/>
    <w:rsid w:val="00807F78"/>
    <w:rsid w:val="00810474"/>
    <w:rsid w:val="00810D46"/>
    <w:rsid w:val="00811E52"/>
    <w:rsid w:val="0081201E"/>
    <w:rsid w:val="008130FF"/>
    <w:rsid w:val="00813496"/>
    <w:rsid w:val="008138A6"/>
    <w:rsid w:val="00813B48"/>
    <w:rsid w:val="00813C16"/>
    <w:rsid w:val="00814505"/>
    <w:rsid w:val="008147AA"/>
    <w:rsid w:val="008150AD"/>
    <w:rsid w:val="00815267"/>
    <w:rsid w:val="008166B0"/>
    <w:rsid w:val="008166B2"/>
    <w:rsid w:val="00816AEE"/>
    <w:rsid w:val="00816D31"/>
    <w:rsid w:val="0082039E"/>
    <w:rsid w:val="00820DB4"/>
    <w:rsid w:val="00822368"/>
    <w:rsid w:val="00822BCB"/>
    <w:rsid w:val="00822EF8"/>
    <w:rsid w:val="00822F26"/>
    <w:rsid w:val="008236AB"/>
    <w:rsid w:val="00824725"/>
    <w:rsid w:val="00824AE1"/>
    <w:rsid w:val="00824C91"/>
    <w:rsid w:val="00824D05"/>
    <w:rsid w:val="00826103"/>
    <w:rsid w:val="0082647F"/>
    <w:rsid w:val="00826820"/>
    <w:rsid w:val="00826F73"/>
    <w:rsid w:val="008272B3"/>
    <w:rsid w:val="00827D45"/>
    <w:rsid w:val="00830435"/>
    <w:rsid w:val="00830486"/>
    <w:rsid w:val="00830A77"/>
    <w:rsid w:val="00830A82"/>
    <w:rsid w:val="00830E30"/>
    <w:rsid w:val="00831486"/>
    <w:rsid w:val="00831717"/>
    <w:rsid w:val="00831811"/>
    <w:rsid w:val="00831A60"/>
    <w:rsid w:val="00831A72"/>
    <w:rsid w:val="00831AF9"/>
    <w:rsid w:val="00831B04"/>
    <w:rsid w:val="00832B65"/>
    <w:rsid w:val="00833177"/>
    <w:rsid w:val="0083332F"/>
    <w:rsid w:val="008338E2"/>
    <w:rsid w:val="00833BB5"/>
    <w:rsid w:val="00833BBC"/>
    <w:rsid w:val="00835B11"/>
    <w:rsid w:val="008368B7"/>
    <w:rsid w:val="008369B4"/>
    <w:rsid w:val="00836A62"/>
    <w:rsid w:val="00837627"/>
    <w:rsid w:val="00837B44"/>
    <w:rsid w:val="008401F4"/>
    <w:rsid w:val="00840BE6"/>
    <w:rsid w:val="00840F65"/>
    <w:rsid w:val="00841600"/>
    <w:rsid w:val="0084250D"/>
    <w:rsid w:val="00842BB0"/>
    <w:rsid w:val="00843126"/>
    <w:rsid w:val="00843A69"/>
    <w:rsid w:val="00843BC2"/>
    <w:rsid w:val="00843C84"/>
    <w:rsid w:val="00844B69"/>
    <w:rsid w:val="00844E58"/>
    <w:rsid w:val="00844EA0"/>
    <w:rsid w:val="00845119"/>
    <w:rsid w:val="0084519A"/>
    <w:rsid w:val="00845815"/>
    <w:rsid w:val="00845CBD"/>
    <w:rsid w:val="00845DA7"/>
    <w:rsid w:val="00845DE7"/>
    <w:rsid w:val="008465F9"/>
    <w:rsid w:val="00846A7C"/>
    <w:rsid w:val="00846CE2"/>
    <w:rsid w:val="0084742F"/>
    <w:rsid w:val="008477BF"/>
    <w:rsid w:val="008477D0"/>
    <w:rsid w:val="0084785A"/>
    <w:rsid w:val="00847F78"/>
    <w:rsid w:val="00850513"/>
    <w:rsid w:val="00850C2A"/>
    <w:rsid w:val="008510B4"/>
    <w:rsid w:val="0085152F"/>
    <w:rsid w:val="008517CA"/>
    <w:rsid w:val="00851A60"/>
    <w:rsid w:val="00852AA6"/>
    <w:rsid w:val="0085316C"/>
    <w:rsid w:val="00853804"/>
    <w:rsid w:val="00853F22"/>
    <w:rsid w:val="0085402E"/>
    <w:rsid w:val="00854044"/>
    <w:rsid w:val="00854E93"/>
    <w:rsid w:val="008553EB"/>
    <w:rsid w:val="00856A41"/>
    <w:rsid w:val="00856E43"/>
    <w:rsid w:val="008571BC"/>
    <w:rsid w:val="00857432"/>
    <w:rsid w:val="00857602"/>
    <w:rsid w:val="00857989"/>
    <w:rsid w:val="00857F7E"/>
    <w:rsid w:val="00861129"/>
    <w:rsid w:val="00861628"/>
    <w:rsid w:val="00861C91"/>
    <w:rsid w:val="00861E3C"/>
    <w:rsid w:val="0086239C"/>
    <w:rsid w:val="00863193"/>
    <w:rsid w:val="00863C3A"/>
    <w:rsid w:val="00864DFA"/>
    <w:rsid w:val="00864E26"/>
    <w:rsid w:val="00865977"/>
    <w:rsid w:val="00865D99"/>
    <w:rsid w:val="008669C0"/>
    <w:rsid w:val="00867255"/>
    <w:rsid w:val="0086733E"/>
    <w:rsid w:val="008675F6"/>
    <w:rsid w:val="008701D1"/>
    <w:rsid w:val="00870F2E"/>
    <w:rsid w:val="00871840"/>
    <w:rsid w:val="00872153"/>
    <w:rsid w:val="008721C4"/>
    <w:rsid w:val="00872277"/>
    <w:rsid w:val="00873288"/>
    <w:rsid w:val="00873653"/>
    <w:rsid w:val="00873736"/>
    <w:rsid w:val="00873C41"/>
    <w:rsid w:val="00873DB6"/>
    <w:rsid w:val="00873F55"/>
    <w:rsid w:val="00874B5C"/>
    <w:rsid w:val="00874DA8"/>
    <w:rsid w:val="00875189"/>
    <w:rsid w:val="00875990"/>
    <w:rsid w:val="008759DE"/>
    <w:rsid w:val="00875A2A"/>
    <w:rsid w:val="00875BDF"/>
    <w:rsid w:val="0087626C"/>
    <w:rsid w:val="00876E52"/>
    <w:rsid w:val="00876F89"/>
    <w:rsid w:val="008778E8"/>
    <w:rsid w:val="008808B8"/>
    <w:rsid w:val="00880B93"/>
    <w:rsid w:val="0088108D"/>
    <w:rsid w:val="008810B7"/>
    <w:rsid w:val="00881323"/>
    <w:rsid w:val="00881772"/>
    <w:rsid w:val="00882002"/>
    <w:rsid w:val="00882B67"/>
    <w:rsid w:val="00883037"/>
    <w:rsid w:val="00883079"/>
    <w:rsid w:val="008830AE"/>
    <w:rsid w:val="00883354"/>
    <w:rsid w:val="00883B79"/>
    <w:rsid w:val="00883D44"/>
    <w:rsid w:val="00883DBA"/>
    <w:rsid w:val="008841B8"/>
    <w:rsid w:val="00884243"/>
    <w:rsid w:val="00885190"/>
    <w:rsid w:val="0088559D"/>
    <w:rsid w:val="0088585E"/>
    <w:rsid w:val="00885FB0"/>
    <w:rsid w:val="0088685C"/>
    <w:rsid w:val="00886AFE"/>
    <w:rsid w:val="00886B04"/>
    <w:rsid w:val="008870EF"/>
    <w:rsid w:val="00887361"/>
    <w:rsid w:val="00890BF0"/>
    <w:rsid w:val="00891779"/>
    <w:rsid w:val="00891A00"/>
    <w:rsid w:val="0089206B"/>
    <w:rsid w:val="00892089"/>
    <w:rsid w:val="00892834"/>
    <w:rsid w:val="00892F32"/>
    <w:rsid w:val="0089304F"/>
    <w:rsid w:val="00893051"/>
    <w:rsid w:val="00893509"/>
    <w:rsid w:val="0089366C"/>
    <w:rsid w:val="00893797"/>
    <w:rsid w:val="008938D8"/>
    <w:rsid w:val="0089428F"/>
    <w:rsid w:val="008952FE"/>
    <w:rsid w:val="008953E4"/>
    <w:rsid w:val="00895551"/>
    <w:rsid w:val="00896CAD"/>
    <w:rsid w:val="00896D34"/>
    <w:rsid w:val="00897228"/>
    <w:rsid w:val="0089730D"/>
    <w:rsid w:val="008975D0"/>
    <w:rsid w:val="008A0087"/>
    <w:rsid w:val="008A0609"/>
    <w:rsid w:val="008A0DBC"/>
    <w:rsid w:val="008A1923"/>
    <w:rsid w:val="008A1B2D"/>
    <w:rsid w:val="008A1EB6"/>
    <w:rsid w:val="008A260F"/>
    <w:rsid w:val="008A2670"/>
    <w:rsid w:val="008A2AAD"/>
    <w:rsid w:val="008A3A30"/>
    <w:rsid w:val="008A3B20"/>
    <w:rsid w:val="008A4083"/>
    <w:rsid w:val="008A41FE"/>
    <w:rsid w:val="008A4520"/>
    <w:rsid w:val="008A4C81"/>
    <w:rsid w:val="008A4E35"/>
    <w:rsid w:val="008A541F"/>
    <w:rsid w:val="008A557E"/>
    <w:rsid w:val="008A5C53"/>
    <w:rsid w:val="008A6431"/>
    <w:rsid w:val="008A66E1"/>
    <w:rsid w:val="008A6CD6"/>
    <w:rsid w:val="008A6D82"/>
    <w:rsid w:val="008A6E1D"/>
    <w:rsid w:val="008A7253"/>
    <w:rsid w:val="008A7315"/>
    <w:rsid w:val="008A77F1"/>
    <w:rsid w:val="008A79AE"/>
    <w:rsid w:val="008B1118"/>
    <w:rsid w:val="008B1CF3"/>
    <w:rsid w:val="008B1CF8"/>
    <w:rsid w:val="008B2061"/>
    <w:rsid w:val="008B323B"/>
    <w:rsid w:val="008B3F4C"/>
    <w:rsid w:val="008B41E7"/>
    <w:rsid w:val="008B46AA"/>
    <w:rsid w:val="008B4EF9"/>
    <w:rsid w:val="008B534D"/>
    <w:rsid w:val="008B7695"/>
    <w:rsid w:val="008C01CD"/>
    <w:rsid w:val="008C0BAB"/>
    <w:rsid w:val="008C0D87"/>
    <w:rsid w:val="008C1078"/>
    <w:rsid w:val="008C12BE"/>
    <w:rsid w:val="008C1470"/>
    <w:rsid w:val="008C17B3"/>
    <w:rsid w:val="008C1E80"/>
    <w:rsid w:val="008C26B7"/>
    <w:rsid w:val="008C3393"/>
    <w:rsid w:val="008C3BBB"/>
    <w:rsid w:val="008C3C3E"/>
    <w:rsid w:val="008C4106"/>
    <w:rsid w:val="008C5835"/>
    <w:rsid w:val="008C58E1"/>
    <w:rsid w:val="008C5CFA"/>
    <w:rsid w:val="008C658E"/>
    <w:rsid w:val="008C70FE"/>
    <w:rsid w:val="008C71D8"/>
    <w:rsid w:val="008C7B65"/>
    <w:rsid w:val="008C7F58"/>
    <w:rsid w:val="008D0396"/>
    <w:rsid w:val="008D05FD"/>
    <w:rsid w:val="008D1944"/>
    <w:rsid w:val="008D24BA"/>
    <w:rsid w:val="008D270F"/>
    <w:rsid w:val="008D2AA4"/>
    <w:rsid w:val="008D2DDC"/>
    <w:rsid w:val="008D38AA"/>
    <w:rsid w:val="008D3FF6"/>
    <w:rsid w:val="008D41EA"/>
    <w:rsid w:val="008D4CBB"/>
    <w:rsid w:val="008D4EA6"/>
    <w:rsid w:val="008D5BA2"/>
    <w:rsid w:val="008D5D19"/>
    <w:rsid w:val="008D5E55"/>
    <w:rsid w:val="008D67F8"/>
    <w:rsid w:val="008D6BA8"/>
    <w:rsid w:val="008D79D1"/>
    <w:rsid w:val="008D7B03"/>
    <w:rsid w:val="008E007C"/>
    <w:rsid w:val="008E01C2"/>
    <w:rsid w:val="008E16AC"/>
    <w:rsid w:val="008E1ACC"/>
    <w:rsid w:val="008E1E2D"/>
    <w:rsid w:val="008E1F94"/>
    <w:rsid w:val="008E23A6"/>
    <w:rsid w:val="008E2973"/>
    <w:rsid w:val="008E2A81"/>
    <w:rsid w:val="008E2C42"/>
    <w:rsid w:val="008E3049"/>
    <w:rsid w:val="008E3B37"/>
    <w:rsid w:val="008E4A4B"/>
    <w:rsid w:val="008E4ADF"/>
    <w:rsid w:val="008E53FD"/>
    <w:rsid w:val="008E564A"/>
    <w:rsid w:val="008E5E6A"/>
    <w:rsid w:val="008E60FD"/>
    <w:rsid w:val="008F0523"/>
    <w:rsid w:val="008F13B9"/>
    <w:rsid w:val="008F1481"/>
    <w:rsid w:val="008F1605"/>
    <w:rsid w:val="008F19F3"/>
    <w:rsid w:val="008F20E1"/>
    <w:rsid w:val="008F214B"/>
    <w:rsid w:val="008F21A1"/>
    <w:rsid w:val="008F2600"/>
    <w:rsid w:val="008F28C1"/>
    <w:rsid w:val="008F2F9B"/>
    <w:rsid w:val="008F3913"/>
    <w:rsid w:val="008F49C7"/>
    <w:rsid w:val="008F4D8A"/>
    <w:rsid w:val="008F5803"/>
    <w:rsid w:val="008F59BF"/>
    <w:rsid w:val="008F6473"/>
    <w:rsid w:val="008F6B59"/>
    <w:rsid w:val="008F6D6B"/>
    <w:rsid w:val="008F6EDF"/>
    <w:rsid w:val="008F7DA0"/>
    <w:rsid w:val="008F7F66"/>
    <w:rsid w:val="009000B9"/>
    <w:rsid w:val="009005D0"/>
    <w:rsid w:val="009008A8"/>
    <w:rsid w:val="009008AA"/>
    <w:rsid w:val="00900ADC"/>
    <w:rsid w:val="00900D3C"/>
    <w:rsid w:val="009013D0"/>
    <w:rsid w:val="009021D9"/>
    <w:rsid w:val="0090336B"/>
    <w:rsid w:val="0090378E"/>
    <w:rsid w:val="00904386"/>
    <w:rsid w:val="00904444"/>
    <w:rsid w:val="00904A94"/>
    <w:rsid w:val="00904BEC"/>
    <w:rsid w:val="0090534E"/>
    <w:rsid w:val="00905ACD"/>
    <w:rsid w:val="00906089"/>
    <w:rsid w:val="00906BB3"/>
    <w:rsid w:val="00906D0F"/>
    <w:rsid w:val="00907067"/>
    <w:rsid w:val="009070EF"/>
    <w:rsid w:val="00907160"/>
    <w:rsid w:val="00910696"/>
    <w:rsid w:val="00911274"/>
    <w:rsid w:val="009116EA"/>
    <w:rsid w:val="009117E2"/>
    <w:rsid w:val="00911F9C"/>
    <w:rsid w:val="00912673"/>
    <w:rsid w:val="00913FF0"/>
    <w:rsid w:val="009148B6"/>
    <w:rsid w:val="00914C08"/>
    <w:rsid w:val="00914F51"/>
    <w:rsid w:val="00915596"/>
    <w:rsid w:val="0091570B"/>
    <w:rsid w:val="00915966"/>
    <w:rsid w:val="00915D12"/>
    <w:rsid w:val="009160F1"/>
    <w:rsid w:val="009165AC"/>
    <w:rsid w:val="00916BF8"/>
    <w:rsid w:val="00917268"/>
    <w:rsid w:val="0091727E"/>
    <w:rsid w:val="009176F4"/>
    <w:rsid w:val="00917975"/>
    <w:rsid w:val="00917EEB"/>
    <w:rsid w:val="00920365"/>
    <w:rsid w:val="00920C90"/>
    <w:rsid w:val="00920D26"/>
    <w:rsid w:val="009216B6"/>
    <w:rsid w:val="009217C7"/>
    <w:rsid w:val="00921E91"/>
    <w:rsid w:val="0092220C"/>
    <w:rsid w:val="009223C3"/>
    <w:rsid w:val="009233BD"/>
    <w:rsid w:val="00923572"/>
    <w:rsid w:val="00923844"/>
    <w:rsid w:val="00923CF1"/>
    <w:rsid w:val="00924090"/>
    <w:rsid w:val="0092421A"/>
    <w:rsid w:val="00924C26"/>
    <w:rsid w:val="00925568"/>
    <w:rsid w:val="009255CA"/>
    <w:rsid w:val="009255ED"/>
    <w:rsid w:val="00926DEE"/>
    <w:rsid w:val="0092769E"/>
    <w:rsid w:val="00927B8E"/>
    <w:rsid w:val="00927C8B"/>
    <w:rsid w:val="00927FC0"/>
    <w:rsid w:val="00930326"/>
    <w:rsid w:val="00930D63"/>
    <w:rsid w:val="00930EBF"/>
    <w:rsid w:val="0093141F"/>
    <w:rsid w:val="00931787"/>
    <w:rsid w:val="009318F2"/>
    <w:rsid w:val="00931971"/>
    <w:rsid w:val="00931C07"/>
    <w:rsid w:val="00931DA0"/>
    <w:rsid w:val="0093208F"/>
    <w:rsid w:val="009320D3"/>
    <w:rsid w:val="00933712"/>
    <w:rsid w:val="0093391C"/>
    <w:rsid w:val="009345D0"/>
    <w:rsid w:val="0093464B"/>
    <w:rsid w:val="009347BE"/>
    <w:rsid w:val="009350DF"/>
    <w:rsid w:val="009361A3"/>
    <w:rsid w:val="00936617"/>
    <w:rsid w:val="009366C0"/>
    <w:rsid w:val="00937006"/>
    <w:rsid w:val="00937E79"/>
    <w:rsid w:val="00940164"/>
    <w:rsid w:val="009407FA"/>
    <w:rsid w:val="00940B95"/>
    <w:rsid w:val="00940CEA"/>
    <w:rsid w:val="009421B5"/>
    <w:rsid w:val="009421B8"/>
    <w:rsid w:val="009431F3"/>
    <w:rsid w:val="009432CB"/>
    <w:rsid w:val="0094361F"/>
    <w:rsid w:val="009439E6"/>
    <w:rsid w:val="00943BB7"/>
    <w:rsid w:val="00943DAE"/>
    <w:rsid w:val="009440EA"/>
    <w:rsid w:val="0094455E"/>
    <w:rsid w:val="00944721"/>
    <w:rsid w:val="009454B5"/>
    <w:rsid w:val="00945547"/>
    <w:rsid w:val="00945DBD"/>
    <w:rsid w:val="0094651B"/>
    <w:rsid w:val="00946631"/>
    <w:rsid w:val="0094683E"/>
    <w:rsid w:val="00946976"/>
    <w:rsid w:val="00946A6B"/>
    <w:rsid w:val="00946EFC"/>
    <w:rsid w:val="00947735"/>
    <w:rsid w:val="0095015B"/>
    <w:rsid w:val="00950203"/>
    <w:rsid w:val="00950C4E"/>
    <w:rsid w:val="009513C8"/>
    <w:rsid w:val="00951C4E"/>
    <w:rsid w:val="00951FBB"/>
    <w:rsid w:val="009520AC"/>
    <w:rsid w:val="009527B4"/>
    <w:rsid w:val="00952CA9"/>
    <w:rsid w:val="00952D05"/>
    <w:rsid w:val="00952F34"/>
    <w:rsid w:val="009530B5"/>
    <w:rsid w:val="0095323F"/>
    <w:rsid w:val="0095328A"/>
    <w:rsid w:val="00953848"/>
    <w:rsid w:val="0095469F"/>
    <w:rsid w:val="00955278"/>
    <w:rsid w:val="00955327"/>
    <w:rsid w:val="009558B4"/>
    <w:rsid w:val="00955E71"/>
    <w:rsid w:val="009570DF"/>
    <w:rsid w:val="00957A74"/>
    <w:rsid w:val="00957F47"/>
    <w:rsid w:val="0096056C"/>
    <w:rsid w:val="009610B7"/>
    <w:rsid w:val="00961123"/>
    <w:rsid w:val="009617DF"/>
    <w:rsid w:val="00961D6E"/>
    <w:rsid w:val="0096209D"/>
    <w:rsid w:val="00962E8C"/>
    <w:rsid w:val="009634A6"/>
    <w:rsid w:val="00963C87"/>
    <w:rsid w:val="0096415C"/>
    <w:rsid w:val="00964B19"/>
    <w:rsid w:val="00964ECC"/>
    <w:rsid w:val="0096657C"/>
    <w:rsid w:val="00970198"/>
    <w:rsid w:val="009704B7"/>
    <w:rsid w:val="009704E8"/>
    <w:rsid w:val="00971790"/>
    <w:rsid w:val="00971CDE"/>
    <w:rsid w:val="00972D26"/>
    <w:rsid w:val="009738C6"/>
    <w:rsid w:val="00973FCA"/>
    <w:rsid w:val="00974241"/>
    <w:rsid w:val="00974467"/>
    <w:rsid w:val="0097460A"/>
    <w:rsid w:val="00974633"/>
    <w:rsid w:val="00974D53"/>
    <w:rsid w:val="00975C3B"/>
    <w:rsid w:val="00975CA0"/>
    <w:rsid w:val="00976960"/>
    <w:rsid w:val="00977527"/>
    <w:rsid w:val="009775AA"/>
    <w:rsid w:val="009777A3"/>
    <w:rsid w:val="00980254"/>
    <w:rsid w:val="009803CD"/>
    <w:rsid w:val="0098110A"/>
    <w:rsid w:val="00981515"/>
    <w:rsid w:val="0098166A"/>
    <w:rsid w:val="0098279F"/>
    <w:rsid w:val="00983923"/>
    <w:rsid w:val="00983EA8"/>
    <w:rsid w:val="00984ECF"/>
    <w:rsid w:val="00984EF8"/>
    <w:rsid w:val="00985591"/>
    <w:rsid w:val="009857F2"/>
    <w:rsid w:val="00985A78"/>
    <w:rsid w:val="00986000"/>
    <w:rsid w:val="0098634E"/>
    <w:rsid w:val="00986388"/>
    <w:rsid w:val="00986522"/>
    <w:rsid w:val="0098694C"/>
    <w:rsid w:val="00986DD0"/>
    <w:rsid w:val="00987071"/>
    <w:rsid w:val="009871D6"/>
    <w:rsid w:val="0098756F"/>
    <w:rsid w:val="00987BCF"/>
    <w:rsid w:val="00987F69"/>
    <w:rsid w:val="0099013B"/>
    <w:rsid w:val="009902BB"/>
    <w:rsid w:val="0099074B"/>
    <w:rsid w:val="00990A60"/>
    <w:rsid w:val="0099209D"/>
    <w:rsid w:val="00992575"/>
    <w:rsid w:val="00992F3D"/>
    <w:rsid w:val="00993EA0"/>
    <w:rsid w:val="00994129"/>
    <w:rsid w:val="0099430B"/>
    <w:rsid w:val="009945E8"/>
    <w:rsid w:val="00994FC5"/>
    <w:rsid w:val="0099579A"/>
    <w:rsid w:val="009957C8"/>
    <w:rsid w:val="00995B01"/>
    <w:rsid w:val="00995F28"/>
    <w:rsid w:val="0099605C"/>
    <w:rsid w:val="009960CC"/>
    <w:rsid w:val="00996622"/>
    <w:rsid w:val="00996A66"/>
    <w:rsid w:val="009972DC"/>
    <w:rsid w:val="009976AD"/>
    <w:rsid w:val="00997A9E"/>
    <w:rsid w:val="00997D48"/>
    <w:rsid w:val="009A13AA"/>
    <w:rsid w:val="009A321B"/>
    <w:rsid w:val="009A32A2"/>
    <w:rsid w:val="009A3433"/>
    <w:rsid w:val="009A366F"/>
    <w:rsid w:val="009A37CB"/>
    <w:rsid w:val="009A3B9E"/>
    <w:rsid w:val="009A422F"/>
    <w:rsid w:val="009A45A6"/>
    <w:rsid w:val="009A4A0D"/>
    <w:rsid w:val="009A5352"/>
    <w:rsid w:val="009A5564"/>
    <w:rsid w:val="009A5BDA"/>
    <w:rsid w:val="009A645C"/>
    <w:rsid w:val="009A67E0"/>
    <w:rsid w:val="009A6DA3"/>
    <w:rsid w:val="009A6F7B"/>
    <w:rsid w:val="009A7758"/>
    <w:rsid w:val="009A7902"/>
    <w:rsid w:val="009A7B11"/>
    <w:rsid w:val="009A7DFD"/>
    <w:rsid w:val="009A7FCD"/>
    <w:rsid w:val="009B062A"/>
    <w:rsid w:val="009B1AB7"/>
    <w:rsid w:val="009B1FD7"/>
    <w:rsid w:val="009B22C9"/>
    <w:rsid w:val="009B284C"/>
    <w:rsid w:val="009B2A5A"/>
    <w:rsid w:val="009B3021"/>
    <w:rsid w:val="009B39E9"/>
    <w:rsid w:val="009B3B70"/>
    <w:rsid w:val="009B4090"/>
    <w:rsid w:val="009B4BE0"/>
    <w:rsid w:val="009B4CCC"/>
    <w:rsid w:val="009B58B7"/>
    <w:rsid w:val="009B5968"/>
    <w:rsid w:val="009B6490"/>
    <w:rsid w:val="009B6E6C"/>
    <w:rsid w:val="009B7276"/>
    <w:rsid w:val="009B72FD"/>
    <w:rsid w:val="009B7BFC"/>
    <w:rsid w:val="009B7D94"/>
    <w:rsid w:val="009B7FBE"/>
    <w:rsid w:val="009C15F1"/>
    <w:rsid w:val="009C1637"/>
    <w:rsid w:val="009C16C7"/>
    <w:rsid w:val="009C1764"/>
    <w:rsid w:val="009C17AC"/>
    <w:rsid w:val="009C18F9"/>
    <w:rsid w:val="009C1C80"/>
    <w:rsid w:val="009C1DFC"/>
    <w:rsid w:val="009C204A"/>
    <w:rsid w:val="009C235C"/>
    <w:rsid w:val="009C281F"/>
    <w:rsid w:val="009C2A05"/>
    <w:rsid w:val="009C2B34"/>
    <w:rsid w:val="009C2C16"/>
    <w:rsid w:val="009C3088"/>
    <w:rsid w:val="009C36B4"/>
    <w:rsid w:val="009C45E4"/>
    <w:rsid w:val="009C469F"/>
    <w:rsid w:val="009C4F30"/>
    <w:rsid w:val="009C50B2"/>
    <w:rsid w:val="009C5AE6"/>
    <w:rsid w:val="009C6532"/>
    <w:rsid w:val="009C6590"/>
    <w:rsid w:val="009C6DBD"/>
    <w:rsid w:val="009C7307"/>
    <w:rsid w:val="009C7917"/>
    <w:rsid w:val="009C7A31"/>
    <w:rsid w:val="009C7B1E"/>
    <w:rsid w:val="009C7D87"/>
    <w:rsid w:val="009D028D"/>
    <w:rsid w:val="009D053D"/>
    <w:rsid w:val="009D0ACB"/>
    <w:rsid w:val="009D21B5"/>
    <w:rsid w:val="009D272D"/>
    <w:rsid w:val="009D299F"/>
    <w:rsid w:val="009D2BDD"/>
    <w:rsid w:val="009D3EC2"/>
    <w:rsid w:val="009D46D4"/>
    <w:rsid w:val="009D4746"/>
    <w:rsid w:val="009D57E7"/>
    <w:rsid w:val="009D57F9"/>
    <w:rsid w:val="009D5B81"/>
    <w:rsid w:val="009D5BC8"/>
    <w:rsid w:val="009D648E"/>
    <w:rsid w:val="009D6573"/>
    <w:rsid w:val="009D6DE8"/>
    <w:rsid w:val="009D6DF5"/>
    <w:rsid w:val="009D77A5"/>
    <w:rsid w:val="009E17EA"/>
    <w:rsid w:val="009E1FF3"/>
    <w:rsid w:val="009E2041"/>
    <w:rsid w:val="009E2047"/>
    <w:rsid w:val="009E34C5"/>
    <w:rsid w:val="009E3702"/>
    <w:rsid w:val="009E37C4"/>
    <w:rsid w:val="009E3C46"/>
    <w:rsid w:val="009E40B9"/>
    <w:rsid w:val="009E4D17"/>
    <w:rsid w:val="009E4EEA"/>
    <w:rsid w:val="009E54B4"/>
    <w:rsid w:val="009E58C0"/>
    <w:rsid w:val="009E5C5F"/>
    <w:rsid w:val="009E65F5"/>
    <w:rsid w:val="009E66EA"/>
    <w:rsid w:val="009E6C3C"/>
    <w:rsid w:val="009E709F"/>
    <w:rsid w:val="009E738C"/>
    <w:rsid w:val="009E78A3"/>
    <w:rsid w:val="009F01B4"/>
    <w:rsid w:val="009F06F5"/>
    <w:rsid w:val="009F084D"/>
    <w:rsid w:val="009F0F3C"/>
    <w:rsid w:val="009F1694"/>
    <w:rsid w:val="009F21E8"/>
    <w:rsid w:val="009F250C"/>
    <w:rsid w:val="009F28D5"/>
    <w:rsid w:val="009F2D2D"/>
    <w:rsid w:val="009F2E60"/>
    <w:rsid w:val="009F339C"/>
    <w:rsid w:val="009F3B50"/>
    <w:rsid w:val="009F3BCC"/>
    <w:rsid w:val="009F3FE9"/>
    <w:rsid w:val="009F43B1"/>
    <w:rsid w:val="009F586A"/>
    <w:rsid w:val="009F595A"/>
    <w:rsid w:val="009F5EE0"/>
    <w:rsid w:val="009F61B9"/>
    <w:rsid w:val="009F6A40"/>
    <w:rsid w:val="009F70BF"/>
    <w:rsid w:val="009F7173"/>
    <w:rsid w:val="009F7DB7"/>
    <w:rsid w:val="00A003CC"/>
    <w:rsid w:val="00A0112B"/>
    <w:rsid w:val="00A01E62"/>
    <w:rsid w:val="00A02142"/>
    <w:rsid w:val="00A027A2"/>
    <w:rsid w:val="00A02E92"/>
    <w:rsid w:val="00A0367E"/>
    <w:rsid w:val="00A03806"/>
    <w:rsid w:val="00A03CBF"/>
    <w:rsid w:val="00A03D0E"/>
    <w:rsid w:val="00A03F73"/>
    <w:rsid w:val="00A04119"/>
    <w:rsid w:val="00A04572"/>
    <w:rsid w:val="00A04AB8"/>
    <w:rsid w:val="00A05406"/>
    <w:rsid w:val="00A061F0"/>
    <w:rsid w:val="00A06334"/>
    <w:rsid w:val="00A071E7"/>
    <w:rsid w:val="00A0732C"/>
    <w:rsid w:val="00A07E2A"/>
    <w:rsid w:val="00A07FFD"/>
    <w:rsid w:val="00A104C0"/>
    <w:rsid w:val="00A10A81"/>
    <w:rsid w:val="00A11917"/>
    <w:rsid w:val="00A1240A"/>
    <w:rsid w:val="00A13417"/>
    <w:rsid w:val="00A137B4"/>
    <w:rsid w:val="00A13A08"/>
    <w:rsid w:val="00A13C85"/>
    <w:rsid w:val="00A140B3"/>
    <w:rsid w:val="00A14438"/>
    <w:rsid w:val="00A14C14"/>
    <w:rsid w:val="00A150C1"/>
    <w:rsid w:val="00A15114"/>
    <w:rsid w:val="00A16470"/>
    <w:rsid w:val="00A17E05"/>
    <w:rsid w:val="00A17F22"/>
    <w:rsid w:val="00A204F6"/>
    <w:rsid w:val="00A20E3F"/>
    <w:rsid w:val="00A21155"/>
    <w:rsid w:val="00A21727"/>
    <w:rsid w:val="00A2220D"/>
    <w:rsid w:val="00A2252F"/>
    <w:rsid w:val="00A226B1"/>
    <w:rsid w:val="00A226E1"/>
    <w:rsid w:val="00A2294E"/>
    <w:rsid w:val="00A23183"/>
    <w:rsid w:val="00A234A9"/>
    <w:rsid w:val="00A236E3"/>
    <w:rsid w:val="00A23BB4"/>
    <w:rsid w:val="00A23F58"/>
    <w:rsid w:val="00A240C5"/>
    <w:rsid w:val="00A2483E"/>
    <w:rsid w:val="00A24D0D"/>
    <w:rsid w:val="00A24EE6"/>
    <w:rsid w:val="00A250D0"/>
    <w:rsid w:val="00A254F2"/>
    <w:rsid w:val="00A255BC"/>
    <w:rsid w:val="00A268D7"/>
    <w:rsid w:val="00A26F57"/>
    <w:rsid w:val="00A272B7"/>
    <w:rsid w:val="00A27C66"/>
    <w:rsid w:val="00A30F65"/>
    <w:rsid w:val="00A310B6"/>
    <w:rsid w:val="00A315F4"/>
    <w:rsid w:val="00A319B8"/>
    <w:rsid w:val="00A31C63"/>
    <w:rsid w:val="00A3328A"/>
    <w:rsid w:val="00A33A62"/>
    <w:rsid w:val="00A340AA"/>
    <w:rsid w:val="00A340CE"/>
    <w:rsid w:val="00A362EA"/>
    <w:rsid w:val="00A36611"/>
    <w:rsid w:val="00A367D5"/>
    <w:rsid w:val="00A4021C"/>
    <w:rsid w:val="00A40484"/>
    <w:rsid w:val="00A404D3"/>
    <w:rsid w:val="00A40B86"/>
    <w:rsid w:val="00A41082"/>
    <w:rsid w:val="00A41C73"/>
    <w:rsid w:val="00A41D01"/>
    <w:rsid w:val="00A41FA7"/>
    <w:rsid w:val="00A426CA"/>
    <w:rsid w:val="00A426D1"/>
    <w:rsid w:val="00A427EF"/>
    <w:rsid w:val="00A42D2D"/>
    <w:rsid w:val="00A431BC"/>
    <w:rsid w:val="00A43247"/>
    <w:rsid w:val="00A436A4"/>
    <w:rsid w:val="00A43883"/>
    <w:rsid w:val="00A44BD9"/>
    <w:rsid w:val="00A45722"/>
    <w:rsid w:val="00A45B8C"/>
    <w:rsid w:val="00A46012"/>
    <w:rsid w:val="00A466B7"/>
    <w:rsid w:val="00A46ADD"/>
    <w:rsid w:val="00A46AE8"/>
    <w:rsid w:val="00A512F3"/>
    <w:rsid w:val="00A5174C"/>
    <w:rsid w:val="00A5225E"/>
    <w:rsid w:val="00A5255C"/>
    <w:rsid w:val="00A529AD"/>
    <w:rsid w:val="00A52D9D"/>
    <w:rsid w:val="00A5332D"/>
    <w:rsid w:val="00A537C4"/>
    <w:rsid w:val="00A53BC4"/>
    <w:rsid w:val="00A53E89"/>
    <w:rsid w:val="00A557E7"/>
    <w:rsid w:val="00A56ADF"/>
    <w:rsid w:val="00A56C62"/>
    <w:rsid w:val="00A570DA"/>
    <w:rsid w:val="00A60AA7"/>
    <w:rsid w:val="00A61013"/>
    <w:rsid w:val="00A61395"/>
    <w:rsid w:val="00A616BA"/>
    <w:rsid w:val="00A616F0"/>
    <w:rsid w:val="00A61A16"/>
    <w:rsid w:val="00A61BBC"/>
    <w:rsid w:val="00A622C2"/>
    <w:rsid w:val="00A62CB1"/>
    <w:rsid w:val="00A632EE"/>
    <w:rsid w:val="00A63733"/>
    <w:rsid w:val="00A6496E"/>
    <w:rsid w:val="00A6544A"/>
    <w:rsid w:val="00A654DA"/>
    <w:rsid w:val="00A6564A"/>
    <w:rsid w:val="00A657AB"/>
    <w:rsid w:val="00A6586F"/>
    <w:rsid w:val="00A65C24"/>
    <w:rsid w:val="00A66271"/>
    <w:rsid w:val="00A6645F"/>
    <w:rsid w:val="00A66902"/>
    <w:rsid w:val="00A66D87"/>
    <w:rsid w:val="00A66F36"/>
    <w:rsid w:val="00A6743A"/>
    <w:rsid w:val="00A67895"/>
    <w:rsid w:val="00A703F8"/>
    <w:rsid w:val="00A709F2"/>
    <w:rsid w:val="00A70E23"/>
    <w:rsid w:val="00A71C94"/>
    <w:rsid w:val="00A723F7"/>
    <w:rsid w:val="00A726A1"/>
    <w:rsid w:val="00A73195"/>
    <w:rsid w:val="00A733EF"/>
    <w:rsid w:val="00A7354D"/>
    <w:rsid w:val="00A7457F"/>
    <w:rsid w:val="00A745CB"/>
    <w:rsid w:val="00A746D8"/>
    <w:rsid w:val="00A7489B"/>
    <w:rsid w:val="00A750DC"/>
    <w:rsid w:val="00A76551"/>
    <w:rsid w:val="00A770CB"/>
    <w:rsid w:val="00A77864"/>
    <w:rsid w:val="00A778A6"/>
    <w:rsid w:val="00A77D93"/>
    <w:rsid w:val="00A806B4"/>
    <w:rsid w:val="00A80F11"/>
    <w:rsid w:val="00A814F5"/>
    <w:rsid w:val="00A81A3D"/>
    <w:rsid w:val="00A81C94"/>
    <w:rsid w:val="00A82C88"/>
    <w:rsid w:val="00A833FB"/>
    <w:rsid w:val="00A835D9"/>
    <w:rsid w:val="00A83BFE"/>
    <w:rsid w:val="00A841B7"/>
    <w:rsid w:val="00A842DE"/>
    <w:rsid w:val="00A8466C"/>
    <w:rsid w:val="00A857F9"/>
    <w:rsid w:val="00A85E80"/>
    <w:rsid w:val="00A86059"/>
    <w:rsid w:val="00A866FE"/>
    <w:rsid w:val="00A86875"/>
    <w:rsid w:val="00A86970"/>
    <w:rsid w:val="00A86B65"/>
    <w:rsid w:val="00A904E8"/>
    <w:rsid w:val="00A906A4"/>
    <w:rsid w:val="00A90C79"/>
    <w:rsid w:val="00A912F2"/>
    <w:rsid w:val="00A9173A"/>
    <w:rsid w:val="00A92394"/>
    <w:rsid w:val="00A92530"/>
    <w:rsid w:val="00A92860"/>
    <w:rsid w:val="00A92936"/>
    <w:rsid w:val="00A92DE9"/>
    <w:rsid w:val="00A92E91"/>
    <w:rsid w:val="00A9382C"/>
    <w:rsid w:val="00A93C70"/>
    <w:rsid w:val="00A9469A"/>
    <w:rsid w:val="00A95482"/>
    <w:rsid w:val="00A95A1E"/>
    <w:rsid w:val="00A96749"/>
    <w:rsid w:val="00A97312"/>
    <w:rsid w:val="00A973F1"/>
    <w:rsid w:val="00A97CCA"/>
    <w:rsid w:val="00AA062F"/>
    <w:rsid w:val="00AA15CD"/>
    <w:rsid w:val="00AA1867"/>
    <w:rsid w:val="00AA2504"/>
    <w:rsid w:val="00AA2993"/>
    <w:rsid w:val="00AA29A1"/>
    <w:rsid w:val="00AA2EF4"/>
    <w:rsid w:val="00AA2EF8"/>
    <w:rsid w:val="00AA308C"/>
    <w:rsid w:val="00AA34A7"/>
    <w:rsid w:val="00AA375C"/>
    <w:rsid w:val="00AA380B"/>
    <w:rsid w:val="00AA3A8C"/>
    <w:rsid w:val="00AA40E4"/>
    <w:rsid w:val="00AA47EC"/>
    <w:rsid w:val="00AA47F4"/>
    <w:rsid w:val="00AA4F73"/>
    <w:rsid w:val="00AA5AE7"/>
    <w:rsid w:val="00AA68F4"/>
    <w:rsid w:val="00AA6A6B"/>
    <w:rsid w:val="00AA6D26"/>
    <w:rsid w:val="00AB0D11"/>
    <w:rsid w:val="00AB115A"/>
    <w:rsid w:val="00AB14D6"/>
    <w:rsid w:val="00AB16A1"/>
    <w:rsid w:val="00AB1919"/>
    <w:rsid w:val="00AB1AC7"/>
    <w:rsid w:val="00AB1F84"/>
    <w:rsid w:val="00AB20C1"/>
    <w:rsid w:val="00AB276C"/>
    <w:rsid w:val="00AB2843"/>
    <w:rsid w:val="00AB2956"/>
    <w:rsid w:val="00AB31E5"/>
    <w:rsid w:val="00AB34C6"/>
    <w:rsid w:val="00AB40E3"/>
    <w:rsid w:val="00AB43CF"/>
    <w:rsid w:val="00AB4606"/>
    <w:rsid w:val="00AB51EA"/>
    <w:rsid w:val="00AB5318"/>
    <w:rsid w:val="00AB535C"/>
    <w:rsid w:val="00AB59CC"/>
    <w:rsid w:val="00AB605E"/>
    <w:rsid w:val="00AB6370"/>
    <w:rsid w:val="00AB6372"/>
    <w:rsid w:val="00AB6414"/>
    <w:rsid w:val="00AB65D7"/>
    <w:rsid w:val="00AB6DA2"/>
    <w:rsid w:val="00AB7326"/>
    <w:rsid w:val="00AB7B96"/>
    <w:rsid w:val="00AB7BF6"/>
    <w:rsid w:val="00AB7F02"/>
    <w:rsid w:val="00AB7F2F"/>
    <w:rsid w:val="00AC0019"/>
    <w:rsid w:val="00AC1203"/>
    <w:rsid w:val="00AC18D5"/>
    <w:rsid w:val="00AC1CEA"/>
    <w:rsid w:val="00AC22DB"/>
    <w:rsid w:val="00AC34FA"/>
    <w:rsid w:val="00AC39DA"/>
    <w:rsid w:val="00AC3AB8"/>
    <w:rsid w:val="00AC4026"/>
    <w:rsid w:val="00AC43A4"/>
    <w:rsid w:val="00AC492B"/>
    <w:rsid w:val="00AC5181"/>
    <w:rsid w:val="00AC5A65"/>
    <w:rsid w:val="00AC5CA6"/>
    <w:rsid w:val="00AC6154"/>
    <w:rsid w:val="00AC65F9"/>
    <w:rsid w:val="00AC66DB"/>
    <w:rsid w:val="00AC6929"/>
    <w:rsid w:val="00AC6BFA"/>
    <w:rsid w:val="00AC6D62"/>
    <w:rsid w:val="00AC7857"/>
    <w:rsid w:val="00AC7A80"/>
    <w:rsid w:val="00AC7FCB"/>
    <w:rsid w:val="00AD00B0"/>
    <w:rsid w:val="00AD081E"/>
    <w:rsid w:val="00AD1152"/>
    <w:rsid w:val="00AD1794"/>
    <w:rsid w:val="00AD1A7E"/>
    <w:rsid w:val="00AD1CC1"/>
    <w:rsid w:val="00AD2E5B"/>
    <w:rsid w:val="00AD2F86"/>
    <w:rsid w:val="00AD39C4"/>
    <w:rsid w:val="00AD3D64"/>
    <w:rsid w:val="00AD44BA"/>
    <w:rsid w:val="00AD4F48"/>
    <w:rsid w:val="00AD5236"/>
    <w:rsid w:val="00AD565D"/>
    <w:rsid w:val="00AD56E3"/>
    <w:rsid w:val="00AD6674"/>
    <w:rsid w:val="00AD6694"/>
    <w:rsid w:val="00AD6C9B"/>
    <w:rsid w:val="00AD6D82"/>
    <w:rsid w:val="00AD6EEE"/>
    <w:rsid w:val="00AD77A5"/>
    <w:rsid w:val="00AD77B3"/>
    <w:rsid w:val="00AE0389"/>
    <w:rsid w:val="00AE06F7"/>
    <w:rsid w:val="00AE0B15"/>
    <w:rsid w:val="00AE0EA3"/>
    <w:rsid w:val="00AE0F24"/>
    <w:rsid w:val="00AE1650"/>
    <w:rsid w:val="00AE193F"/>
    <w:rsid w:val="00AE1DC9"/>
    <w:rsid w:val="00AE217D"/>
    <w:rsid w:val="00AE27CC"/>
    <w:rsid w:val="00AE317E"/>
    <w:rsid w:val="00AE4459"/>
    <w:rsid w:val="00AE4791"/>
    <w:rsid w:val="00AE4CA9"/>
    <w:rsid w:val="00AE5181"/>
    <w:rsid w:val="00AE5AAE"/>
    <w:rsid w:val="00AE611C"/>
    <w:rsid w:val="00AE65C5"/>
    <w:rsid w:val="00AE6780"/>
    <w:rsid w:val="00AE696A"/>
    <w:rsid w:val="00AE762A"/>
    <w:rsid w:val="00AF029A"/>
    <w:rsid w:val="00AF0562"/>
    <w:rsid w:val="00AF068C"/>
    <w:rsid w:val="00AF0BDA"/>
    <w:rsid w:val="00AF1C1F"/>
    <w:rsid w:val="00AF1CFA"/>
    <w:rsid w:val="00AF20B7"/>
    <w:rsid w:val="00AF2C2E"/>
    <w:rsid w:val="00AF3DAC"/>
    <w:rsid w:val="00AF489D"/>
    <w:rsid w:val="00AF4A91"/>
    <w:rsid w:val="00AF4D79"/>
    <w:rsid w:val="00AF639F"/>
    <w:rsid w:val="00AF787F"/>
    <w:rsid w:val="00B004A9"/>
    <w:rsid w:val="00B0090A"/>
    <w:rsid w:val="00B00933"/>
    <w:rsid w:val="00B00CB8"/>
    <w:rsid w:val="00B00EFD"/>
    <w:rsid w:val="00B01608"/>
    <w:rsid w:val="00B01F46"/>
    <w:rsid w:val="00B02301"/>
    <w:rsid w:val="00B0235F"/>
    <w:rsid w:val="00B02681"/>
    <w:rsid w:val="00B02AB1"/>
    <w:rsid w:val="00B03019"/>
    <w:rsid w:val="00B03196"/>
    <w:rsid w:val="00B03E42"/>
    <w:rsid w:val="00B03E5A"/>
    <w:rsid w:val="00B04329"/>
    <w:rsid w:val="00B04550"/>
    <w:rsid w:val="00B04707"/>
    <w:rsid w:val="00B05814"/>
    <w:rsid w:val="00B05B04"/>
    <w:rsid w:val="00B05BFD"/>
    <w:rsid w:val="00B05CA5"/>
    <w:rsid w:val="00B06B7F"/>
    <w:rsid w:val="00B06C88"/>
    <w:rsid w:val="00B071C2"/>
    <w:rsid w:val="00B076D2"/>
    <w:rsid w:val="00B07B76"/>
    <w:rsid w:val="00B07BA0"/>
    <w:rsid w:val="00B07DF1"/>
    <w:rsid w:val="00B102A9"/>
    <w:rsid w:val="00B10366"/>
    <w:rsid w:val="00B10665"/>
    <w:rsid w:val="00B10694"/>
    <w:rsid w:val="00B107C6"/>
    <w:rsid w:val="00B10904"/>
    <w:rsid w:val="00B10D9F"/>
    <w:rsid w:val="00B11B53"/>
    <w:rsid w:val="00B11CF5"/>
    <w:rsid w:val="00B11E01"/>
    <w:rsid w:val="00B13391"/>
    <w:rsid w:val="00B133B1"/>
    <w:rsid w:val="00B13500"/>
    <w:rsid w:val="00B13D9D"/>
    <w:rsid w:val="00B13FAC"/>
    <w:rsid w:val="00B14072"/>
    <w:rsid w:val="00B14192"/>
    <w:rsid w:val="00B141E8"/>
    <w:rsid w:val="00B153C0"/>
    <w:rsid w:val="00B15917"/>
    <w:rsid w:val="00B15962"/>
    <w:rsid w:val="00B164D3"/>
    <w:rsid w:val="00B17EAD"/>
    <w:rsid w:val="00B20514"/>
    <w:rsid w:val="00B2066C"/>
    <w:rsid w:val="00B206D8"/>
    <w:rsid w:val="00B2175B"/>
    <w:rsid w:val="00B218BA"/>
    <w:rsid w:val="00B21C77"/>
    <w:rsid w:val="00B2260F"/>
    <w:rsid w:val="00B2295C"/>
    <w:rsid w:val="00B22EE0"/>
    <w:rsid w:val="00B241F6"/>
    <w:rsid w:val="00B243D8"/>
    <w:rsid w:val="00B248D6"/>
    <w:rsid w:val="00B24E83"/>
    <w:rsid w:val="00B257AE"/>
    <w:rsid w:val="00B25E86"/>
    <w:rsid w:val="00B25EA9"/>
    <w:rsid w:val="00B26E82"/>
    <w:rsid w:val="00B27BBC"/>
    <w:rsid w:val="00B302EB"/>
    <w:rsid w:val="00B3070D"/>
    <w:rsid w:val="00B30D2C"/>
    <w:rsid w:val="00B31222"/>
    <w:rsid w:val="00B316FD"/>
    <w:rsid w:val="00B31E03"/>
    <w:rsid w:val="00B327A5"/>
    <w:rsid w:val="00B32AC6"/>
    <w:rsid w:val="00B331B3"/>
    <w:rsid w:val="00B35293"/>
    <w:rsid w:val="00B35FEF"/>
    <w:rsid w:val="00B36007"/>
    <w:rsid w:val="00B362F7"/>
    <w:rsid w:val="00B36D42"/>
    <w:rsid w:val="00B371CD"/>
    <w:rsid w:val="00B3774C"/>
    <w:rsid w:val="00B3786E"/>
    <w:rsid w:val="00B37BF3"/>
    <w:rsid w:val="00B4002D"/>
    <w:rsid w:val="00B400EF"/>
    <w:rsid w:val="00B4034F"/>
    <w:rsid w:val="00B411D6"/>
    <w:rsid w:val="00B414AF"/>
    <w:rsid w:val="00B414EA"/>
    <w:rsid w:val="00B41641"/>
    <w:rsid w:val="00B417E8"/>
    <w:rsid w:val="00B4195D"/>
    <w:rsid w:val="00B4207D"/>
    <w:rsid w:val="00B43024"/>
    <w:rsid w:val="00B43170"/>
    <w:rsid w:val="00B43A4D"/>
    <w:rsid w:val="00B43E86"/>
    <w:rsid w:val="00B44182"/>
    <w:rsid w:val="00B4445F"/>
    <w:rsid w:val="00B4479C"/>
    <w:rsid w:val="00B4555B"/>
    <w:rsid w:val="00B46B9A"/>
    <w:rsid w:val="00B46EBB"/>
    <w:rsid w:val="00B477AA"/>
    <w:rsid w:val="00B47835"/>
    <w:rsid w:val="00B47D57"/>
    <w:rsid w:val="00B50BB6"/>
    <w:rsid w:val="00B50D34"/>
    <w:rsid w:val="00B5181D"/>
    <w:rsid w:val="00B518FA"/>
    <w:rsid w:val="00B522BB"/>
    <w:rsid w:val="00B523EE"/>
    <w:rsid w:val="00B5274D"/>
    <w:rsid w:val="00B53BE3"/>
    <w:rsid w:val="00B53C15"/>
    <w:rsid w:val="00B53C1A"/>
    <w:rsid w:val="00B53DCA"/>
    <w:rsid w:val="00B54546"/>
    <w:rsid w:val="00B556D6"/>
    <w:rsid w:val="00B558D0"/>
    <w:rsid w:val="00B57066"/>
    <w:rsid w:val="00B576EC"/>
    <w:rsid w:val="00B57D9E"/>
    <w:rsid w:val="00B57F13"/>
    <w:rsid w:val="00B6060F"/>
    <w:rsid w:val="00B60894"/>
    <w:rsid w:val="00B60A2B"/>
    <w:rsid w:val="00B61308"/>
    <w:rsid w:val="00B616D6"/>
    <w:rsid w:val="00B616F4"/>
    <w:rsid w:val="00B624FC"/>
    <w:rsid w:val="00B6259A"/>
    <w:rsid w:val="00B62A6B"/>
    <w:rsid w:val="00B62F3C"/>
    <w:rsid w:val="00B636A7"/>
    <w:rsid w:val="00B636D2"/>
    <w:rsid w:val="00B63916"/>
    <w:rsid w:val="00B639B2"/>
    <w:rsid w:val="00B64B0A"/>
    <w:rsid w:val="00B655CA"/>
    <w:rsid w:val="00B655DF"/>
    <w:rsid w:val="00B661B2"/>
    <w:rsid w:val="00B66A0C"/>
    <w:rsid w:val="00B66A2C"/>
    <w:rsid w:val="00B671BF"/>
    <w:rsid w:val="00B67302"/>
    <w:rsid w:val="00B67317"/>
    <w:rsid w:val="00B70A82"/>
    <w:rsid w:val="00B71101"/>
    <w:rsid w:val="00B71D55"/>
    <w:rsid w:val="00B720FB"/>
    <w:rsid w:val="00B724F8"/>
    <w:rsid w:val="00B72730"/>
    <w:rsid w:val="00B73238"/>
    <w:rsid w:val="00B734A8"/>
    <w:rsid w:val="00B736FE"/>
    <w:rsid w:val="00B747DD"/>
    <w:rsid w:val="00B74E34"/>
    <w:rsid w:val="00B7539A"/>
    <w:rsid w:val="00B75C71"/>
    <w:rsid w:val="00B76154"/>
    <w:rsid w:val="00B764FB"/>
    <w:rsid w:val="00B76710"/>
    <w:rsid w:val="00B767F6"/>
    <w:rsid w:val="00B77486"/>
    <w:rsid w:val="00B8020C"/>
    <w:rsid w:val="00B80369"/>
    <w:rsid w:val="00B80840"/>
    <w:rsid w:val="00B809E2"/>
    <w:rsid w:val="00B80A00"/>
    <w:rsid w:val="00B81949"/>
    <w:rsid w:val="00B82041"/>
    <w:rsid w:val="00B82EB9"/>
    <w:rsid w:val="00B83134"/>
    <w:rsid w:val="00B8427D"/>
    <w:rsid w:val="00B84576"/>
    <w:rsid w:val="00B852BD"/>
    <w:rsid w:val="00B85684"/>
    <w:rsid w:val="00B86266"/>
    <w:rsid w:val="00B86B6A"/>
    <w:rsid w:val="00B8770C"/>
    <w:rsid w:val="00B90131"/>
    <w:rsid w:val="00B90309"/>
    <w:rsid w:val="00B90330"/>
    <w:rsid w:val="00B90D97"/>
    <w:rsid w:val="00B9148E"/>
    <w:rsid w:val="00B9158C"/>
    <w:rsid w:val="00B9208C"/>
    <w:rsid w:val="00B92424"/>
    <w:rsid w:val="00B92A8B"/>
    <w:rsid w:val="00B92F4C"/>
    <w:rsid w:val="00B92FCC"/>
    <w:rsid w:val="00B93052"/>
    <w:rsid w:val="00B93AE1"/>
    <w:rsid w:val="00B947D6"/>
    <w:rsid w:val="00B94D1F"/>
    <w:rsid w:val="00B9524A"/>
    <w:rsid w:val="00B966D2"/>
    <w:rsid w:val="00B97247"/>
    <w:rsid w:val="00B974C8"/>
    <w:rsid w:val="00B979C3"/>
    <w:rsid w:val="00B97BF5"/>
    <w:rsid w:val="00BA01DE"/>
    <w:rsid w:val="00BA026B"/>
    <w:rsid w:val="00BA0560"/>
    <w:rsid w:val="00BA0BDD"/>
    <w:rsid w:val="00BA0CD3"/>
    <w:rsid w:val="00BA1126"/>
    <w:rsid w:val="00BA129E"/>
    <w:rsid w:val="00BA13D5"/>
    <w:rsid w:val="00BA14F4"/>
    <w:rsid w:val="00BA1533"/>
    <w:rsid w:val="00BA16D5"/>
    <w:rsid w:val="00BA16DB"/>
    <w:rsid w:val="00BA173D"/>
    <w:rsid w:val="00BA1E2F"/>
    <w:rsid w:val="00BA1F54"/>
    <w:rsid w:val="00BA26C6"/>
    <w:rsid w:val="00BA2902"/>
    <w:rsid w:val="00BA2AF0"/>
    <w:rsid w:val="00BA2CEB"/>
    <w:rsid w:val="00BA33AD"/>
    <w:rsid w:val="00BA3688"/>
    <w:rsid w:val="00BA4407"/>
    <w:rsid w:val="00BA46FE"/>
    <w:rsid w:val="00BA4B11"/>
    <w:rsid w:val="00BA5440"/>
    <w:rsid w:val="00BA6328"/>
    <w:rsid w:val="00BA6D78"/>
    <w:rsid w:val="00BA6E3C"/>
    <w:rsid w:val="00BA7062"/>
    <w:rsid w:val="00BA7501"/>
    <w:rsid w:val="00BB037D"/>
    <w:rsid w:val="00BB13EA"/>
    <w:rsid w:val="00BB1ABA"/>
    <w:rsid w:val="00BB2B74"/>
    <w:rsid w:val="00BB2CEF"/>
    <w:rsid w:val="00BB4E69"/>
    <w:rsid w:val="00BB6578"/>
    <w:rsid w:val="00BB731D"/>
    <w:rsid w:val="00BB75EF"/>
    <w:rsid w:val="00BB793D"/>
    <w:rsid w:val="00BC08CD"/>
    <w:rsid w:val="00BC09B0"/>
    <w:rsid w:val="00BC0EFD"/>
    <w:rsid w:val="00BC11FB"/>
    <w:rsid w:val="00BC137D"/>
    <w:rsid w:val="00BC1997"/>
    <w:rsid w:val="00BC1CF1"/>
    <w:rsid w:val="00BC2290"/>
    <w:rsid w:val="00BC294D"/>
    <w:rsid w:val="00BC2B0F"/>
    <w:rsid w:val="00BC38D1"/>
    <w:rsid w:val="00BC44E7"/>
    <w:rsid w:val="00BC4F2B"/>
    <w:rsid w:val="00BC6403"/>
    <w:rsid w:val="00BC652B"/>
    <w:rsid w:val="00BC6AB7"/>
    <w:rsid w:val="00BC6E3F"/>
    <w:rsid w:val="00BC71B0"/>
    <w:rsid w:val="00BC721A"/>
    <w:rsid w:val="00BD11FB"/>
    <w:rsid w:val="00BD1569"/>
    <w:rsid w:val="00BD2129"/>
    <w:rsid w:val="00BD2A8B"/>
    <w:rsid w:val="00BD2F91"/>
    <w:rsid w:val="00BD393E"/>
    <w:rsid w:val="00BD3C49"/>
    <w:rsid w:val="00BD40A6"/>
    <w:rsid w:val="00BD42A7"/>
    <w:rsid w:val="00BD482D"/>
    <w:rsid w:val="00BD4D19"/>
    <w:rsid w:val="00BD51E8"/>
    <w:rsid w:val="00BD5525"/>
    <w:rsid w:val="00BD55F6"/>
    <w:rsid w:val="00BD5799"/>
    <w:rsid w:val="00BD5862"/>
    <w:rsid w:val="00BD58ED"/>
    <w:rsid w:val="00BD5CCA"/>
    <w:rsid w:val="00BD5E91"/>
    <w:rsid w:val="00BE1125"/>
    <w:rsid w:val="00BE1205"/>
    <w:rsid w:val="00BE1970"/>
    <w:rsid w:val="00BE2045"/>
    <w:rsid w:val="00BE271F"/>
    <w:rsid w:val="00BE27B9"/>
    <w:rsid w:val="00BE2ACE"/>
    <w:rsid w:val="00BE2C61"/>
    <w:rsid w:val="00BE362D"/>
    <w:rsid w:val="00BE3FE7"/>
    <w:rsid w:val="00BE44BF"/>
    <w:rsid w:val="00BE4858"/>
    <w:rsid w:val="00BE493F"/>
    <w:rsid w:val="00BE4F54"/>
    <w:rsid w:val="00BE5D00"/>
    <w:rsid w:val="00BE6B52"/>
    <w:rsid w:val="00BE6CAB"/>
    <w:rsid w:val="00BE6D8B"/>
    <w:rsid w:val="00BE7CE6"/>
    <w:rsid w:val="00BF0E47"/>
    <w:rsid w:val="00BF1E83"/>
    <w:rsid w:val="00BF20D5"/>
    <w:rsid w:val="00BF21D0"/>
    <w:rsid w:val="00BF3155"/>
    <w:rsid w:val="00BF31B5"/>
    <w:rsid w:val="00BF37A3"/>
    <w:rsid w:val="00BF38A4"/>
    <w:rsid w:val="00BF416D"/>
    <w:rsid w:val="00BF42BC"/>
    <w:rsid w:val="00BF4395"/>
    <w:rsid w:val="00BF43E8"/>
    <w:rsid w:val="00BF4F4D"/>
    <w:rsid w:val="00BF54DD"/>
    <w:rsid w:val="00BF55AA"/>
    <w:rsid w:val="00BF6132"/>
    <w:rsid w:val="00BF692A"/>
    <w:rsid w:val="00BF6AA7"/>
    <w:rsid w:val="00BF7688"/>
    <w:rsid w:val="00BF7859"/>
    <w:rsid w:val="00BF78CF"/>
    <w:rsid w:val="00C0017E"/>
    <w:rsid w:val="00C0027D"/>
    <w:rsid w:val="00C004D0"/>
    <w:rsid w:val="00C00B88"/>
    <w:rsid w:val="00C00E07"/>
    <w:rsid w:val="00C010A5"/>
    <w:rsid w:val="00C01263"/>
    <w:rsid w:val="00C0188B"/>
    <w:rsid w:val="00C01C12"/>
    <w:rsid w:val="00C02BF1"/>
    <w:rsid w:val="00C02C56"/>
    <w:rsid w:val="00C030C4"/>
    <w:rsid w:val="00C034C3"/>
    <w:rsid w:val="00C03C43"/>
    <w:rsid w:val="00C0413E"/>
    <w:rsid w:val="00C04A7A"/>
    <w:rsid w:val="00C04AFC"/>
    <w:rsid w:val="00C054CA"/>
    <w:rsid w:val="00C05648"/>
    <w:rsid w:val="00C05BE8"/>
    <w:rsid w:val="00C0645A"/>
    <w:rsid w:val="00C068D1"/>
    <w:rsid w:val="00C06FBD"/>
    <w:rsid w:val="00C0721D"/>
    <w:rsid w:val="00C07A6D"/>
    <w:rsid w:val="00C07AD4"/>
    <w:rsid w:val="00C07B2F"/>
    <w:rsid w:val="00C07B72"/>
    <w:rsid w:val="00C1007B"/>
    <w:rsid w:val="00C1042A"/>
    <w:rsid w:val="00C10F73"/>
    <w:rsid w:val="00C11AA8"/>
    <w:rsid w:val="00C11EA5"/>
    <w:rsid w:val="00C120D0"/>
    <w:rsid w:val="00C12228"/>
    <w:rsid w:val="00C123D2"/>
    <w:rsid w:val="00C12583"/>
    <w:rsid w:val="00C12AC8"/>
    <w:rsid w:val="00C13426"/>
    <w:rsid w:val="00C1354B"/>
    <w:rsid w:val="00C13691"/>
    <w:rsid w:val="00C1389A"/>
    <w:rsid w:val="00C13A4D"/>
    <w:rsid w:val="00C13B1A"/>
    <w:rsid w:val="00C13C1A"/>
    <w:rsid w:val="00C14126"/>
    <w:rsid w:val="00C14177"/>
    <w:rsid w:val="00C15112"/>
    <w:rsid w:val="00C15524"/>
    <w:rsid w:val="00C156B7"/>
    <w:rsid w:val="00C15AB3"/>
    <w:rsid w:val="00C16300"/>
    <w:rsid w:val="00C168D0"/>
    <w:rsid w:val="00C16907"/>
    <w:rsid w:val="00C16CA9"/>
    <w:rsid w:val="00C16DF0"/>
    <w:rsid w:val="00C16F67"/>
    <w:rsid w:val="00C17191"/>
    <w:rsid w:val="00C178F3"/>
    <w:rsid w:val="00C208A9"/>
    <w:rsid w:val="00C21279"/>
    <w:rsid w:val="00C2151F"/>
    <w:rsid w:val="00C21D0E"/>
    <w:rsid w:val="00C22717"/>
    <w:rsid w:val="00C22FAB"/>
    <w:rsid w:val="00C22FDF"/>
    <w:rsid w:val="00C23657"/>
    <w:rsid w:val="00C23E8F"/>
    <w:rsid w:val="00C24A7F"/>
    <w:rsid w:val="00C25481"/>
    <w:rsid w:val="00C25B6A"/>
    <w:rsid w:val="00C25D16"/>
    <w:rsid w:val="00C270DA"/>
    <w:rsid w:val="00C273B1"/>
    <w:rsid w:val="00C273F7"/>
    <w:rsid w:val="00C27562"/>
    <w:rsid w:val="00C27C34"/>
    <w:rsid w:val="00C30620"/>
    <w:rsid w:val="00C30ED8"/>
    <w:rsid w:val="00C313D5"/>
    <w:rsid w:val="00C316E2"/>
    <w:rsid w:val="00C31890"/>
    <w:rsid w:val="00C31E87"/>
    <w:rsid w:val="00C32288"/>
    <w:rsid w:val="00C322A2"/>
    <w:rsid w:val="00C3265C"/>
    <w:rsid w:val="00C3366F"/>
    <w:rsid w:val="00C337BB"/>
    <w:rsid w:val="00C33FC0"/>
    <w:rsid w:val="00C341CA"/>
    <w:rsid w:val="00C343C2"/>
    <w:rsid w:val="00C3470B"/>
    <w:rsid w:val="00C3549C"/>
    <w:rsid w:val="00C3554A"/>
    <w:rsid w:val="00C35F19"/>
    <w:rsid w:val="00C360DF"/>
    <w:rsid w:val="00C368B2"/>
    <w:rsid w:val="00C36DDA"/>
    <w:rsid w:val="00C36E2E"/>
    <w:rsid w:val="00C37A95"/>
    <w:rsid w:val="00C37BBC"/>
    <w:rsid w:val="00C406DA"/>
    <w:rsid w:val="00C4082D"/>
    <w:rsid w:val="00C40916"/>
    <w:rsid w:val="00C40DE6"/>
    <w:rsid w:val="00C4119F"/>
    <w:rsid w:val="00C411E8"/>
    <w:rsid w:val="00C417CF"/>
    <w:rsid w:val="00C41A0A"/>
    <w:rsid w:val="00C41FFE"/>
    <w:rsid w:val="00C421FD"/>
    <w:rsid w:val="00C4238F"/>
    <w:rsid w:val="00C4262C"/>
    <w:rsid w:val="00C438A2"/>
    <w:rsid w:val="00C43C97"/>
    <w:rsid w:val="00C4423C"/>
    <w:rsid w:val="00C44494"/>
    <w:rsid w:val="00C44875"/>
    <w:rsid w:val="00C44B4B"/>
    <w:rsid w:val="00C44D70"/>
    <w:rsid w:val="00C4676D"/>
    <w:rsid w:val="00C473B3"/>
    <w:rsid w:val="00C47641"/>
    <w:rsid w:val="00C47F01"/>
    <w:rsid w:val="00C50212"/>
    <w:rsid w:val="00C503C4"/>
    <w:rsid w:val="00C50C99"/>
    <w:rsid w:val="00C52133"/>
    <w:rsid w:val="00C52CEA"/>
    <w:rsid w:val="00C52D3C"/>
    <w:rsid w:val="00C53055"/>
    <w:rsid w:val="00C53118"/>
    <w:rsid w:val="00C5318D"/>
    <w:rsid w:val="00C542FD"/>
    <w:rsid w:val="00C54E8C"/>
    <w:rsid w:val="00C5564B"/>
    <w:rsid w:val="00C55A24"/>
    <w:rsid w:val="00C55A9D"/>
    <w:rsid w:val="00C56B8D"/>
    <w:rsid w:val="00C571B8"/>
    <w:rsid w:val="00C571EF"/>
    <w:rsid w:val="00C57C92"/>
    <w:rsid w:val="00C60824"/>
    <w:rsid w:val="00C61D6E"/>
    <w:rsid w:val="00C639C9"/>
    <w:rsid w:val="00C63D03"/>
    <w:rsid w:val="00C63D3D"/>
    <w:rsid w:val="00C64C67"/>
    <w:rsid w:val="00C65069"/>
    <w:rsid w:val="00C65606"/>
    <w:rsid w:val="00C65889"/>
    <w:rsid w:val="00C659A4"/>
    <w:rsid w:val="00C65B25"/>
    <w:rsid w:val="00C65C9E"/>
    <w:rsid w:val="00C66244"/>
    <w:rsid w:val="00C66805"/>
    <w:rsid w:val="00C6713B"/>
    <w:rsid w:val="00C674DD"/>
    <w:rsid w:val="00C708B6"/>
    <w:rsid w:val="00C709C6"/>
    <w:rsid w:val="00C70B19"/>
    <w:rsid w:val="00C70D5A"/>
    <w:rsid w:val="00C7126F"/>
    <w:rsid w:val="00C713B0"/>
    <w:rsid w:val="00C716D9"/>
    <w:rsid w:val="00C71CDE"/>
    <w:rsid w:val="00C71E56"/>
    <w:rsid w:val="00C71EAD"/>
    <w:rsid w:val="00C72E34"/>
    <w:rsid w:val="00C73277"/>
    <w:rsid w:val="00C74420"/>
    <w:rsid w:val="00C75561"/>
    <w:rsid w:val="00C77101"/>
    <w:rsid w:val="00C771C0"/>
    <w:rsid w:val="00C77DB7"/>
    <w:rsid w:val="00C80084"/>
    <w:rsid w:val="00C8077F"/>
    <w:rsid w:val="00C80A43"/>
    <w:rsid w:val="00C80ED7"/>
    <w:rsid w:val="00C80F0A"/>
    <w:rsid w:val="00C80FAD"/>
    <w:rsid w:val="00C816AA"/>
    <w:rsid w:val="00C81704"/>
    <w:rsid w:val="00C81965"/>
    <w:rsid w:val="00C81E6F"/>
    <w:rsid w:val="00C8268A"/>
    <w:rsid w:val="00C826C5"/>
    <w:rsid w:val="00C82A72"/>
    <w:rsid w:val="00C82B4F"/>
    <w:rsid w:val="00C83AAB"/>
    <w:rsid w:val="00C83EB2"/>
    <w:rsid w:val="00C84492"/>
    <w:rsid w:val="00C84523"/>
    <w:rsid w:val="00C848F6"/>
    <w:rsid w:val="00C84C14"/>
    <w:rsid w:val="00C85F68"/>
    <w:rsid w:val="00C85FA9"/>
    <w:rsid w:val="00C8674A"/>
    <w:rsid w:val="00C87178"/>
    <w:rsid w:val="00C87542"/>
    <w:rsid w:val="00C87653"/>
    <w:rsid w:val="00C902D4"/>
    <w:rsid w:val="00C91B6B"/>
    <w:rsid w:val="00C92471"/>
    <w:rsid w:val="00C924B7"/>
    <w:rsid w:val="00C9275D"/>
    <w:rsid w:val="00C930F4"/>
    <w:rsid w:val="00C9346F"/>
    <w:rsid w:val="00C93EFF"/>
    <w:rsid w:val="00C944B3"/>
    <w:rsid w:val="00C95011"/>
    <w:rsid w:val="00C95353"/>
    <w:rsid w:val="00C95385"/>
    <w:rsid w:val="00C95830"/>
    <w:rsid w:val="00C9592A"/>
    <w:rsid w:val="00C95AC5"/>
    <w:rsid w:val="00C96103"/>
    <w:rsid w:val="00C961DA"/>
    <w:rsid w:val="00C96303"/>
    <w:rsid w:val="00C967A8"/>
    <w:rsid w:val="00C96B55"/>
    <w:rsid w:val="00C96D2B"/>
    <w:rsid w:val="00C96F4E"/>
    <w:rsid w:val="00C9713B"/>
    <w:rsid w:val="00C97182"/>
    <w:rsid w:val="00C974EA"/>
    <w:rsid w:val="00C97607"/>
    <w:rsid w:val="00C97791"/>
    <w:rsid w:val="00C97984"/>
    <w:rsid w:val="00CA0645"/>
    <w:rsid w:val="00CA1001"/>
    <w:rsid w:val="00CA128E"/>
    <w:rsid w:val="00CA1BEA"/>
    <w:rsid w:val="00CA1F37"/>
    <w:rsid w:val="00CA1F51"/>
    <w:rsid w:val="00CA1F5A"/>
    <w:rsid w:val="00CA2AD9"/>
    <w:rsid w:val="00CA2D4F"/>
    <w:rsid w:val="00CA2E12"/>
    <w:rsid w:val="00CA30F6"/>
    <w:rsid w:val="00CA32A7"/>
    <w:rsid w:val="00CA3D50"/>
    <w:rsid w:val="00CA4395"/>
    <w:rsid w:val="00CA4478"/>
    <w:rsid w:val="00CA46D0"/>
    <w:rsid w:val="00CA473A"/>
    <w:rsid w:val="00CA4DA7"/>
    <w:rsid w:val="00CA503F"/>
    <w:rsid w:val="00CA505A"/>
    <w:rsid w:val="00CA5479"/>
    <w:rsid w:val="00CA63B1"/>
    <w:rsid w:val="00CA6EEB"/>
    <w:rsid w:val="00CA75AB"/>
    <w:rsid w:val="00CA7BA2"/>
    <w:rsid w:val="00CA7F85"/>
    <w:rsid w:val="00CA7FA0"/>
    <w:rsid w:val="00CB010B"/>
    <w:rsid w:val="00CB11FE"/>
    <w:rsid w:val="00CB190C"/>
    <w:rsid w:val="00CB1AA4"/>
    <w:rsid w:val="00CB23BE"/>
    <w:rsid w:val="00CB2750"/>
    <w:rsid w:val="00CB2ECA"/>
    <w:rsid w:val="00CB31C4"/>
    <w:rsid w:val="00CB3259"/>
    <w:rsid w:val="00CB388F"/>
    <w:rsid w:val="00CB3A6F"/>
    <w:rsid w:val="00CB3EAF"/>
    <w:rsid w:val="00CB4323"/>
    <w:rsid w:val="00CB4339"/>
    <w:rsid w:val="00CB462C"/>
    <w:rsid w:val="00CB485E"/>
    <w:rsid w:val="00CB4924"/>
    <w:rsid w:val="00CB52D3"/>
    <w:rsid w:val="00CB558F"/>
    <w:rsid w:val="00CB56CC"/>
    <w:rsid w:val="00CB5991"/>
    <w:rsid w:val="00CB6D97"/>
    <w:rsid w:val="00CB6DBE"/>
    <w:rsid w:val="00CC01A1"/>
    <w:rsid w:val="00CC023D"/>
    <w:rsid w:val="00CC0461"/>
    <w:rsid w:val="00CC08AF"/>
    <w:rsid w:val="00CC0A09"/>
    <w:rsid w:val="00CC123C"/>
    <w:rsid w:val="00CC2233"/>
    <w:rsid w:val="00CC2A0D"/>
    <w:rsid w:val="00CC2CF1"/>
    <w:rsid w:val="00CC36BC"/>
    <w:rsid w:val="00CC38EE"/>
    <w:rsid w:val="00CC3E4F"/>
    <w:rsid w:val="00CC46F9"/>
    <w:rsid w:val="00CC4995"/>
    <w:rsid w:val="00CC69BE"/>
    <w:rsid w:val="00CC6E75"/>
    <w:rsid w:val="00CC7224"/>
    <w:rsid w:val="00CC7B32"/>
    <w:rsid w:val="00CD0C90"/>
    <w:rsid w:val="00CD11E6"/>
    <w:rsid w:val="00CD14E2"/>
    <w:rsid w:val="00CD166A"/>
    <w:rsid w:val="00CD188A"/>
    <w:rsid w:val="00CD2408"/>
    <w:rsid w:val="00CD26EA"/>
    <w:rsid w:val="00CD367D"/>
    <w:rsid w:val="00CD3794"/>
    <w:rsid w:val="00CD44E0"/>
    <w:rsid w:val="00CD4E15"/>
    <w:rsid w:val="00CD55F7"/>
    <w:rsid w:val="00CD63C5"/>
    <w:rsid w:val="00CD69BA"/>
    <w:rsid w:val="00CD7066"/>
    <w:rsid w:val="00CD70DF"/>
    <w:rsid w:val="00CD7559"/>
    <w:rsid w:val="00CD75F3"/>
    <w:rsid w:val="00CD7902"/>
    <w:rsid w:val="00CE04B2"/>
    <w:rsid w:val="00CE086B"/>
    <w:rsid w:val="00CE0DE1"/>
    <w:rsid w:val="00CE1191"/>
    <w:rsid w:val="00CE11F1"/>
    <w:rsid w:val="00CE11F6"/>
    <w:rsid w:val="00CE17BF"/>
    <w:rsid w:val="00CE1D2A"/>
    <w:rsid w:val="00CE4121"/>
    <w:rsid w:val="00CE4497"/>
    <w:rsid w:val="00CE4E11"/>
    <w:rsid w:val="00CE5A53"/>
    <w:rsid w:val="00CE5EE3"/>
    <w:rsid w:val="00CE69DF"/>
    <w:rsid w:val="00CE6A41"/>
    <w:rsid w:val="00CE705D"/>
    <w:rsid w:val="00CE7983"/>
    <w:rsid w:val="00CE7CC4"/>
    <w:rsid w:val="00CF050D"/>
    <w:rsid w:val="00CF0536"/>
    <w:rsid w:val="00CF0A2B"/>
    <w:rsid w:val="00CF0AF2"/>
    <w:rsid w:val="00CF105E"/>
    <w:rsid w:val="00CF1949"/>
    <w:rsid w:val="00CF1EC0"/>
    <w:rsid w:val="00CF1F29"/>
    <w:rsid w:val="00CF283B"/>
    <w:rsid w:val="00CF288C"/>
    <w:rsid w:val="00CF3337"/>
    <w:rsid w:val="00CF3E8F"/>
    <w:rsid w:val="00CF4757"/>
    <w:rsid w:val="00CF51C3"/>
    <w:rsid w:val="00CF56C3"/>
    <w:rsid w:val="00CF5D06"/>
    <w:rsid w:val="00CF6089"/>
    <w:rsid w:val="00CF60C8"/>
    <w:rsid w:val="00CF6304"/>
    <w:rsid w:val="00CF6792"/>
    <w:rsid w:val="00CF6E2F"/>
    <w:rsid w:val="00CF710D"/>
    <w:rsid w:val="00CF7242"/>
    <w:rsid w:val="00CF782D"/>
    <w:rsid w:val="00CF7ABD"/>
    <w:rsid w:val="00D007A3"/>
    <w:rsid w:val="00D00843"/>
    <w:rsid w:val="00D015B5"/>
    <w:rsid w:val="00D019D1"/>
    <w:rsid w:val="00D01EC7"/>
    <w:rsid w:val="00D025B5"/>
    <w:rsid w:val="00D02873"/>
    <w:rsid w:val="00D02C50"/>
    <w:rsid w:val="00D035E5"/>
    <w:rsid w:val="00D04052"/>
    <w:rsid w:val="00D04107"/>
    <w:rsid w:val="00D04A4A"/>
    <w:rsid w:val="00D04E3A"/>
    <w:rsid w:val="00D04F40"/>
    <w:rsid w:val="00D04FE9"/>
    <w:rsid w:val="00D052E9"/>
    <w:rsid w:val="00D058ED"/>
    <w:rsid w:val="00D05A73"/>
    <w:rsid w:val="00D05F6E"/>
    <w:rsid w:val="00D07171"/>
    <w:rsid w:val="00D072DD"/>
    <w:rsid w:val="00D07331"/>
    <w:rsid w:val="00D0741F"/>
    <w:rsid w:val="00D07E96"/>
    <w:rsid w:val="00D104EA"/>
    <w:rsid w:val="00D10C86"/>
    <w:rsid w:val="00D12319"/>
    <w:rsid w:val="00D127D7"/>
    <w:rsid w:val="00D12842"/>
    <w:rsid w:val="00D1304B"/>
    <w:rsid w:val="00D13080"/>
    <w:rsid w:val="00D1325C"/>
    <w:rsid w:val="00D141A7"/>
    <w:rsid w:val="00D148E5"/>
    <w:rsid w:val="00D14BF4"/>
    <w:rsid w:val="00D14CEA"/>
    <w:rsid w:val="00D151C1"/>
    <w:rsid w:val="00D157E5"/>
    <w:rsid w:val="00D15C27"/>
    <w:rsid w:val="00D16833"/>
    <w:rsid w:val="00D2090A"/>
    <w:rsid w:val="00D20A07"/>
    <w:rsid w:val="00D2111D"/>
    <w:rsid w:val="00D215D1"/>
    <w:rsid w:val="00D2178F"/>
    <w:rsid w:val="00D21853"/>
    <w:rsid w:val="00D21B4B"/>
    <w:rsid w:val="00D21DCE"/>
    <w:rsid w:val="00D223A4"/>
    <w:rsid w:val="00D233F2"/>
    <w:rsid w:val="00D236E0"/>
    <w:rsid w:val="00D23E91"/>
    <w:rsid w:val="00D240B6"/>
    <w:rsid w:val="00D24163"/>
    <w:rsid w:val="00D24F2E"/>
    <w:rsid w:val="00D24FDB"/>
    <w:rsid w:val="00D2508F"/>
    <w:rsid w:val="00D252DA"/>
    <w:rsid w:val="00D25C6D"/>
    <w:rsid w:val="00D25F12"/>
    <w:rsid w:val="00D26058"/>
    <w:rsid w:val="00D26A43"/>
    <w:rsid w:val="00D26AED"/>
    <w:rsid w:val="00D2711D"/>
    <w:rsid w:val="00D271E1"/>
    <w:rsid w:val="00D27314"/>
    <w:rsid w:val="00D27698"/>
    <w:rsid w:val="00D301CC"/>
    <w:rsid w:val="00D305A6"/>
    <w:rsid w:val="00D30CD6"/>
    <w:rsid w:val="00D31022"/>
    <w:rsid w:val="00D314FA"/>
    <w:rsid w:val="00D31601"/>
    <w:rsid w:val="00D3260E"/>
    <w:rsid w:val="00D33520"/>
    <w:rsid w:val="00D33591"/>
    <w:rsid w:val="00D33F6A"/>
    <w:rsid w:val="00D34526"/>
    <w:rsid w:val="00D34FF9"/>
    <w:rsid w:val="00D35530"/>
    <w:rsid w:val="00D35918"/>
    <w:rsid w:val="00D35E44"/>
    <w:rsid w:val="00D36BFC"/>
    <w:rsid w:val="00D37012"/>
    <w:rsid w:val="00D37385"/>
    <w:rsid w:val="00D37DD0"/>
    <w:rsid w:val="00D37EE8"/>
    <w:rsid w:val="00D403F3"/>
    <w:rsid w:val="00D40E3D"/>
    <w:rsid w:val="00D414B3"/>
    <w:rsid w:val="00D41805"/>
    <w:rsid w:val="00D41B89"/>
    <w:rsid w:val="00D42B67"/>
    <w:rsid w:val="00D43AB5"/>
    <w:rsid w:val="00D4427C"/>
    <w:rsid w:val="00D444C8"/>
    <w:rsid w:val="00D4473C"/>
    <w:rsid w:val="00D4478D"/>
    <w:rsid w:val="00D44D7B"/>
    <w:rsid w:val="00D44F6D"/>
    <w:rsid w:val="00D458B8"/>
    <w:rsid w:val="00D458CD"/>
    <w:rsid w:val="00D45DF1"/>
    <w:rsid w:val="00D46456"/>
    <w:rsid w:val="00D50958"/>
    <w:rsid w:val="00D50C3A"/>
    <w:rsid w:val="00D51883"/>
    <w:rsid w:val="00D51C7A"/>
    <w:rsid w:val="00D52F57"/>
    <w:rsid w:val="00D530D8"/>
    <w:rsid w:val="00D53F52"/>
    <w:rsid w:val="00D53F94"/>
    <w:rsid w:val="00D544E0"/>
    <w:rsid w:val="00D54AD2"/>
    <w:rsid w:val="00D54CA0"/>
    <w:rsid w:val="00D551E4"/>
    <w:rsid w:val="00D554D4"/>
    <w:rsid w:val="00D557C2"/>
    <w:rsid w:val="00D55AF2"/>
    <w:rsid w:val="00D55F3E"/>
    <w:rsid w:val="00D57ECE"/>
    <w:rsid w:val="00D60F39"/>
    <w:rsid w:val="00D61495"/>
    <w:rsid w:val="00D6161A"/>
    <w:rsid w:val="00D61C78"/>
    <w:rsid w:val="00D620E9"/>
    <w:rsid w:val="00D62291"/>
    <w:rsid w:val="00D62E2B"/>
    <w:rsid w:val="00D62E2E"/>
    <w:rsid w:val="00D6312B"/>
    <w:rsid w:val="00D63BEC"/>
    <w:rsid w:val="00D64474"/>
    <w:rsid w:val="00D64D2C"/>
    <w:rsid w:val="00D64D4C"/>
    <w:rsid w:val="00D64D71"/>
    <w:rsid w:val="00D654F7"/>
    <w:rsid w:val="00D65B9E"/>
    <w:rsid w:val="00D668E5"/>
    <w:rsid w:val="00D66C0E"/>
    <w:rsid w:val="00D704F9"/>
    <w:rsid w:val="00D72CCF"/>
    <w:rsid w:val="00D737FD"/>
    <w:rsid w:val="00D73E40"/>
    <w:rsid w:val="00D74331"/>
    <w:rsid w:val="00D743E0"/>
    <w:rsid w:val="00D74406"/>
    <w:rsid w:val="00D74A32"/>
    <w:rsid w:val="00D75419"/>
    <w:rsid w:val="00D760EE"/>
    <w:rsid w:val="00D771B8"/>
    <w:rsid w:val="00D778B2"/>
    <w:rsid w:val="00D804E9"/>
    <w:rsid w:val="00D806B8"/>
    <w:rsid w:val="00D811E0"/>
    <w:rsid w:val="00D81248"/>
    <w:rsid w:val="00D819A7"/>
    <w:rsid w:val="00D81CA5"/>
    <w:rsid w:val="00D821DF"/>
    <w:rsid w:val="00D82EBD"/>
    <w:rsid w:val="00D83436"/>
    <w:rsid w:val="00D84707"/>
    <w:rsid w:val="00D84742"/>
    <w:rsid w:val="00D8530A"/>
    <w:rsid w:val="00D853CF"/>
    <w:rsid w:val="00D86667"/>
    <w:rsid w:val="00D8686D"/>
    <w:rsid w:val="00D86EBD"/>
    <w:rsid w:val="00D874F4"/>
    <w:rsid w:val="00D87B33"/>
    <w:rsid w:val="00D87F28"/>
    <w:rsid w:val="00D90179"/>
    <w:rsid w:val="00D90977"/>
    <w:rsid w:val="00D90A1E"/>
    <w:rsid w:val="00D90D72"/>
    <w:rsid w:val="00D91092"/>
    <w:rsid w:val="00D91CD3"/>
    <w:rsid w:val="00D91E19"/>
    <w:rsid w:val="00D9229B"/>
    <w:rsid w:val="00D926E4"/>
    <w:rsid w:val="00D930F8"/>
    <w:rsid w:val="00D932A9"/>
    <w:rsid w:val="00D93A41"/>
    <w:rsid w:val="00D93CD4"/>
    <w:rsid w:val="00D94046"/>
    <w:rsid w:val="00D9537C"/>
    <w:rsid w:val="00D9557E"/>
    <w:rsid w:val="00D9571D"/>
    <w:rsid w:val="00D95832"/>
    <w:rsid w:val="00D95B9F"/>
    <w:rsid w:val="00D95E13"/>
    <w:rsid w:val="00D973E3"/>
    <w:rsid w:val="00D97E70"/>
    <w:rsid w:val="00DA1B56"/>
    <w:rsid w:val="00DA1B57"/>
    <w:rsid w:val="00DA4594"/>
    <w:rsid w:val="00DA50CA"/>
    <w:rsid w:val="00DA5747"/>
    <w:rsid w:val="00DA574E"/>
    <w:rsid w:val="00DA57CF"/>
    <w:rsid w:val="00DA67A4"/>
    <w:rsid w:val="00DA7416"/>
    <w:rsid w:val="00DA763A"/>
    <w:rsid w:val="00DA768C"/>
    <w:rsid w:val="00DA7983"/>
    <w:rsid w:val="00DA7FFB"/>
    <w:rsid w:val="00DB022E"/>
    <w:rsid w:val="00DB04E3"/>
    <w:rsid w:val="00DB08A6"/>
    <w:rsid w:val="00DB0BC6"/>
    <w:rsid w:val="00DB0FE3"/>
    <w:rsid w:val="00DB114D"/>
    <w:rsid w:val="00DB153D"/>
    <w:rsid w:val="00DB1E0A"/>
    <w:rsid w:val="00DB263E"/>
    <w:rsid w:val="00DB2B35"/>
    <w:rsid w:val="00DB2EEE"/>
    <w:rsid w:val="00DB36CB"/>
    <w:rsid w:val="00DB3E94"/>
    <w:rsid w:val="00DB4DD4"/>
    <w:rsid w:val="00DB4F45"/>
    <w:rsid w:val="00DB595F"/>
    <w:rsid w:val="00DB5A48"/>
    <w:rsid w:val="00DB5AAF"/>
    <w:rsid w:val="00DB64B0"/>
    <w:rsid w:val="00DB74DE"/>
    <w:rsid w:val="00DC0283"/>
    <w:rsid w:val="00DC0A91"/>
    <w:rsid w:val="00DC0B93"/>
    <w:rsid w:val="00DC0C4D"/>
    <w:rsid w:val="00DC1005"/>
    <w:rsid w:val="00DC1693"/>
    <w:rsid w:val="00DC21DE"/>
    <w:rsid w:val="00DC3121"/>
    <w:rsid w:val="00DC3BC8"/>
    <w:rsid w:val="00DC3E37"/>
    <w:rsid w:val="00DC459D"/>
    <w:rsid w:val="00DC4921"/>
    <w:rsid w:val="00DC5368"/>
    <w:rsid w:val="00DC5EBC"/>
    <w:rsid w:val="00DC6020"/>
    <w:rsid w:val="00DC6E67"/>
    <w:rsid w:val="00DD06E1"/>
    <w:rsid w:val="00DD0A25"/>
    <w:rsid w:val="00DD0EE3"/>
    <w:rsid w:val="00DD1623"/>
    <w:rsid w:val="00DD1CC2"/>
    <w:rsid w:val="00DD30DF"/>
    <w:rsid w:val="00DD3253"/>
    <w:rsid w:val="00DD5089"/>
    <w:rsid w:val="00DD59C2"/>
    <w:rsid w:val="00DD6907"/>
    <w:rsid w:val="00DD6E7A"/>
    <w:rsid w:val="00DD6F2D"/>
    <w:rsid w:val="00DD7145"/>
    <w:rsid w:val="00DD72A0"/>
    <w:rsid w:val="00DD790F"/>
    <w:rsid w:val="00DE0A0D"/>
    <w:rsid w:val="00DE0C31"/>
    <w:rsid w:val="00DE11A8"/>
    <w:rsid w:val="00DE165B"/>
    <w:rsid w:val="00DE16C5"/>
    <w:rsid w:val="00DE1D8F"/>
    <w:rsid w:val="00DE25C8"/>
    <w:rsid w:val="00DE2EDE"/>
    <w:rsid w:val="00DE3E32"/>
    <w:rsid w:val="00DE41BD"/>
    <w:rsid w:val="00DE4294"/>
    <w:rsid w:val="00DE42E1"/>
    <w:rsid w:val="00DE4411"/>
    <w:rsid w:val="00DE4E09"/>
    <w:rsid w:val="00DE5992"/>
    <w:rsid w:val="00DE5A4D"/>
    <w:rsid w:val="00DE5DBA"/>
    <w:rsid w:val="00DE6615"/>
    <w:rsid w:val="00DE6A3E"/>
    <w:rsid w:val="00DE7496"/>
    <w:rsid w:val="00DE7E69"/>
    <w:rsid w:val="00DF0041"/>
    <w:rsid w:val="00DF0C76"/>
    <w:rsid w:val="00DF1A4B"/>
    <w:rsid w:val="00DF1AED"/>
    <w:rsid w:val="00DF1B70"/>
    <w:rsid w:val="00DF3DCB"/>
    <w:rsid w:val="00DF41C1"/>
    <w:rsid w:val="00DF472C"/>
    <w:rsid w:val="00DF4D8E"/>
    <w:rsid w:val="00DF562F"/>
    <w:rsid w:val="00DF5CBA"/>
    <w:rsid w:val="00DF5CEE"/>
    <w:rsid w:val="00DF6503"/>
    <w:rsid w:val="00DF653A"/>
    <w:rsid w:val="00DF6550"/>
    <w:rsid w:val="00DF66A8"/>
    <w:rsid w:val="00DF680D"/>
    <w:rsid w:val="00DF6CD5"/>
    <w:rsid w:val="00DF6ED7"/>
    <w:rsid w:val="00DF7074"/>
    <w:rsid w:val="00DF71E3"/>
    <w:rsid w:val="00DF7D18"/>
    <w:rsid w:val="00E00083"/>
    <w:rsid w:val="00E0044F"/>
    <w:rsid w:val="00E013D9"/>
    <w:rsid w:val="00E01967"/>
    <w:rsid w:val="00E01AE8"/>
    <w:rsid w:val="00E01D4A"/>
    <w:rsid w:val="00E022E9"/>
    <w:rsid w:val="00E02335"/>
    <w:rsid w:val="00E02CAA"/>
    <w:rsid w:val="00E02F70"/>
    <w:rsid w:val="00E043B5"/>
    <w:rsid w:val="00E0455A"/>
    <w:rsid w:val="00E04E27"/>
    <w:rsid w:val="00E050CE"/>
    <w:rsid w:val="00E05BAC"/>
    <w:rsid w:val="00E068E9"/>
    <w:rsid w:val="00E0697F"/>
    <w:rsid w:val="00E07644"/>
    <w:rsid w:val="00E076E8"/>
    <w:rsid w:val="00E07866"/>
    <w:rsid w:val="00E1036B"/>
    <w:rsid w:val="00E10458"/>
    <w:rsid w:val="00E105FA"/>
    <w:rsid w:val="00E11460"/>
    <w:rsid w:val="00E117A6"/>
    <w:rsid w:val="00E11AE0"/>
    <w:rsid w:val="00E11C1F"/>
    <w:rsid w:val="00E12105"/>
    <w:rsid w:val="00E1285D"/>
    <w:rsid w:val="00E12FC2"/>
    <w:rsid w:val="00E13A2C"/>
    <w:rsid w:val="00E13C70"/>
    <w:rsid w:val="00E13CF4"/>
    <w:rsid w:val="00E13EDC"/>
    <w:rsid w:val="00E15233"/>
    <w:rsid w:val="00E15698"/>
    <w:rsid w:val="00E157E6"/>
    <w:rsid w:val="00E15829"/>
    <w:rsid w:val="00E15E00"/>
    <w:rsid w:val="00E15F63"/>
    <w:rsid w:val="00E16417"/>
    <w:rsid w:val="00E165DE"/>
    <w:rsid w:val="00E16C7F"/>
    <w:rsid w:val="00E17A58"/>
    <w:rsid w:val="00E17AF6"/>
    <w:rsid w:val="00E2019F"/>
    <w:rsid w:val="00E21906"/>
    <w:rsid w:val="00E21A80"/>
    <w:rsid w:val="00E21C6F"/>
    <w:rsid w:val="00E2217F"/>
    <w:rsid w:val="00E22308"/>
    <w:rsid w:val="00E2288E"/>
    <w:rsid w:val="00E231F2"/>
    <w:rsid w:val="00E243B8"/>
    <w:rsid w:val="00E244DC"/>
    <w:rsid w:val="00E24E34"/>
    <w:rsid w:val="00E24E6E"/>
    <w:rsid w:val="00E25072"/>
    <w:rsid w:val="00E25465"/>
    <w:rsid w:val="00E25759"/>
    <w:rsid w:val="00E25ECA"/>
    <w:rsid w:val="00E2644F"/>
    <w:rsid w:val="00E2684F"/>
    <w:rsid w:val="00E278CB"/>
    <w:rsid w:val="00E3045C"/>
    <w:rsid w:val="00E30CAB"/>
    <w:rsid w:val="00E30CB8"/>
    <w:rsid w:val="00E30F55"/>
    <w:rsid w:val="00E31348"/>
    <w:rsid w:val="00E31633"/>
    <w:rsid w:val="00E32C56"/>
    <w:rsid w:val="00E33135"/>
    <w:rsid w:val="00E33C3D"/>
    <w:rsid w:val="00E34298"/>
    <w:rsid w:val="00E34450"/>
    <w:rsid w:val="00E347A4"/>
    <w:rsid w:val="00E34E10"/>
    <w:rsid w:val="00E35935"/>
    <w:rsid w:val="00E363DF"/>
    <w:rsid w:val="00E36D45"/>
    <w:rsid w:val="00E36EC3"/>
    <w:rsid w:val="00E37158"/>
    <w:rsid w:val="00E375A6"/>
    <w:rsid w:val="00E37B90"/>
    <w:rsid w:val="00E4002A"/>
    <w:rsid w:val="00E408F4"/>
    <w:rsid w:val="00E40CDD"/>
    <w:rsid w:val="00E416FC"/>
    <w:rsid w:val="00E41D2C"/>
    <w:rsid w:val="00E4260E"/>
    <w:rsid w:val="00E426F4"/>
    <w:rsid w:val="00E42EB5"/>
    <w:rsid w:val="00E42F4E"/>
    <w:rsid w:val="00E430CE"/>
    <w:rsid w:val="00E4339A"/>
    <w:rsid w:val="00E443D7"/>
    <w:rsid w:val="00E44C91"/>
    <w:rsid w:val="00E4523C"/>
    <w:rsid w:val="00E4554B"/>
    <w:rsid w:val="00E45580"/>
    <w:rsid w:val="00E457DF"/>
    <w:rsid w:val="00E45D68"/>
    <w:rsid w:val="00E45DCB"/>
    <w:rsid w:val="00E45DE8"/>
    <w:rsid w:val="00E46398"/>
    <w:rsid w:val="00E47063"/>
    <w:rsid w:val="00E47503"/>
    <w:rsid w:val="00E4786F"/>
    <w:rsid w:val="00E478ED"/>
    <w:rsid w:val="00E47931"/>
    <w:rsid w:val="00E47A26"/>
    <w:rsid w:val="00E47B7D"/>
    <w:rsid w:val="00E50231"/>
    <w:rsid w:val="00E50B61"/>
    <w:rsid w:val="00E515EC"/>
    <w:rsid w:val="00E517D4"/>
    <w:rsid w:val="00E51834"/>
    <w:rsid w:val="00E523A9"/>
    <w:rsid w:val="00E5405A"/>
    <w:rsid w:val="00E5426E"/>
    <w:rsid w:val="00E54409"/>
    <w:rsid w:val="00E55B97"/>
    <w:rsid w:val="00E55CD0"/>
    <w:rsid w:val="00E560AE"/>
    <w:rsid w:val="00E56E6A"/>
    <w:rsid w:val="00E57CD3"/>
    <w:rsid w:val="00E60B0E"/>
    <w:rsid w:val="00E60C2A"/>
    <w:rsid w:val="00E6113C"/>
    <w:rsid w:val="00E61348"/>
    <w:rsid w:val="00E61667"/>
    <w:rsid w:val="00E61B30"/>
    <w:rsid w:val="00E62343"/>
    <w:rsid w:val="00E63918"/>
    <w:rsid w:val="00E64905"/>
    <w:rsid w:val="00E64B18"/>
    <w:rsid w:val="00E64EEA"/>
    <w:rsid w:val="00E6509E"/>
    <w:rsid w:val="00E655FB"/>
    <w:rsid w:val="00E65CD0"/>
    <w:rsid w:val="00E666F9"/>
    <w:rsid w:val="00E66906"/>
    <w:rsid w:val="00E66A9C"/>
    <w:rsid w:val="00E66EF4"/>
    <w:rsid w:val="00E66F78"/>
    <w:rsid w:val="00E67756"/>
    <w:rsid w:val="00E67B52"/>
    <w:rsid w:val="00E67EE5"/>
    <w:rsid w:val="00E70986"/>
    <w:rsid w:val="00E70D00"/>
    <w:rsid w:val="00E70F45"/>
    <w:rsid w:val="00E71438"/>
    <w:rsid w:val="00E71B9E"/>
    <w:rsid w:val="00E728D4"/>
    <w:rsid w:val="00E7324E"/>
    <w:rsid w:val="00E749D3"/>
    <w:rsid w:val="00E7681C"/>
    <w:rsid w:val="00E76870"/>
    <w:rsid w:val="00E76A44"/>
    <w:rsid w:val="00E772C6"/>
    <w:rsid w:val="00E77409"/>
    <w:rsid w:val="00E778F7"/>
    <w:rsid w:val="00E77918"/>
    <w:rsid w:val="00E8047A"/>
    <w:rsid w:val="00E81703"/>
    <w:rsid w:val="00E821FC"/>
    <w:rsid w:val="00E82458"/>
    <w:rsid w:val="00E8271C"/>
    <w:rsid w:val="00E82E3B"/>
    <w:rsid w:val="00E83594"/>
    <w:rsid w:val="00E84C07"/>
    <w:rsid w:val="00E84FCE"/>
    <w:rsid w:val="00E853C6"/>
    <w:rsid w:val="00E8552E"/>
    <w:rsid w:val="00E85830"/>
    <w:rsid w:val="00E85A66"/>
    <w:rsid w:val="00E865BF"/>
    <w:rsid w:val="00E86B4C"/>
    <w:rsid w:val="00E86BE8"/>
    <w:rsid w:val="00E90793"/>
    <w:rsid w:val="00E923E6"/>
    <w:rsid w:val="00E924A1"/>
    <w:rsid w:val="00E9275D"/>
    <w:rsid w:val="00E9298B"/>
    <w:rsid w:val="00E93639"/>
    <w:rsid w:val="00E93D27"/>
    <w:rsid w:val="00E93F5D"/>
    <w:rsid w:val="00E94092"/>
    <w:rsid w:val="00E944DC"/>
    <w:rsid w:val="00E944E7"/>
    <w:rsid w:val="00E94CDD"/>
    <w:rsid w:val="00E94EF2"/>
    <w:rsid w:val="00E94F56"/>
    <w:rsid w:val="00E951EC"/>
    <w:rsid w:val="00E95444"/>
    <w:rsid w:val="00E9580E"/>
    <w:rsid w:val="00E9589C"/>
    <w:rsid w:val="00E958EB"/>
    <w:rsid w:val="00E95D0E"/>
    <w:rsid w:val="00E966A0"/>
    <w:rsid w:val="00E966ED"/>
    <w:rsid w:val="00E97062"/>
    <w:rsid w:val="00E97066"/>
    <w:rsid w:val="00E97862"/>
    <w:rsid w:val="00EA0D45"/>
    <w:rsid w:val="00EA117D"/>
    <w:rsid w:val="00EA1330"/>
    <w:rsid w:val="00EA1521"/>
    <w:rsid w:val="00EA1A3F"/>
    <w:rsid w:val="00EA1D6D"/>
    <w:rsid w:val="00EA2E1E"/>
    <w:rsid w:val="00EA36CC"/>
    <w:rsid w:val="00EA376C"/>
    <w:rsid w:val="00EA3F65"/>
    <w:rsid w:val="00EA3FC3"/>
    <w:rsid w:val="00EA43B4"/>
    <w:rsid w:val="00EA460A"/>
    <w:rsid w:val="00EA46D1"/>
    <w:rsid w:val="00EA4E07"/>
    <w:rsid w:val="00EA5D63"/>
    <w:rsid w:val="00EA6E95"/>
    <w:rsid w:val="00EA71A9"/>
    <w:rsid w:val="00EB0109"/>
    <w:rsid w:val="00EB02F0"/>
    <w:rsid w:val="00EB0884"/>
    <w:rsid w:val="00EB1A12"/>
    <w:rsid w:val="00EB1AD5"/>
    <w:rsid w:val="00EB26E1"/>
    <w:rsid w:val="00EB2AE0"/>
    <w:rsid w:val="00EB441D"/>
    <w:rsid w:val="00EB4A9E"/>
    <w:rsid w:val="00EB5D8D"/>
    <w:rsid w:val="00EB6281"/>
    <w:rsid w:val="00EB758E"/>
    <w:rsid w:val="00EC0200"/>
    <w:rsid w:val="00EC0721"/>
    <w:rsid w:val="00EC0AAC"/>
    <w:rsid w:val="00EC10CC"/>
    <w:rsid w:val="00EC1987"/>
    <w:rsid w:val="00EC1A7F"/>
    <w:rsid w:val="00EC1D8B"/>
    <w:rsid w:val="00EC290F"/>
    <w:rsid w:val="00EC2B05"/>
    <w:rsid w:val="00EC2E75"/>
    <w:rsid w:val="00EC32F1"/>
    <w:rsid w:val="00EC356C"/>
    <w:rsid w:val="00EC3F76"/>
    <w:rsid w:val="00EC5159"/>
    <w:rsid w:val="00EC6B0B"/>
    <w:rsid w:val="00EC6C7D"/>
    <w:rsid w:val="00EC7AF8"/>
    <w:rsid w:val="00EC7DC0"/>
    <w:rsid w:val="00ED0265"/>
    <w:rsid w:val="00ED1633"/>
    <w:rsid w:val="00ED1818"/>
    <w:rsid w:val="00ED2A4C"/>
    <w:rsid w:val="00ED3679"/>
    <w:rsid w:val="00ED383D"/>
    <w:rsid w:val="00ED3FD1"/>
    <w:rsid w:val="00ED493A"/>
    <w:rsid w:val="00ED4D35"/>
    <w:rsid w:val="00ED4EAD"/>
    <w:rsid w:val="00ED54FA"/>
    <w:rsid w:val="00ED5616"/>
    <w:rsid w:val="00ED5EA2"/>
    <w:rsid w:val="00ED6E53"/>
    <w:rsid w:val="00ED6F49"/>
    <w:rsid w:val="00ED79A7"/>
    <w:rsid w:val="00ED7B28"/>
    <w:rsid w:val="00EE02F4"/>
    <w:rsid w:val="00EE063F"/>
    <w:rsid w:val="00EE0955"/>
    <w:rsid w:val="00EE0D36"/>
    <w:rsid w:val="00EE10D5"/>
    <w:rsid w:val="00EE10FF"/>
    <w:rsid w:val="00EE15EE"/>
    <w:rsid w:val="00EE24B8"/>
    <w:rsid w:val="00EE3789"/>
    <w:rsid w:val="00EE3FB2"/>
    <w:rsid w:val="00EE3FF7"/>
    <w:rsid w:val="00EE50ED"/>
    <w:rsid w:val="00EE60AF"/>
    <w:rsid w:val="00EE6582"/>
    <w:rsid w:val="00EE776C"/>
    <w:rsid w:val="00EE7B64"/>
    <w:rsid w:val="00EF06D2"/>
    <w:rsid w:val="00EF0A7A"/>
    <w:rsid w:val="00EF0C05"/>
    <w:rsid w:val="00EF10E7"/>
    <w:rsid w:val="00EF1585"/>
    <w:rsid w:val="00EF199A"/>
    <w:rsid w:val="00EF1EB8"/>
    <w:rsid w:val="00EF2869"/>
    <w:rsid w:val="00EF2994"/>
    <w:rsid w:val="00EF2ADB"/>
    <w:rsid w:val="00EF2B2B"/>
    <w:rsid w:val="00EF2C20"/>
    <w:rsid w:val="00EF30B0"/>
    <w:rsid w:val="00EF3174"/>
    <w:rsid w:val="00EF4055"/>
    <w:rsid w:val="00EF5271"/>
    <w:rsid w:val="00EF69D7"/>
    <w:rsid w:val="00EF7527"/>
    <w:rsid w:val="00EF75C2"/>
    <w:rsid w:val="00EF75DA"/>
    <w:rsid w:val="00F004C9"/>
    <w:rsid w:val="00F00ED5"/>
    <w:rsid w:val="00F011DC"/>
    <w:rsid w:val="00F01202"/>
    <w:rsid w:val="00F016C9"/>
    <w:rsid w:val="00F02869"/>
    <w:rsid w:val="00F03605"/>
    <w:rsid w:val="00F036D8"/>
    <w:rsid w:val="00F03B71"/>
    <w:rsid w:val="00F03D1C"/>
    <w:rsid w:val="00F04007"/>
    <w:rsid w:val="00F04062"/>
    <w:rsid w:val="00F048A8"/>
    <w:rsid w:val="00F04935"/>
    <w:rsid w:val="00F04ADF"/>
    <w:rsid w:val="00F04CB0"/>
    <w:rsid w:val="00F05ACD"/>
    <w:rsid w:val="00F05FB8"/>
    <w:rsid w:val="00F0674B"/>
    <w:rsid w:val="00F06BFA"/>
    <w:rsid w:val="00F0756C"/>
    <w:rsid w:val="00F07AFC"/>
    <w:rsid w:val="00F10558"/>
    <w:rsid w:val="00F10D4D"/>
    <w:rsid w:val="00F11754"/>
    <w:rsid w:val="00F11B1D"/>
    <w:rsid w:val="00F120BA"/>
    <w:rsid w:val="00F127D3"/>
    <w:rsid w:val="00F12FCB"/>
    <w:rsid w:val="00F13E8C"/>
    <w:rsid w:val="00F146D0"/>
    <w:rsid w:val="00F14C9A"/>
    <w:rsid w:val="00F15039"/>
    <w:rsid w:val="00F157EE"/>
    <w:rsid w:val="00F167FA"/>
    <w:rsid w:val="00F170E6"/>
    <w:rsid w:val="00F17771"/>
    <w:rsid w:val="00F20778"/>
    <w:rsid w:val="00F21713"/>
    <w:rsid w:val="00F218CD"/>
    <w:rsid w:val="00F23FF8"/>
    <w:rsid w:val="00F2446F"/>
    <w:rsid w:val="00F244F6"/>
    <w:rsid w:val="00F24DD8"/>
    <w:rsid w:val="00F250FD"/>
    <w:rsid w:val="00F25577"/>
    <w:rsid w:val="00F25768"/>
    <w:rsid w:val="00F2704E"/>
    <w:rsid w:val="00F272AF"/>
    <w:rsid w:val="00F30988"/>
    <w:rsid w:val="00F30E8A"/>
    <w:rsid w:val="00F311EA"/>
    <w:rsid w:val="00F3247B"/>
    <w:rsid w:val="00F33357"/>
    <w:rsid w:val="00F33ABA"/>
    <w:rsid w:val="00F33ADB"/>
    <w:rsid w:val="00F34D98"/>
    <w:rsid w:val="00F34FB9"/>
    <w:rsid w:val="00F34FDE"/>
    <w:rsid w:val="00F35545"/>
    <w:rsid w:val="00F357F5"/>
    <w:rsid w:val="00F35B5C"/>
    <w:rsid w:val="00F371A5"/>
    <w:rsid w:val="00F371C1"/>
    <w:rsid w:val="00F37CD4"/>
    <w:rsid w:val="00F400A8"/>
    <w:rsid w:val="00F401AF"/>
    <w:rsid w:val="00F40482"/>
    <w:rsid w:val="00F40A10"/>
    <w:rsid w:val="00F417D1"/>
    <w:rsid w:val="00F41FF4"/>
    <w:rsid w:val="00F420E9"/>
    <w:rsid w:val="00F43096"/>
    <w:rsid w:val="00F4333B"/>
    <w:rsid w:val="00F435CD"/>
    <w:rsid w:val="00F4425E"/>
    <w:rsid w:val="00F44D06"/>
    <w:rsid w:val="00F44D94"/>
    <w:rsid w:val="00F44DA7"/>
    <w:rsid w:val="00F455FF"/>
    <w:rsid w:val="00F45DEB"/>
    <w:rsid w:val="00F46178"/>
    <w:rsid w:val="00F466CE"/>
    <w:rsid w:val="00F47015"/>
    <w:rsid w:val="00F4710C"/>
    <w:rsid w:val="00F47FC3"/>
    <w:rsid w:val="00F5072A"/>
    <w:rsid w:val="00F50946"/>
    <w:rsid w:val="00F5147F"/>
    <w:rsid w:val="00F52221"/>
    <w:rsid w:val="00F52EF6"/>
    <w:rsid w:val="00F53656"/>
    <w:rsid w:val="00F53D5C"/>
    <w:rsid w:val="00F55B23"/>
    <w:rsid w:val="00F568AC"/>
    <w:rsid w:val="00F56931"/>
    <w:rsid w:val="00F56ACA"/>
    <w:rsid w:val="00F572E8"/>
    <w:rsid w:val="00F57335"/>
    <w:rsid w:val="00F576FC"/>
    <w:rsid w:val="00F57755"/>
    <w:rsid w:val="00F57AA5"/>
    <w:rsid w:val="00F57ED7"/>
    <w:rsid w:val="00F60358"/>
    <w:rsid w:val="00F603D3"/>
    <w:rsid w:val="00F60668"/>
    <w:rsid w:val="00F606F6"/>
    <w:rsid w:val="00F60770"/>
    <w:rsid w:val="00F60BC7"/>
    <w:rsid w:val="00F6206C"/>
    <w:rsid w:val="00F6223A"/>
    <w:rsid w:val="00F62354"/>
    <w:rsid w:val="00F6261A"/>
    <w:rsid w:val="00F63AF8"/>
    <w:rsid w:val="00F63BC1"/>
    <w:rsid w:val="00F6401B"/>
    <w:rsid w:val="00F641FF"/>
    <w:rsid w:val="00F6436E"/>
    <w:rsid w:val="00F64A35"/>
    <w:rsid w:val="00F64C11"/>
    <w:rsid w:val="00F654DA"/>
    <w:rsid w:val="00F66187"/>
    <w:rsid w:val="00F6637A"/>
    <w:rsid w:val="00F66874"/>
    <w:rsid w:val="00F67276"/>
    <w:rsid w:val="00F676AC"/>
    <w:rsid w:val="00F70848"/>
    <w:rsid w:val="00F714B4"/>
    <w:rsid w:val="00F71518"/>
    <w:rsid w:val="00F7194B"/>
    <w:rsid w:val="00F7199E"/>
    <w:rsid w:val="00F720B5"/>
    <w:rsid w:val="00F72484"/>
    <w:rsid w:val="00F72CDE"/>
    <w:rsid w:val="00F7303F"/>
    <w:rsid w:val="00F739CE"/>
    <w:rsid w:val="00F73E33"/>
    <w:rsid w:val="00F73F4D"/>
    <w:rsid w:val="00F74356"/>
    <w:rsid w:val="00F74B62"/>
    <w:rsid w:val="00F74C40"/>
    <w:rsid w:val="00F75402"/>
    <w:rsid w:val="00F7557C"/>
    <w:rsid w:val="00F756DA"/>
    <w:rsid w:val="00F757A2"/>
    <w:rsid w:val="00F75B56"/>
    <w:rsid w:val="00F76027"/>
    <w:rsid w:val="00F7705B"/>
    <w:rsid w:val="00F7725A"/>
    <w:rsid w:val="00F772F6"/>
    <w:rsid w:val="00F80442"/>
    <w:rsid w:val="00F80599"/>
    <w:rsid w:val="00F819DB"/>
    <w:rsid w:val="00F81E0F"/>
    <w:rsid w:val="00F821EB"/>
    <w:rsid w:val="00F832AB"/>
    <w:rsid w:val="00F833B4"/>
    <w:rsid w:val="00F83812"/>
    <w:rsid w:val="00F83B18"/>
    <w:rsid w:val="00F83B1A"/>
    <w:rsid w:val="00F84EC8"/>
    <w:rsid w:val="00F84F86"/>
    <w:rsid w:val="00F853A9"/>
    <w:rsid w:val="00F85B92"/>
    <w:rsid w:val="00F869A3"/>
    <w:rsid w:val="00F86D52"/>
    <w:rsid w:val="00F875A2"/>
    <w:rsid w:val="00F87760"/>
    <w:rsid w:val="00F87F15"/>
    <w:rsid w:val="00F9034A"/>
    <w:rsid w:val="00F90C69"/>
    <w:rsid w:val="00F90D08"/>
    <w:rsid w:val="00F91191"/>
    <w:rsid w:val="00F912B3"/>
    <w:rsid w:val="00F91338"/>
    <w:rsid w:val="00F9138D"/>
    <w:rsid w:val="00F92113"/>
    <w:rsid w:val="00F929FF"/>
    <w:rsid w:val="00F92A32"/>
    <w:rsid w:val="00F92FA3"/>
    <w:rsid w:val="00F93195"/>
    <w:rsid w:val="00F93243"/>
    <w:rsid w:val="00F93834"/>
    <w:rsid w:val="00F93B0D"/>
    <w:rsid w:val="00F93D42"/>
    <w:rsid w:val="00F95427"/>
    <w:rsid w:val="00F957BF"/>
    <w:rsid w:val="00F9605B"/>
    <w:rsid w:val="00F9671E"/>
    <w:rsid w:val="00F9677B"/>
    <w:rsid w:val="00F96DD7"/>
    <w:rsid w:val="00F96F89"/>
    <w:rsid w:val="00F97565"/>
    <w:rsid w:val="00F97B06"/>
    <w:rsid w:val="00F97FD8"/>
    <w:rsid w:val="00FA03D1"/>
    <w:rsid w:val="00FA1773"/>
    <w:rsid w:val="00FA1A73"/>
    <w:rsid w:val="00FA27B1"/>
    <w:rsid w:val="00FA2958"/>
    <w:rsid w:val="00FA29A0"/>
    <w:rsid w:val="00FA2F51"/>
    <w:rsid w:val="00FA3FAA"/>
    <w:rsid w:val="00FA47FA"/>
    <w:rsid w:val="00FA4938"/>
    <w:rsid w:val="00FA4F71"/>
    <w:rsid w:val="00FA5B5C"/>
    <w:rsid w:val="00FA5E73"/>
    <w:rsid w:val="00FA5EE1"/>
    <w:rsid w:val="00FA60C0"/>
    <w:rsid w:val="00FA6274"/>
    <w:rsid w:val="00FA6FE9"/>
    <w:rsid w:val="00FA7351"/>
    <w:rsid w:val="00FA7797"/>
    <w:rsid w:val="00FA7A0F"/>
    <w:rsid w:val="00FA7D08"/>
    <w:rsid w:val="00FA7D58"/>
    <w:rsid w:val="00FB037F"/>
    <w:rsid w:val="00FB054E"/>
    <w:rsid w:val="00FB07B1"/>
    <w:rsid w:val="00FB186B"/>
    <w:rsid w:val="00FB1D06"/>
    <w:rsid w:val="00FB229A"/>
    <w:rsid w:val="00FB265C"/>
    <w:rsid w:val="00FB3305"/>
    <w:rsid w:val="00FB3348"/>
    <w:rsid w:val="00FB3530"/>
    <w:rsid w:val="00FB3B8B"/>
    <w:rsid w:val="00FB3F69"/>
    <w:rsid w:val="00FB42DA"/>
    <w:rsid w:val="00FB4489"/>
    <w:rsid w:val="00FB456A"/>
    <w:rsid w:val="00FB46F9"/>
    <w:rsid w:val="00FB55EF"/>
    <w:rsid w:val="00FB6408"/>
    <w:rsid w:val="00FB6BD3"/>
    <w:rsid w:val="00FB6D10"/>
    <w:rsid w:val="00FB6D52"/>
    <w:rsid w:val="00FB79C1"/>
    <w:rsid w:val="00FC027E"/>
    <w:rsid w:val="00FC04D4"/>
    <w:rsid w:val="00FC05C8"/>
    <w:rsid w:val="00FC09BB"/>
    <w:rsid w:val="00FC0A2B"/>
    <w:rsid w:val="00FC0E6B"/>
    <w:rsid w:val="00FC1568"/>
    <w:rsid w:val="00FC1BB9"/>
    <w:rsid w:val="00FC1F81"/>
    <w:rsid w:val="00FC235E"/>
    <w:rsid w:val="00FC2CB5"/>
    <w:rsid w:val="00FC39C9"/>
    <w:rsid w:val="00FC3AF8"/>
    <w:rsid w:val="00FC402D"/>
    <w:rsid w:val="00FC42E6"/>
    <w:rsid w:val="00FC4AB9"/>
    <w:rsid w:val="00FC4F1E"/>
    <w:rsid w:val="00FC5D6E"/>
    <w:rsid w:val="00FC5DA2"/>
    <w:rsid w:val="00FC65B7"/>
    <w:rsid w:val="00FC6909"/>
    <w:rsid w:val="00FC7BA4"/>
    <w:rsid w:val="00FD01AD"/>
    <w:rsid w:val="00FD0294"/>
    <w:rsid w:val="00FD0B0A"/>
    <w:rsid w:val="00FD125B"/>
    <w:rsid w:val="00FD2709"/>
    <w:rsid w:val="00FD300B"/>
    <w:rsid w:val="00FD303E"/>
    <w:rsid w:val="00FD30C3"/>
    <w:rsid w:val="00FD399E"/>
    <w:rsid w:val="00FD3E05"/>
    <w:rsid w:val="00FD5148"/>
    <w:rsid w:val="00FD51F7"/>
    <w:rsid w:val="00FD533C"/>
    <w:rsid w:val="00FD54C5"/>
    <w:rsid w:val="00FD569F"/>
    <w:rsid w:val="00FD5898"/>
    <w:rsid w:val="00FD6B0A"/>
    <w:rsid w:val="00FE01B4"/>
    <w:rsid w:val="00FE129B"/>
    <w:rsid w:val="00FE14BB"/>
    <w:rsid w:val="00FE1DAF"/>
    <w:rsid w:val="00FE1E04"/>
    <w:rsid w:val="00FE2B82"/>
    <w:rsid w:val="00FE3066"/>
    <w:rsid w:val="00FE3CCF"/>
    <w:rsid w:val="00FE4031"/>
    <w:rsid w:val="00FE438A"/>
    <w:rsid w:val="00FE478C"/>
    <w:rsid w:val="00FE4E40"/>
    <w:rsid w:val="00FE5638"/>
    <w:rsid w:val="00FE6A48"/>
    <w:rsid w:val="00FE6AA0"/>
    <w:rsid w:val="00FE7128"/>
    <w:rsid w:val="00FF01CE"/>
    <w:rsid w:val="00FF0773"/>
    <w:rsid w:val="00FF0D50"/>
    <w:rsid w:val="00FF0FE4"/>
    <w:rsid w:val="00FF30CA"/>
    <w:rsid w:val="00FF4491"/>
    <w:rsid w:val="00FF47A6"/>
    <w:rsid w:val="00FF47BF"/>
    <w:rsid w:val="00FF503C"/>
    <w:rsid w:val="00FF5808"/>
    <w:rsid w:val="00FF5FD7"/>
    <w:rsid w:val="00FF6257"/>
    <w:rsid w:val="00FF66C8"/>
    <w:rsid w:val="00FF6E5A"/>
    <w:rsid w:val="00FF770C"/>
    <w:rsid w:val="00FF79A2"/>
    <w:rsid w:val="00FF79D3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6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61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赵秀军</dc:creator>
  <cp:keywords/>
  <dc:description/>
  <cp:lastModifiedBy>赵秀军</cp:lastModifiedBy>
  <cp:revision>1</cp:revision>
  <dcterms:created xsi:type="dcterms:W3CDTF">2013-10-31T01:24:00Z</dcterms:created>
  <dcterms:modified xsi:type="dcterms:W3CDTF">2013-10-31T01:28:00Z</dcterms:modified>
</cp:coreProperties>
</file>