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9" w:rsidRPr="00461EC0" w:rsidRDefault="003E1B74" w:rsidP="003F1586">
      <w:pPr>
        <w:spacing w:line="600" w:lineRule="exact"/>
        <w:jc w:val="center"/>
        <w:rPr>
          <w:rFonts w:ascii="方正小标宋简体" w:eastAsia="方正小标宋简体"/>
          <w:sz w:val="40"/>
          <w:szCs w:val="32"/>
        </w:rPr>
      </w:pPr>
      <w:r w:rsidRPr="00461EC0">
        <w:rPr>
          <w:rFonts w:ascii="方正小标宋简体" w:eastAsia="方正小标宋简体" w:hint="eastAsia"/>
          <w:sz w:val="40"/>
          <w:szCs w:val="32"/>
        </w:rPr>
        <w:t>病毒病所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2020年</w:t>
      </w:r>
      <w:r w:rsidR="005F4EF7">
        <w:rPr>
          <w:rFonts w:ascii="方正小标宋简体" w:eastAsia="方正小标宋简体" w:hint="eastAsia"/>
          <w:sz w:val="40"/>
          <w:szCs w:val="32"/>
        </w:rPr>
        <w:t>博士研究生</w:t>
      </w:r>
      <w:r w:rsidR="005C237B">
        <w:rPr>
          <w:rFonts w:ascii="方正小标宋简体" w:eastAsia="方正小标宋简体" w:hint="eastAsia"/>
          <w:sz w:val="40"/>
          <w:szCs w:val="32"/>
        </w:rPr>
        <w:t>调剂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复试名单</w:t>
      </w:r>
    </w:p>
    <w:p w:rsidR="003F1586" w:rsidRDefault="000E4C5D" w:rsidP="003F1586">
      <w:pPr>
        <w:spacing w:line="600" w:lineRule="exact"/>
        <w:jc w:val="center"/>
      </w:pPr>
      <w:r>
        <w:rPr>
          <w:rFonts w:hint="eastAsia"/>
        </w:rPr>
        <w:t>2020.7.</w:t>
      </w:r>
      <w:r w:rsidR="00D56BB9">
        <w:rPr>
          <w:rFonts w:hint="eastAsia"/>
        </w:rPr>
        <w:t>6</w:t>
      </w:r>
    </w:p>
    <w:tbl>
      <w:tblPr>
        <w:tblpPr w:leftFromText="180" w:rightFromText="180" w:vertAnchor="page" w:horzAnchor="margin" w:tblpXSpec="center" w:tblpY="3625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1560"/>
        <w:gridCol w:w="1560"/>
      </w:tblGrid>
      <w:tr w:rsidR="004E5B71" w:rsidRPr="003A3001" w:rsidTr="004E5B71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5B71" w:rsidRPr="003A3001" w:rsidRDefault="004E5B71" w:rsidP="00567AE0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Default="004E5B71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4E5B71" w:rsidRDefault="004E5B71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Default="004E5B71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1586">
              <w:rPr>
                <w:rFonts w:hint="eastAsia"/>
                <w:sz w:val="28"/>
                <w:szCs w:val="28"/>
              </w:rPr>
              <w:t>调剂复试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Default="004E5B71" w:rsidP="00617CD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Default="004E5B71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</w:t>
            </w:r>
          </w:p>
        </w:tc>
      </w:tr>
      <w:tr w:rsidR="004E5B71" w:rsidTr="004E5B71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567AE0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617C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3A3001">
              <w:rPr>
                <w:rFonts w:hint="eastAsia"/>
                <w:sz w:val="28"/>
                <w:szCs w:val="28"/>
              </w:rPr>
              <w:t>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617C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 xml:space="preserve">845010111020084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617C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617CD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刘宏图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 xml:space="preserve">168.80 </w:t>
            </w:r>
          </w:p>
        </w:tc>
      </w:tr>
      <w:tr w:rsidR="004E5B71" w:rsidRPr="00CC5E53" w:rsidTr="004E5B71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CC5E53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CC5E53">
              <w:rPr>
                <w:rFonts w:hint="eastAsia"/>
                <w:sz w:val="28"/>
                <w:szCs w:val="28"/>
              </w:rPr>
              <w:t>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CC5E53" w:rsidRDefault="004E5B71" w:rsidP="00CC5E53">
            <w:pPr>
              <w:jc w:val="center"/>
              <w:rPr>
                <w:rFonts w:hint="eastAsia"/>
                <w:sz w:val="28"/>
                <w:szCs w:val="28"/>
              </w:rPr>
            </w:pPr>
            <w:r w:rsidRPr="00CC5E53">
              <w:rPr>
                <w:rFonts w:hint="eastAsia"/>
                <w:sz w:val="28"/>
                <w:szCs w:val="28"/>
              </w:rPr>
              <w:t xml:space="preserve">845010111020078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刘宏图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CC5E53">
              <w:rPr>
                <w:sz w:val="28"/>
                <w:szCs w:val="28"/>
              </w:rPr>
              <w:t>151.8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4E5B71" w:rsidRPr="00A41B90" w:rsidTr="004E5B71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CC5E53" w:rsidRDefault="004E5B71" w:rsidP="00CC5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CC5E53">
              <w:rPr>
                <w:rFonts w:hint="eastAsia"/>
                <w:sz w:val="28"/>
                <w:szCs w:val="28"/>
              </w:rPr>
              <w:t>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CC5E53" w:rsidRDefault="004E5B71" w:rsidP="00CC5E53">
            <w:pPr>
              <w:jc w:val="center"/>
              <w:rPr>
                <w:sz w:val="28"/>
                <w:szCs w:val="28"/>
              </w:rPr>
            </w:pPr>
            <w:r w:rsidRPr="00CC5E53">
              <w:rPr>
                <w:rFonts w:hint="eastAsia"/>
                <w:sz w:val="28"/>
                <w:szCs w:val="28"/>
              </w:rPr>
              <w:t xml:space="preserve">845010111020074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段招军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594BA5" w:rsidP="00CC5E53">
            <w:pPr>
              <w:jc w:val="center"/>
              <w:rPr>
                <w:sz w:val="28"/>
                <w:szCs w:val="28"/>
              </w:rPr>
            </w:pPr>
            <w:r w:rsidRPr="00594BA5">
              <w:rPr>
                <w:sz w:val="28"/>
                <w:szCs w:val="28"/>
              </w:rPr>
              <w:t>155.6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4E5B71" w:rsidRPr="00A41B90" w:rsidTr="004E5B71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3A3001">
              <w:rPr>
                <w:rFonts w:hint="eastAsia"/>
                <w:sz w:val="28"/>
                <w:szCs w:val="28"/>
              </w:rPr>
              <w:t>夏飞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 xml:space="preserve">845010111020079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段招军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 xml:space="preserve">172.00 </w:t>
            </w:r>
          </w:p>
        </w:tc>
      </w:tr>
      <w:tr w:rsidR="004E5B71" w:rsidRPr="00A41B90" w:rsidTr="004E5B71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617CDB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17CDB">
              <w:rPr>
                <w:rFonts w:hint="eastAsia"/>
                <w:sz w:val="28"/>
                <w:szCs w:val="28"/>
              </w:rPr>
              <w:t>*</w:t>
            </w:r>
            <w:r w:rsidRPr="00617CDB">
              <w:rPr>
                <w:rFonts w:hint="eastAsia"/>
                <w:sz w:val="28"/>
                <w:szCs w:val="28"/>
              </w:rPr>
              <w:t>琼雯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617CDB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17CDB">
              <w:rPr>
                <w:rFonts w:hint="eastAsia"/>
                <w:sz w:val="28"/>
                <w:szCs w:val="28"/>
              </w:rPr>
              <w:t>845010111030101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CC5E53" w:rsidRDefault="004E5B71" w:rsidP="00CC5E53">
            <w:pPr>
              <w:jc w:val="center"/>
              <w:rPr>
                <w:rFonts w:hint="eastAsia"/>
                <w:sz w:val="28"/>
                <w:szCs w:val="28"/>
              </w:rPr>
            </w:pPr>
            <w:r w:rsidRPr="00CC5E53">
              <w:rPr>
                <w:rFonts w:hint="eastAsia"/>
                <w:sz w:val="28"/>
                <w:szCs w:val="28"/>
              </w:rPr>
              <w:t>163.60</w:t>
            </w:r>
          </w:p>
        </w:tc>
      </w:tr>
      <w:tr w:rsidR="004E5B71" w:rsidRPr="00A41B90" w:rsidTr="004E5B71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617CDB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17CDB">
              <w:rPr>
                <w:rFonts w:hint="eastAsia"/>
                <w:sz w:val="28"/>
                <w:szCs w:val="28"/>
              </w:rPr>
              <w:t>*</w:t>
            </w:r>
            <w:r w:rsidRPr="00617CDB"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 xml:space="preserve">845010111030105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3A3001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A46BBF" w:rsidRDefault="004E5B71" w:rsidP="00CC5E5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1" w:rsidRPr="00CC5E53" w:rsidRDefault="00765E7F" w:rsidP="00CC5E5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178.20</w:t>
            </w:r>
          </w:p>
        </w:tc>
      </w:tr>
    </w:tbl>
    <w:p w:rsidR="00CC5E53" w:rsidRDefault="00CC5E53" w:rsidP="003A3001">
      <w:pPr>
        <w:spacing w:line="400" w:lineRule="exact"/>
        <w:jc w:val="center"/>
        <w:rPr>
          <w:rFonts w:hint="eastAsia"/>
          <w:sz w:val="28"/>
          <w:szCs w:val="28"/>
        </w:rPr>
      </w:pPr>
    </w:p>
    <w:p w:rsidR="00D56BB9" w:rsidRPr="003A3001" w:rsidRDefault="00D56BB9" w:rsidP="003A3001">
      <w:pPr>
        <w:spacing w:line="400" w:lineRule="exact"/>
        <w:jc w:val="center"/>
        <w:rPr>
          <w:sz w:val="28"/>
          <w:szCs w:val="28"/>
        </w:rPr>
      </w:pPr>
    </w:p>
    <w:p w:rsidR="004E5B71" w:rsidRDefault="004E5B71" w:rsidP="003F1586">
      <w:pPr>
        <w:spacing w:line="600" w:lineRule="exact"/>
        <w:jc w:val="center"/>
        <w:rPr>
          <w:rFonts w:ascii="方正小标宋简体" w:eastAsia="方正小标宋简体" w:hint="eastAsia"/>
          <w:sz w:val="40"/>
          <w:szCs w:val="32"/>
        </w:rPr>
      </w:pPr>
    </w:p>
    <w:p w:rsidR="004E5B71" w:rsidRDefault="00803F2D" w:rsidP="003F1586">
      <w:pPr>
        <w:spacing w:line="60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本轮</w:t>
      </w:r>
      <w:r w:rsidR="00594BA5" w:rsidRPr="004E5B71">
        <w:rPr>
          <w:rFonts w:ascii="方正小标宋简体" w:eastAsia="方正小标宋简体" w:hint="eastAsia"/>
          <w:sz w:val="40"/>
          <w:szCs w:val="32"/>
        </w:rPr>
        <w:t>放弃</w:t>
      </w:r>
      <w:r w:rsidR="00594BA5" w:rsidRPr="00461EC0">
        <w:rPr>
          <w:rFonts w:ascii="方正小标宋简体" w:eastAsia="方正小标宋简体" w:hint="eastAsia"/>
          <w:sz w:val="40"/>
          <w:szCs w:val="32"/>
        </w:rPr>
        <w:t>复试</w:t>
      </w:r>
      <w:r>
        <w:rPr>
          <w:rFonts w:ascii="方正小标宋简体" w:eastAsia="方正小标宋简体" w:hint="eastAsia"/>
          <w:sz w:val="40"/>
          <w:szCs w:val="32"/>
        </w:rPr>
        <w:t>资格</w:t>
      </w:r>
      <w:r w:rsidR="00594BA5" w:rsidRPr="00461EC0">
        <w:rPr>
          <w:rFonts w:ascii="方正小标宋简体" w:eastAsia="方正小标宋简体" w:hint="eastAsia"/>
          <w:sz w:val="40"/>
          <w:szCs w:val="32"/>
        </w:rPr>
        <w:t>名单</w:t>
      </w:r>
    </w:p>
    <w:p w:rsidR="004E5B71" w:rsidRDefault="004E5B71" w:rsidP="003F1586">
      <w:pPr>
        <w:spacing w:line="600" w:lineRule="exact"/>
        <w:jc w:val="center"/>
        <w:rPr>
          <w:rFonts w:ascii="方正小标宋简体" w:eastAsia="方正小标宋简体" w:hint="eastAsia"/>
          <w:sz w:val="40"/>
          <w:szCs w:val="32"/>
        </w:rPr>
      </w:pPr>
    </w:p>
    <w:tbl>
      <w:tblPr>
        <w:tblpPr w:leftFromText="180" w:rightFromText="180" w:vertAnchor="page" w:horzAnchor="margin" w:tblpXSpec="center" w:tblpY="103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1560"/>
        <w:gridCol w:w="1560"/>
        <w:gridCol w:w="1008"/>
      </w:tblGrid>
      <w:tr w:rsidR="002739C3" w:rsidRPr="003A3001" w:rsidTr="002739C3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9C3" w:rsidRPr="003A3001" w:rsidRDefault="002739C3" w:rsidP="002739C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Default="002739C3" w:rsidP="002739C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2739C3" w:rsidRDefault="002739C3" w:rsidP="002739C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Default="002739C3" w:rsidP="002739C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1586">
              <w:rPr>
                <w:rFonts w:hint="eastAsia"/>
                <w:sz w:val="28"/>
                <w:szCs w:val="28"/>
              </w:rPr>
              <w:t>调剂复试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Default="002739C3" w:rsidP="002739C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Default="002739C3" w:rsidP="002739C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Default="002739C3" w:rsidP="002739C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739C3" w:rsidTr="002739C3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3A3001"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845010111030105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A46BBF" w:rsidRDefault="002739C3" w:rsidP="002739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刘宏图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A46BBF" w:rsidRDefault="002739C3" w:rsidP="002739C3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>169.60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A46BBF" w:rsidRDefault="002739C3" w:rsidP="002739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放弃</w:t>
            </w:r>
          </w:p>
        </w:tc>
      </w:tr>
      <w:tr w:rsidR="002739C3" w:rsidRPr="00A41B90" w:rsidTr="002739C3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3A3001">
              <w:rPr>
                <w:rFonts w:hint="eastAsia"/>
                <w:sz w:val="28"/>
                <w:szCs w:val="28"/>
              </w:rPr>
              <w:t>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BD0940" w:rsidRDefault="002739C3" w:rsidP="002739C3">
            <w:pPr>
              <w:jc w:val="center"/>
              <w:rPr>
                <w:sz w:val="28"/>
                <w:szCs w:val="28"/>
              </w:rPr>
            </w:pPr>
            <w:r w:rsidRPr="00BD0940">
              <w:rPr>
                <w:rFonts w:hint="eastAsia"/>
                <w:sz w:val="28"/>
                <w:szCs w:val="28"/>
              </w:rPr>
              <w:t>845010111020086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3A3001" w:rsidRDefault="002739C3" w:rsidP="002739C3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A46BBF" w:rsidRDefault="002739C3" w:rsidP="002739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段招军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A46BBF" w:rsidRDefault="002739C3" w:rsidP="002739C3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>170.20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A46BBF" w:rsidRDefault="002739C3" w:rsidP="002739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放弃</w:t>
            </w:r>
          </w:p>
        </w:tc>
      </w:tr>
    </w:tbl>
    <w:p w:rsidR="004E5B71" w:rsidRDefault="004E5B71" w:rsidP="00594BA5">
      <w:pPr>
        <w:spacing w:line="600" w:lineRule="exact"/>
        <w:jc w:val="center"/>
        <w:rPr>
          <w:rFonts w:ascii="方正小标宋简体" w:eastAsia="方正小标宋简体" w:hint="eastAsia"/>
          <w:sz w:val="40"/>
          <w:szCs w:val="32"/>
        </w:rPr>
      </w:pPr>
    </w:p>
    <w:sectPr w:rsidR="004E5B71" w:rsidSect="006E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E4" w:rsidRDefault="00B638E4" w:rsidP="003F1586">
      <w:r>
        <w:separator/>
      </w:r>
    </w:p>
  </w:endnote>
  <w:endnote w:type="continuationSeparator" w:id="1">
    <w:p w:rsidR="00B638E4" w:rsidRDefault="00B638E4" w:rsidP="003F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E4" w:rsidRDefault="00B638E4" w:rsidP="003F1586">
      <w:r>
        <w:separator/>
      </w:r>
    </w:p>
  </w:footnote>
  <w:footnote w:type="continuationSeparator" w:id="1">
    <w:p w:rsidR="00B638E4" w:rsidRDefault="00B638E4" w:rsidP="003F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86"/>
    <w:rsid w:val="000E4C5D"/>
    <w:rsid w:val="0014607F"/>
    <w:rsid w:val="001C3290"/>
    <w:rsid w:val="00230200"/>
    <w:rsid w:val="002739C3"/>
    <w:rsid w:val="00274FBC"/>
    <w:rsid w:val="002D7DE4"/>
    <w:rsid w:val="003213C9"/>
    <w:rsid w:val="003A3001"/>
    <w:rsid w:val="003E1B74"/>
    <w:rsid w:val="003F1586"/>
    <w:rsid w:val="00461EC0"/>
    <w:rsid w:val="0047519A"/>
    <w:rsid w:val="004B0B82"/>
    <w:rsid w:val="004E5B71"/>
    <w:rsid w:val="004F6E3C"/>
    <w:rsid w:val="00577F7A"/>
    <w:rsid w:val="00594BA5"/>
    <w:rsid w:val="005C237B"/>
    <w:rsid w:val="005F4EF7"/>
    <w:rsid w:val="00617CDB"/>
    <w:rsid w:val="006A04C6"/>
    <w:rsid w:val="006E3E89"/>
    <w:rsid w:val="00743270"/>
    <w:rsid w:val="00765E7F"/>
    <w:rsid w:val="007C2993"/>
    <w:rsid w:val="00803F2D"/>
    <w:rsid w:val="00847455"/>
    <w:rsid w:val="0087455F"/>
    <w:rsid w:val="009B76FF"/>
    <w:rsid w:val="00A41B90"/>
    <w:rsid w:val="00A46BBF"/>
    <w:rsid w:val="00AA6926"/>
    <w:rsid w:val="00B07786"/>
    <w:rsid w:val="00B34DF7"/>
    <w:rsid w:val="00B638E4"/>
    <w:rsid w:val="00B8127F"/>
    <w:rsid w:val="00B85D9F"/>
    <w:rsid w:val="00BD0940"/>
    <w:rsid w:val="00C5012F"/>
    <w:rsid w:val="00CC5E53"/>
    <w:rsid w:val="00CF3B1B"/>
    <w:rsid w:val="00D42002"/>
    <w:rsid w:val="00D56BB9"/>
    <w:rsid w:val="00E35D6E"/>
    <w:rsid w:val="00F67BF7"/>
    <w:rsid w:val="00FA3D62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D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D9F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36</cp:revision>
  <dcterms:created xsi:type="dcterms:W3CDTF">2020-05-21T02:44:00Z</dcterms:created>
  <dcterms:modified xsi:type="dcterms:W3CDTF">2020-07-06T07:57:00Z</dcterms:modified>
</cp:coreProperties>
</file>