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89" w:rsidRPr="00461EC0" w:rsidRDefault="003E1B74" w:rsidP="003F1586">
      <w:pPr>
        <w:spacing w:line="600" w:lineRule="exact"/>
        <w:jc w:val="center"/>
        <w:rPr>
          <w:rFonts w:ascii="方正小标宋简体" w:eastAsia="方正小标宋简体"/>
          <w:sz w:val="40"/>
          <w:szCs w:val="32"/>
        </w:rPr>
      </w:pPr>
      <w:r w:rsidRPr="00461EC0">
        <w:rPr>
          <w:rFonts w:ascii="方正小标宋简体" w:eastAsia="方正小标宋简体" w:hint="eastAsia"/>
          <w:sz w:val="40"/>
          <w:szCs w:val="32"/>
        </w:rPr>
        <w:t>病毒病所</w:t>
      </w:r>
      <w:r w:rsidR="003F1586" w:rsidRPr="00461EC0">
        <w:rPr>
          <w:rFonts w:ascii="方正小标宋简体" w:eastAsia="方正小标宋简体" w:hint="eastAsia"/>
          <w:sz w:val="40"/>
          <w:szCs w:val="32"/>
        </w:rPr>
        <w:t>2020年</w:t>
      </w:r>
      <w:r w:rsidR="005F4EF7">
        <w:rPr>
          <w:rFonts w:ascii="方正小标宋简体" w:eastAsia="方正小标宋简体" w:hint="eastAsia"/>
          <w:sz w:val="40"/>
          <w:szCs w:val="32"/>
        </w:rPr>
        <w:t>博士研究生</w:t>
      </w:r>
      <w:r w:rsidR="003F1586" w:rsidRPr="00461EC0">
        <w:rPr>
          <w:rFonts w:ascii="方正小标宋简体" w:eastAsia="方正小标宋简体" w:hint="eastAsia"/>
          <w:sz w:val="40"/>
          <w:szCs w:val="32"/>
        </w:rPr>
        <w:t>复试名单</w:t>
      </w:r>
    </w:p>
    <w:p w:rsidR="003F1586" w:rsidRDefault="005F4EF7" w:rsidP="003F1586">
      <w:pPr>
        <w:spacing w:line="600" w:lineRule="exact"/>
        <w:jc w:val="center"/>
      </w:pPr>
      <w:r>
        <w:rPr>
          <w:rFonts w:hint="eastAsia"/>
        </w:rPr>
        <w:t>2020.6.23</w:t>
      </w:r>
    </w:p>
    <w:tbl>
      <w:tblPr>
        <w:tblpPr w:leftFromText="180" w:rightFromText="180" w:vertAnchor="page" w:horzAnchor="margin" w:tblpXSpec="center" w:tblpY="3625"/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1291"/>
        <w:gridCol w:w="2410"/>
        <w:gridCol w:w="2109"/>
        <w:gridCol w:w="1560"/>
      </w:tblGrid>
      <w:tr w:rsidR="00577F7A" w:rsidTr="006A04C6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7F7A" w:rsidRPr="00D42002" w:rsidRDefault="00577F7A" w:rsidP="00567AE0">
            <w:pPr>
              <w:spacing w:line="400" w:lineRule="exact"/>
              <w:ind w:left="113" w:right="113"/>
              <w:jc w:val="center"/>
            </w:pPr>
            <w:r w:rsidRPr="00D42002">
              <w:rPr>
                <w:rFonts w:hint="eastAsia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7A" w:rsidRDefault="00577F7A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</w:p>
          <w:p w:rsidR="00577F7A" w:rsidRDefault="00577F7A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7A" w:rsidRPr="005F4EF7" w:rsidRDefault="00577F7A" w:rsidP="00567AE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5F4EF7">
              <w:rPr>
                <w:rFonts w:hint="eastAsia"/>
                <w:sz w:val="24"/>
                <w:szCs w:val="28"/>
              </w:rPr>
              <w:t>考生编号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7A" w:rsidRDefault="00577F7A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1586">
              <w:rPr>
                <w:rFonts w:hint="eastAsia"/>
                <w:sz w:val="28"/>
                <w:szCs w:val="28"/>
              </w:rPr>
              <w:t>调剂复试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7A" w:rsidRDefault="00577F7A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</w:tr>
      <w:tr w:rsidR="006A04C6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莉莉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845010111020066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189.83</w:t>
            </w:r>
          </w:p>
        </w:tc>
      </w:tr>
      <w:tr w:rsidR="006A04C6" w:rsidTr="006A04C6">
        <w:trPr>
          <w:trHeight w:val="5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宇涵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845010111020067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191.83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845010111020069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193.17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月章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845010111020072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190.67</w:t>
            </w:r>
          </w:p>
        </w:tc>
      </w:tr>
      <w:tr w:rsidR="006A04C6" w:rsidRPr="00A41B90" w:rsidTr="006A04C6">
        <w:trPr>
          <w:trHeight w:val="5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巍巍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185.00</w:t>
            </w:r>
          </w:p>
        </w:tc>
      </w:tr>
      <w:tr w:rsidR="006A04C6" w:rsidRPr="00A41B90" w:rsidTr="006A04C6">
        <w:trPr>
          <w:trHeight w:val="5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845010111020073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185.83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瑞欢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186.83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845010111020081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187.83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845010111020085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180.83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845010111020084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179.33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立朋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845010111020088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191.83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845010111020091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195.50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晓雨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845010111020093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161.83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春祥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845010111020092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158.50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兴华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845010111020096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147.36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国豪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845010111030097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170.86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琼雯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845010111030101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158.17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东红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845010111030100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154.50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lastRenderedPageBreak/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845010111030108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169.00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845010111030107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164.33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晶晶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845010111030111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191.67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小雨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845010111030110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168.83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金波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845010111030114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161.33</w:t>
            </w:r>
          </w:p>
        </w:tc>
      </w:tr>
      <w:tr w:rsidR="006A04C6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D42002" w:rsidRDefault="006A04C6" w:rsidP="00567AE0">
            <w:pPr>
              <w:jc w:val="center"/>
            </w:pPr>
            <w:r w:rsidRPr="00D42002">
              <w:rPr>
                <w:rFonts w:hint="eastAsia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6A04C6">
              <w:rPr>
                <w:rFonts w:hint="eastAsia"/>
                <w:sz w:val="28"/>
                <w:szCs w:val="28"/>
              </w:rPr>
              <w:t>召阳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845010111030113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C6" w:rsidRPr="006A04C6" w:rsidRDefault="006A04C6" w:rsidP="006A04C6">
            <w:pPr>
              <w:jc w:val="center"/>
              <w:rPr>
                <w:sz w:val="28"/>
                <w:szCs w:val="28"/>
              </w:rPr>
            </w:pPr>
            <w:r w:rsidRPr="006A04C6">
              <w:rPr>
                <w:rFonts w:hint="eastAsia"/>
                <w:sz w:val="28"/>
                <w:szCs w:val="28"/>
              </w:rPr>
              <w:t>147.83</w:t>
            </w:r>
          </w:p>
        </w:tc>
      </w:tr>
    </w:tbl>
    <w:p w:rsidR="005F4EF7" w:rsidRDefault="005F4EF7" w:rsidP="003F1586">
      <w:pPr>
        <w:spacing w:line="600" w:lineRule="exact"/>
        <w:jc w:val="center"/>
      </w:pPr>
    </w:p>
    <w:p w:rsidR="00B85D9F" w:rsidRPr="003F1586" w:rsidRDefault="00B85D9F" w:rsidP="003F1586">
      <w:pPr>
        <w:spacing w:line="600" w:lineRule="exact"/>
        <w:jc w:val="center"/>
      </w:pPr>
    </w:p>
    <w:sectPr w:rsidR="00B85D9F" w:rsidRPr="003F1586" w:rsidSect="006E3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90" w:rsidRDefault="001C3290" w:rsidP="003F1586">
      <w:r>
        <w:separator/>
      </w:r>
    </w:p>
  </w:endnote>
  <w:endnote w:type="continuationSeparator" w:id="1">
    <w:p w:rsidR="001C3290" w:rsidRDefault="001C3290" w:rsidP="003F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90" w:rsidRDefault="001C3290" w:rsidP="003F1586">
      <w:r>
        <w:separator/>
      </w:r>
    </w:p>
  </w:footnote>
  <w:footnote w:type="continuationSeparator" w:id="1">
    <w:p w:rsidR="001C3290" w:rsidRDefault="001C3290" w:rsidP="003F1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86"/>
    <w:rsid w:val="001C3290"/>
    <w:rsid w:val="002D7DE4"/>
    <w:rsid w:val="003213C9"/>
    <w:rsid w:val="003E1B74"/>
    <w:rsid w:val="003F1586"/>
    <w:rsid w:val="00461EC0"/>
    <w:rsid w:val="0047519A"/>
    <w:rsid w:val="004F6E3C"/>
    <w:rsid w:val="00577F7A"/>
    <w:rsid w:val="005F4EF7"/>
    <w:rsid w:val="006A04C6"/>
    <w:rsid w:val="006E3E89"/>
    <w:rsid w:val="00743270"/>
    <w:rsid w:val="007C2993"/>
    <w:rsid w:val="00847455"/>
    <w:rsid w:val="0087455F"/>
    <w:rsid w:val="00A41B90"/>
    <w:rsid w:val="00B34DF7"/>
    <w:rsid w:val="00B8127F"/>
    <w:rsid w:val="00B85D9F"/>
    <w:rsid w:val="00D42002"/>
    <w:rsid w:val="00E35D6E"/>
    <w:rsid w:val="00F67BF7"/>
    <w:rsid w:val="00FA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8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58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85D9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85D9F"/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20</cp:revision>
  <dcterms:created xsi:type="dcterms:W3CDTF">2020-05-21T02:44:00Z</dcterms:created>
  <dcterms:modified xsi:type="dcterms:W3CDTF">2020-06-23T10:14:00Z</dcterms:modified>
</cp:coreProperties>
</file>